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>Организация непрерывной непосредственной образовательной деятельности в подготовительной 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506371">
        <w:rPr>
          <w:rFonts w:ascii="Times New Roman" w:hAnsi="Times New Roman" w:cs="Times New Roman"/>
          <w:sz w:val="32"/>
          <w:szCs w:val="32"/>
        </w:rPr>
        <w:t>9 мая</w:t>
      </w:r>
      <w:r w:rsidR="00317627">
        <w:rPr>
          <w:rFonts w:ascii="Times New Roman" w:hAnsi="Times New Roman" w:cs="Times New Roman"/>
          <w:sz w:val="32"/>
          <w:szCs w:val="32"/>
        </w:rPr>
        <w:t xml:space="preserve"> </w:t>
      </w:r>
      <w:r w:rsidR="00506371">
        <w:rPr>
          <w:rFonts w:ascii="Times New Roman" w:hAnsi="Times New Roman" w:cs="Times New Roman"/>
          <w:sz w:val="32"/>
          <w:szCs w:val="32"/>
        </w:rPr>
        <w:t>-</w:t>
      </w:r>
      <w:r w:rsidR="00891A7C">
        <w:rPr>
          <w:rFonts w:ascii="Times New Roman" w:hAnsi="Times New Roman" w:cs="Times New Roman"/>
          <w:sz w:val="32"/>
          <w:szCs w:val="32"/>
        </w:rPr>
        <w:t xml:space="preserve"> </w:t>
      </w:r>
      <w:r w:rsidR="00506371">
        <w:rPr>
          <w:rFonts w:ascii="Times New Roman" w:hAnsi="Times New Roman" w:cs="Times New Roman"/>
          <w:sz w:val="32"/>
          <w:szCs w:val="32"/>
        </w:rPr>
        <w:t>День Победы».</w:t>
      </w:r>
      <w:r w:rsidR="003E41F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740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1FF5" w:rsidRPr="00181FF5" w:rsidRDefault="00181FF5" w:rsidP="003A1A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  <w:r w:rsidR="003A1A16">
        <w:rPr>
          <w:rFonts w:ascii="Times New Roman" w:hAnsi="Times New Roman" w:cs="Times New Roman"/>
          <w:sz w:val="32"/>
          <w:szCs w:val="32"/>
        </w:rPr>
        <w:t xml:space="preserve"> Петрова С.М., Миронова Л.С.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81FF5" w:rsidRPr="00506371" w:rsidRDefault="00181FF5" w:rsidP="00506371">
      <w:pPr>
        <w:rPr>
          <w:sz w:val="28"/>
          <w:szCs w:val="28"/>
        </w:rPr>
      </w:pPr>
      <w:r w:rsidRPr="00271228">
        <w:rPr>
          <w:sz w:val="28"/>
          <w:szCs w:val="28"/>
        </w:rPr>
        <w:t xml:space="preserve">Приоритетная образовательная </w:t>
      </w:r>
      <w:r w:rsidR="00B20D65" w:rsidRPr="00271228">
        <w:rPr>
          <w:sz w:val="28"/>
          <w:szCs w:val="28"/>
        </w:rPr>
        <w:t>обл.</w:t>
      </w:r>
      <w:r w:rsidR="00B20D65">
        <w:t xml:space="preserve"> </w:t>
      </w:r>
      <w:r w:rsidR="00B20D65">
        <w:rPr>
          <w:rFonts w:ascii="Times New Roman" w:hAnsi="Times New Roman" w:cs="Times New Roman"/>
          <w:sz w:val="28"/>
          <w:szCs w:val="28"/>
        </w:rPr>
        <w:t>п</w:t>
      </w:r>
      <w:r w:rsidR="00B20D65" w:rsidRPr="00B20D65">
        <w:rPr>
          <w:rFonts w:ascii="Times New Roman" w:hAnsi="Times New Roman" w:cs="Times New Roman"/>
          <w:sz w:val="28"/>
          <w:szCs w:val="28"/>
        </w:rPr>
        <w:t>ознавательное</w:t>
      </w:r>
      <w:r w:rsidR="004B6689">
        <w:rPr>
          <w:sz w:val="28"/>
          <w:szCs w:val="28"/>
        </w:rPr>
        <w:t xml:space="preserve"> </w:t>
      </w:r>
      <w:r w:rsidR="00506371">
        <w:rPr>
          <w:sz w:val="28"/>
          <w:szCs w:val="28"/>
        </w:rPr>
        <w:t>развитие.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B20D6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B20D65">
        <w:rPr>
          <w:rFonts w:ascii="Times New Roman CYR" w:hAnsi="Times New Roman CYR" w:cs="Times New Roman CYR"/>
          <w:sz w:val="28"/>
          <w:szCs w:val="28"/>
          <w:u w:val="single"/>
        </w:rPr>
        <w:t>Воспитывать чувства гордости за</w:t>
      </w:r>
      <w:r w:rsidR="00957EA3">
        <w:rPr>
          <w:rFonts w:ascii="Times New Roman CYR" w:hAnsi="Times New Roman CYR" w:cs="Times New Roman CYR"/>
          <w:sz w:val="28"/>
          <w:szCs w:val="28"/>
          <w:u w:val="single"/>
        </w:rPr>
        <w:t xml:space="preserve"> героизм нашего </w:t>
      </w:r>
      <w:r w:rsidR="00B20D65">
        <w:rPr>
          <w:rFonts w:ascii="Times New Roman CYR" w:hAnsi="Times New Roman CYR" w:cs="Times New Roman CYR"/>
          <w:sz w:val="28"/>
          <w:szCs w:val="28"/>
          <w:u w:val="single"/>
        </w:rPr>
        <w:t>народа в</w:t>
      </w:r>
      <w:r w:rsidR="00891A7C">
        <w:rPr>
          <w:rFonts w:ascii="Times New Roman CYR" w:hAnsi="Times New Roman CYR" w:cs="Times New Roman CYR"/>
          <w:sz w:val="28"/>
          <w:szCs w:val="28"/>
          <w:u w:val="single"/>
        </w:rPr>
        <w:t xml:space="preserve"> годы ВОВ, </w:t>
      </w:r>
      <w:r w:rsidR="00B20D65">
        <w:rPr>
          <w:rFonts w:ascii="Times New Roman CYR" w:hAnsi="Times New Roman CYR" w:cs="Times New Roman CYR"/>
          <w:sz w:val="28"/>
          <w:szCs w:val="28"/>
          <w:u w:val="single"/>
        </w:rPr>
        <w:t xml:space="preserve">любви к Родине. </w:t>
      </w:r>
      <w:r w:rsidR="00A40625">
        <w:rPr>
          <w:rFonts w:ascii="Times New Roman CYR" w:hAnsi="Times New Roman CYR" w:cs="Times New Roman CYR"/>
          <w:sz w:val="28"/>
          <w:szCs w:val="28"/>
          <w:u w:val="single"/>
        </w:rPr>
        <w:t>Ф</w:t>
      </w:r>
      <w:r w:rsidR="00957EA3">
        <w:rPr>
          <w:rFonts w:ascii="Times New Roman CYR" w:hAnsi="Times New Roman CYR" w:cs="Times New Roman CYR"/>
          <w:sz w:val="28"/>
          <w:szCs w:val="28"/>
          <w:u w:val="single"/>
        </w:rPr>
        <w:t>ормировать нравственно патриотические чувства.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181FF5" w:rsidRPr="00271228" w:rsidRDefault="00181FF5" w:rsidP="00271228">
      <w:pPr>
        <w:rPr>
          <w:sz w:val="28"/>
          <w:szCs w:val="28"/>
        </w:rPr>
      </w:pPr>
      <w:r w:rsidRPr="00271228">
        <w:rPr>
          <w:sz w:val="28"/>
          <w:szCs w:val="28"/>
        </w:rPr>
        <w:t xml:space="preserve">Развивающая предметно-пространственная среда темы ННОД: </w:t>
      </w:r>
      <w:r w:rsidR="00271228" w:rsidRPr="00271228">
        <w:rPr>
          <w:sz w:val="28"/>
          <w:szCs w:val="28"/>
        </w:rPr>
        <w:t>П</w:t>
      </w:r>
      <w:r w:rsidR="00271228">
        <w:rPr>
          <w:sz w:val="28"/>
          <w:szCs w:val="28"/>
        </w:rPr>
        <w:t>роектор, презентация</w:t>
      </w:r>
      <w:r w:rsidR="007A1007">
        <w:rPr>
          <w:sz w:val="28"/>
          <w:szCs w:val="28"/>
        </w:rPr>
        <w:t>, музыкальное сопровождение</w:t>
      </w:r>
      <w:r w:rsidR="00891A7C">
        <w:rPr>
          <w:sz w:val="28"/>
          <w:szCs w:val="28"/>
        </w:rPr>
        <w:t>, доска памяти, иллюстрации ВОВ, Георгиевская лента.</w:t>
      </w:r>
      <w:r w:rsidR="00A40625">
        <w:rPr>
          <w:sz w:val="28"/>
          <w:szCs w:val="28"/>
        </w:rPr>
        <w:br/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Планируемый </w:t>
      </w:r>
      <w:r w:rsidR="003A1A16"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результат:</w:t>
      </w:r>
      <w:r w:rsidR="003A1A16">
        <w:rPr>
          <w:rFonts w:ascii="Times New Roman CYR" w:hAnsi="Times New Roman CYR" w:cs="Times New Roman CYR"/>
          <w:sz w:val="28"/>
          <w:szCs w:val="28"/>
        </w:rPr>
        <w:t xml:space="preserve"> Уважение</w:t>
      </w:r>
      <w:r w:rsidR="00A40625">
        <w:rPr>
          <w:rFonts w:ascii="Times New Roman CYR" w:hAnsi="Times New Roman CYR" w:cs="Times New Roman CYR"/>
          <w:sz w:val="28"/>
          <w:szCs w:val="28"/>
        </w:rPr>
        <w:t xml:space="preserve"> к защитникам Родины на основе ярких впечатлений,</w:t>
      </w:r>
      <w:r w:rsidR="00891A7C">
        <w:rPr>
          <w:rFonts w:ascii="Times New Roman CYR" w:hAnsi="Times New Roman CYR" w:cs="Times New Roman CYR"/>
          <w:sz w:val="28"/>
          <w:szCs w:val="28"/>
        </w:rPr>
        <w:t xml:space="preserve"> конкретных исторических фактов </w:t>
      </w:r>
      <w:r w:rsidR="007A1007">
        <w:rPr>
          <w:rFonts w:ascii="Times New Roman CYR" w:hAnsi="Times New Roman CYR" w:cs="Times New Roman CYR"/>
          <w:sz w:val="28"/>
          <w:szCs w:val="28"/>
        </w:rPr>
        <w:t>доступных детям</w:t>
      </w:r>
      <w:r w:rsidR="00891A7C">
        <w:rPr>
          <w:rFonts w:ascii="Times New Roman CYR" w:hAnsi="Times New Roman CYR" w:cs="Times New Roman CYR"/>
          <w:sz w:val="28"/>
          <w:szCs w:val="28"/>
        </w:rPr>
        <w:t>,</w:t>
      </w:r>
      <w:r w:rsidR="00A40625">
        <w:rPr>
          <w:rFonts w:ascii="Times New Roman CYR" w:hAnsi="Times New Roman CYR" w:cs="Times New Roman CYR"/>
          <w:sz w:val="28"/>
          <w:szCs w:val="28"/>
        </w:rPr>
        <w:t xml:space="preserve"> вызывающих у них сильные эмоции.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A512CC" w:rsidRDefault="00A512CC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12CC" w:rsidRDefault="00A512CC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12CC" w:rsidRDefault="00A512CC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12CC" w:rsidRDefault="00A512CC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961"/>
        <w:gridCol w:w="2410"/>
        <w:gridCol w:w="2268"/>
        <w:gridCol w:w="2551"/>
      </w:tblGrid>
      <w:tr w:rsidR="00181FF5" w:rsidRPr="00BD3882" w:rsidTr="00E3763D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Pr="00BD3882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8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181FF5" w:rsidRPr="00BD3882" w:rsidTr="00E3763D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Default="00181FF5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49D0" w:rsidRDefault="00FA49D0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положительный,</w:t>
            </w:r>
          </w:p>
          <w:p w:rsidR="00FA49D0" w:rsidRDefault="00745D0F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A49D0">
              <w:rPr>
                <w:rFonts w:ascii="Times New Roman" w:hAnsi="Times New Roman"/>
                <w:sz w:val="24"/>
                <w:szCs w:val="24"/>
              </w:rPr>
              <w:t>моциональный</w:t>
            </w:r>
          </w:p>
          <w:p w:rsidR="00FA49D0" w:rsidRDefault="00FA49D0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настрой.</w:t>
            </w:r>
          </w:p>
          <w:p w:rsidR="00FA49D0" w:rsidRDefault="00D308BB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Атмосферу доброже</w:t>
            </w:r>
            <w:r w:rsidR="00FA49D0">
              <w:rPr>
                <w:rFonts w:ascii="Times New Roman" w:hAnsi="Times New Roman"/>
                <w:sz w:val="24"/>
                <w:szCs w:val="24"/>
              </w:rPr>
              <w:t>лательности.</w:t>
            </w:r>
          </w:p>
          <w:p w:rsidR="002D1D47" w:rsidRDefault="002D1D47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D47" w:rsidRDefault="002D1D47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D47" w:rsidRDefault="002D1D47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D47" w:rsidRDefault="002D1D47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D47" w:rsidRDefault="002D1D47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A30E8C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0E8C" w:rsidRDefault="0031628F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Содействовать </w:t>
            </w:r>
          </w:p>
          <w:p w:rsidR="00A30E8C" w:rsidRDefault="0031628F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вовлечению семей в активну</w:t>
            </w:r>
            <w:r w:rsidR="002E53C7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B20D65">
              <w:rPr>
                <w:rFonts w:ascii="Times New Roman" w:hAnsi="Times New Roman"/>
                <w:sz w:val="24"/>
                <w:szCs w:val="24"/>
              </w:rPr>
              <w:t>деятельность по</w:t>
            </w:r>
            <w:r w:rsidR="002E53C7">
              <w:rPr>
                <w:rFonts w:ascii="Times New Roman" w:hAnsi="Times New Roman"/>
                <w:sz w:val="24"/>
                <w:szCs w:val="24"/>
              </w:rPr>
              <w:t xml:space="preserve"> формированию</w:t>
            </w:r>
          </w:p>
          <w:p w:rsidR="002D1D47" w:rsidRDefault="0031628F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патриотических чувств</w:t>
            </w: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B227B9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</w:t>
            </w:r>
            <w:r w:rsidR="009608E7">
              <w:rPr>
                <w:rFonts w:ascii="Times New Roman" w:hAnsi="Times New Roman"/>
                <w:sz w:val="24"/>
                <w:szCs w:val="24"/>
              </w:rPr>
              <w:t xml:space="preserve">рять знания у детей о событиях </w:t>
            </w:r>
            <w:r>
              <w:rPr>
                <w:rFonts w:ascii="Times New Roman" w:hAnsi="Times New Roman"/>
                <w:sz w:val="24"/>
                <w:szCs w:val="24"/>
              </w:rPr>
              <w:t>ВОВ, о героическом прошлом народа.</w:t>
            </w: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чувства </w:t>
            </w:r>
            <w:r w:rsidR="004B6689">
              <w:rPr>
                <w:rFonts w:ascii="Times New Roman" w:hAnsi="Times New Roman"/>
                <w:sz w:val="24"/>
                <w:szCs w:val="24"/>
              </w:rPr>
              <w:t>сопереживания к</w:t>
            </w:r>
          </w:p>
          <w:p w:rsidR="00235B0E" w:rsidRDefault="00B227B9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40D5">
              <w:rPr>
                <w:rFonts w:ascii="Times New Roman" w:hAnsi="Times New Roman"/>
                <w:sz w:val="24"/>
                <w:szCs w:val="24"/>
              </w:rPr>
              <w:t>роис</w:t>
            </w:r>
            <w:r w:rsidR="00235B0E">
              <w:rPr>
                <w:rFonts w:ascii="Times New Roman" w:hAnsi="Times New Roman"/>
                <w:sz w:val="24"/>
                <w:szCs w:val="24"/>
              </w:rPr>
              <w:t>ходившим событиям ВОВ.</w:t>
            </w: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8BA" w:rsidRDefault="009C08BA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="009740D5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235B0E" w:rsidRDefault="00235B0E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относится к подвигу защитников.</w:t>
            </w: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DD3" w:rsidRDefault="00444DD3" w:rsidP="00FE1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27B9" w:rsidRDefault="00B227B9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2C4C" w:rsidRDefault="00C22C4C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2C4C" w:rsidRDefault="00C22C4C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речевой деятельности</w:t>
            </w:r>
            <w:r w:rsidR="00122AF5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8E7">
              <w:rPr>
                <w:rFonts w:ascii="Times New Roman" w:hAnsi="Times New Roman"/>
                <w:sz w:val="24"/>
                <w:szCs w:val="24"/>
              </w:rPr>
              <w:t>на материале</w:t>
            </w:r>
            <w:r w:rsidR="00122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8E7">
              <w:rPr>
                <w:rFonts w:ascii="Times New Roman" w:hAnsi="Times New Roman"/>
                <w:sz w:val="24"/>
                <w:szCs w:val="24"/>
              </w:rPr>
              <w:t>патриотического воспитания</w:t>
            </w:r>
            <w:r w:rsidR="00122A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AF5" w:rsidRDefault="00122AF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2AF5" w:rsidRDefault="00122AF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2AF5" w:rsidRDefault="00B227B9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</w:p>
          <w:p w:rsidR="00B227B9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  <w:r w:rsidR="00B227B9">
              <w:rPr>
                <w:rFonts w:ascii="Times New Roman" w:hAnsi="Times New Roman"/>
                <w:sz w:val="24"/>
                <w:szCs w:val="24"/>
              </w:rPr>
              <w:t xml:space="preserve"> кругозор </w:t>
            </w:r>
            <w:r w:rsidR="00304338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B227B9">
              <w:rPr>
                <w:rFonts w:ascii="Times New Roman" w:hAnsi="Times New Roman"/>
                <w:sz w:val="24"/>
                <w:szCs w:val="24"/>
              </w:rPr>
              <w:t xml:space="preserve">память, внимание. </w:t>
            </w:r>
          </w:p>
          <w:p w:rsidR="00304338" w:rsidRDefault="00304338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3B62" w:rsidRDefault="00C73B62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Default="00FE1705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3B62" w:rsidRDefault="00C73B62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4338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</w:t>
            </w:r>
            <w:r w:rsidR="00304338">
              <w:rPr>
                <w:rFonts w:ascii="Times New Roman" w:hAnsi="Times New Roman"/>
                <w:sz w:val="24"/>
                <w:szCs w:val="24"/>
              </w:rPr>
              <w:t xml:space="preserve"> словарь детей.</w:t>
            </w: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08E7" w:rsidRPr="0027146E" w:rsidRDefault="009608E7" w:rsidP="00D9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8E7">
              <w:rPr>
                <w:rFonts w:ascii="Times New Roman" w:hAnsi="Times New Roman"/>
                <w:sz w:val="24"/>
                <w:szCs w:val="24"/>
              </w:rPr>
              <w:t>Формировать у детей стремление к познанию мира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81FF5" w:rsidRDefault="00181FF5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476E4" w:rsidRDefault="005476E4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Каждый год</w:t>
            </w:r>
            <w:r w:rsidR="001258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9 мая наша страна и все люди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1258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жи</w:t>
            </w:r>
            <w:r w:rsidR="008A4AC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вущие в ней, отмечают праздник, </w:t>
            </w:r>
            <w:r w:rsidR="00B20D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 этому</w:t>
            </w:r>
            <w:r w:rsidR="001258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празднику готовятся все взрослые и дети.</w:t>
            </w:r>
          </w:p>
          <w:p w:rsidR="0012584B" w:rsidRDefault="001258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это за праздник?</w:t>
            </w:r>
          </w:p>
          <w:p w:rsidR="008A4ACE" w:rsidRDefault="008A4ACE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E5B6B" w:rsidRDefault="001258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Правильно! Это День Победы в Великой Отечественной войне, которая длилась четыре года и закончилась победой нашего народа.</w:t>
            </w:r>
          </w:p>
          <w:p w:rsidR="00DA21E4" w:rsidRDefault="00DA21E4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E5B6B" w:rsidRDefault="009E5B6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Давайте вспомним о войне,</w:t>
            </w:r>
          </w:p>
          <w:p w:rsidR="009E5B6B" w:rsidRDefault="009E5B6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 воевали наши деды!</w:t>
            </w:r>
          </w:p>
          <w:p w:rsidR="009E5B6B" w:rsidRDefault="009E5B6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Чтобы жилось тебе и мне,</w:t>
            </w:r>
          </w:p>
          <w:p w:rsidR="009E5B6B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Шли, умирая до победы</w:t>
            </w:r>
            <w:r w:rsidR="00891A7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Давайте вспомним о войне,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</w:t>
            </w:r>
            <w:r w:rsidR="00B20D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 далеких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днях сражений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Когда </w:t>
            </w:r>
            <w:r w:rsidR="00B20D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земля была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огне,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Стонала от людских мучений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 криков русских матерей,</w:t>
            </w:r>
          </w:p>
          <w:p w:rsidR="00607802" w:rsidRDefault="007D50D5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 боли раненых солдат</w:t>
            </w:r>
          </w:p>
          <w:p w:rsidR="00D82508" w:rsidRDefault="00891A7C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Давайте вспомним </w:t>
            </w:r>
            <w:r w:rsidR="0060780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войн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</w:p>
          <w:p w:rsidR="00D82508" w:rsidRDefault="00891A7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 w:rsidR="00D8250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тех замученных детей</w:t>
            </w:r>
          </w:p>
          <w:p w:rsidR="00D82508" w:rsidRDefault="00D82508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Которые</w:t>
            </w:r>
            <w:r w:rsidR="001E3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сном вечным спят</w:t>
            </w:r>
            <w:r w:rsidR="007D50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07802" w:rsidRDefault="00D82508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Давайте всп</w:t>
            </w:r>
            <w:r w:rsidR="001E3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омним о войне</w:t>
            </w:r>
          </w:p>
          <w:p w:rsidR="001E37F2" w:rsidRDefault="001E37F2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Чтоб солнце нам всегда светило</w:t>
            </w:r>
          </w:p>
          <w:p w:rsidR="001E37F2" w:rsidRDefault="001E37F2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Чтоб не пришлось нам пережить</w:t>
            </w:r>
          </w:p>
          <w:p w:rsidR="001E37F2" w:rsidRDefault="007A1007" w:rsidP="00607802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Того</w:t>
            </w:r>
            <w:r w:rsidR="001E3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что в сердце не остыло</w:t>
            </w:r>
          </w:p>
          <w:p w:rsidR="007119FF" w:rsidRDefault="007D50D5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Давайте помнить</w:t>
            </w:r>
            <w:r w:rsidR="001E37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 войне.</w:t>
            </w:r>
          </w:p>
          <w:p w:rsidR="007119FF" w:rsidRDefault="007119FF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308BB" w:rsidRDefault="00D308B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Ваши деды и пра</w:t>
            </w:r>
            <w:r w:rsidR="00DA21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деды тоже участвовали в</w:t>
            </w:r>
          </w:p>
          <w:p w:rsidR="00DA21E4" w:rsidRDefault="00DA21E4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ВОВ, это их фотографии весят на доске </w:t>
            </w:r>
            <w:r w:rsidR="00B20D6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«памяти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D308BB" w:rsidRDefault="00D308B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53C7" w:rsidRDefault="002E53C7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53C7" w:rsidRDefault="002E53C7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53C7" w:rsidRDefault="002E53C7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53C7" w:rsidRDefault="002E53C7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41425F" w:rsidRDefault="00B20D65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Сегодня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мы с</w:t>
            </w:r>
            <w:r w:rsidR="007119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ами</w:t>
            </w:r>
            <w:r w:rsidR="00A30E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отправимся в прошлое</w:t>
            </w:r>
            <w:r w:rsidR="00A30E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посмотрим презентацию о</w:t>
            </w:r>
            <w:r w:rsidR="00C327C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войне.</w:t>
            </w:r>
            <w:r w:rsidR="007119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7119FF" w:rsidRDefault="00C327C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DE44E7" w:rsidRDefault="0041425F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22июня 1941г</w:t>
            </w:r>
            <w:r w:rsidR="001F30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Летней ночью, на рассвете,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Когда мирно спали дети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Гитлер дал войскам приказ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 послал солдат немецких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Против всех людей советских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Это значит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против нас.</w:t>
            </w:r>
          </w:p>
          <w:p w:rsidR="001F30DC" w:rsidRDefault="001F30D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476E4" w:rsidRDefault="004B6689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Границу нашей Родины,</w:t>
            </w:r>
            <w:r w:rsidR="004142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которая называлась</w:t>
            </w:r>
            <w:r w:rsidR="00D82D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Союз Советских Социали</w:t>
            </w:r>
            <w:r w:rsidR="004142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стических Р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еспублик, </w:t>
            </w:r>
            <w:r w:rsidR="007D50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нарушили вражеские самолеты.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Сбрасывали бомбы </w:t>
            </w:r>
            <w:r w:rsidR="00D82D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мирные села</w:t>
            </w:r>
            <w:r w:rsidR="00EC43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7D50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города. Радио</w:t>
            </w:r>
            <w:r w:rsidR="00D82D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известило весь советский народ о начавшейся войне.</w:t>
            </w:r>
          </w:p>
          <w:p w:rsidR="006F473D" w:rsidRDefault="00D82D2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защиту свободной любимой Родины встал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весь народ</w:t>
            </w:r>
            <w:r w:rsidR="004B668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1C69E0" w:rsidRDefault="001C69E0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82D2C" w:rsidRDefault="006432E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те дни появилась песня –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F47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призыв к битве, к </w:t>
            </w:r>
            <w:r w:rsidR="006F473D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борьбе с врагом, </w:t>
            </w:r>
            <w:r w:rsidR="00B030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эта песня поднимала солдат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B030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поддерживала боевой дух.</w:t>
            </w:r>
          </w:p>
          <w:p w:rsidR="009C08BA" w:rsidRDefault="006432E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Послушайте отрывок этой песни и посмотрите на экран</w:t>
            </w:r>
            <w:r w:rsidR="009C08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9C08BA" w:rsidRDefault="009C08B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Родина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мать зовет</w:t>
            </w:r>
            <w:r w:rsidR="00B06BF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! Все для фронта, все для победы! Так звучали призывы военных лет.</w:t>
            </w:r>
          </w:p>
          <w:p w:rsidR="006432EB" w:rsidRDefault="006F473D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1F30DC" w:rsidRDefault="00B0309E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Вставай народ! Услышав клич </w:t>
            </w:r>
            <w:r w:rsidR="00246F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Зе</w:t>
            </w:r>
            <w:r w:rsidR="00B96B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мли.</w:t>
            </w:r>
          </w:p>
          <w:p w:rsidR="00B96BFF" w:rsidRDefault="00B96BFF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фронт солдаты Родины ушли.</w:t>
            </w:r>
          </w:p>
          <w:p w:rsidR="00B96BFF" w:rsidRDefault="00B96BFF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Отважно шли солдаты в бой</w:t>
            </w:r>
          </w:p>
          <w:p w:rsidR="00B96BFF" w:rsidRDefault="00B96BFF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 каждый город и за нас с тобой.</w:t>
            </w:r>
          </w:p>
          <w:p w:rsidR="009C08BA" w:rsidRDefault="009C08B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96BFF" w:rsidRDefault="00A76F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За освобождение своей Родины сражались </w:t>
            </w:r>
          </w:p>
          <w:p w:rsidR="009C08BA" w:rsidRDefault="00246F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 только взрослые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но и дети. Много подвигов совершили юные герои.</w:t>
            </w:r>
          </w:p>
          <w:p w:rsidR="00B54E35" w:rsidRDefault="00B54E35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46F4B" w:rsidRDefault="00246F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 вы понимаете выражение «Юный герой»</w:t>
            </w:r>
          </w:p>
          <w:p w:rsidR="00BC6F2A" w:rsidRDefault="00BC6F2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46F4B" w:rsidRDefault="00246F4B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Предлагаю вам поиграть</w:t>
            </w:r>
            <w:r w:rsidR="00B06BF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</w:t>
            </w:r>
            <w:r w:rsidR="002D35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Мы солдат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="00B06BF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674BB4" w:rsidRDefault="00674BB4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353D" w:rsidRDefault="00BC6F2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 время в</w:t>
            </w:r>
            <w:r w:rsidR="002E18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ойны совершено б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ыло много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героических подвигов</w:t>
            </w:r>
            <w:r w:rsidR="002E18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такое подвиг?</w:t>
            </w: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 как называется человек совершивший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подвиг</w:t>
            </w:r>
            <w:r w:rsidR="007378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?</w:t>
            </w:r>
          </w:p>
          <w:p w:rsidR="00C22C4C" w:rsidRDefault="002F5312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Каким должен быть герой</w:t>
            </w:r>
            <w:r w:rsidR="00674BB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?</w:t>
            </w:r>
          </w:p>
          <w:p w:rsidR="00674BB4" w:rsidRDefault="00C22C4C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Словесная игра.</w:t>
            </w:r>
            <w:r w:rsidR="00177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«Какой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герой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674BB4" w:rsidRDefault="00052CC1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</w:t>
            </w:r>
            <w:r w:rsidR="007378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лодцы назвали много качеств, которые помогали героям побеждать врага.</w:t>
            </w: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E186A" w:rsidRDefault="002E186A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353D" w:rsidRDefault="002D353D" w:rsidP="006463A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E07E4" w:rsidRDefault="002F5312" w:rsidP="00B0309E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Когда отцы, 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мужья и братья ушли</w:t>
            </w:r>
            <w:r w:rsidR="00B030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фронт воевать за освобождение Родины</w:t>
            </w:r>
            <w:r w:rsidR="00B030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3E07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женщины,</w:t>
            </w:r>
            <w:r w:rsidR="00A76F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старики,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дети</w:t>
            </w:r>
            <w:r w:rsidR="00A76F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делали все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возможное</w:t>
            </w:r>
            <w:r w:rsidR="00B030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6432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чтобы поддержать бойцов</w:t>
            </w:r>
            <w:r w:rsidR="003E07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E513F" w:rsidRDefault="002F5312" w:rsidP="00B0309E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Копали окопы, </w:t>
            </w:r>
            <w:r w:rsidR="000F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разбирали завалы, работали на заводах</w:t>
            </w:r>
            <w:r w:rsidR="00E6766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отправляли оружие, боевую технику.</w:t>
            </w:r>
            <w:r w:rsidR="000F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3E07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Вязали теплые носки, рукавицы, шарфы, кисеты и многое другое.</w:t>
            </w:r>
            <w:r w:rsidR="00B96B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3E07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Складывали в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посылки и</w:t>
            </w:r>
            <w:r w:rsidR="006E51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отправляли на фронт. </w:t>
            </w:r>
            <w:r w:rsidR="005654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 конкретному адресату, а просто</w:t>
            </w:r>
            <w:r w:rsidR="00C73B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на фронт</w:t>
            </w:r>
            <w:r w:rsidR="005654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6E513F" w:rsidRDefault="006E513F" w:rsidP="00B0309E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Давайте и мы почувствуем себя такими помощниками, соберем посылку. В посылку нужно положить только те вещи, которые необходимы солдату и соответствуют тому времени, когда была война 1941 -1945г</w:t>
            </w:r>
          </w:p>
          <w:p w:rsidR="00C22C4C" w:rsidRDefault="00C22C4C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353D" w:rsidRDefault="002708CA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 собрали посылку быстро</w:t>
            </w:r>
            <w:r w:rsidR="00272F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 правильно.</w:t>
            </w:r>
          </w:p>
          <w:p w:rsidR="00C22C4C" w:rsidRDefault="00272FF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Поместим посылк</w:t>
            </w:r>
            <w:r w:rsidR="004B668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 в наш музеи, посвященный Дню </w:t>
            </w:r>
            <w:r w:rsidR="00C236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Победы.</w:t>
            </w:r>
          </w:p>
          <w:p w:rsidR="00C73B62" w:rsidRDefault="00C73B62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236A2" w:rsidRDefault="00B561A6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нашем</w:t>
            </w:r>
            <w:r w:rsidR="00272F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C236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музеи есть письмо</w:t>
            </w:r>
            <w:r w:rsidR="008F451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8F451D" w:rsidRDefault="003D62DC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</w:t>
            </w:r>
            <w:r w:rsidR="00C236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ткуда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может прийти</w:t>
            </w:r>
            <w:r w:rsidR="00C236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такое письмо?</w:t>
            </w:r>
            <w:r w:rsidR="008F451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935913" w:rsidRDefault="008F451D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Такие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письма посылали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солдаты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фронта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BC6F2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Как </w:t>
            </w:r>
            <w:r w:rsidR="00B02C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 думаете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B02C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 чем писали со</w:t>
            </w:r>
            <w:r w:rsidR="00BC6F2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лдаты?</w:t>
            </w:r>
            <w:r w:rsidR="00272F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2B1916" w:rsidRDefault="002B1916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C6251" w:rsidRDefault="001C625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бы вы ответили на письмо солдатам из прошлого?</w:t>
            </w:r>
          </w:p>
          <w:p w:rsidR="001C6251" w:rsidRDefault="001C625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Мы помним о ваших подвигах. Война-очень страшное событие. Когда мы подрастем</w:t>
            </w:r>
            <w:r w:rsidR="00745D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будем охранять мир, который вы для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нас завоевали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BC6F2A" w:rsidRDefault="00272FF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</w:t>
            </w:r>
          </w:p>
          <w:p w:rsidR="00624D97" w:rsidRDefault="00272FF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 </w:t>
            </w:r>
            <w:r w:rsidR="00674BB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 нашем мини-музеи есть странички из военного фото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альбома и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картины о</w:t>
            </w:r>
            <w:r w:rsidR="00B02C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войне, но эти экспозиции не офо</w:t>
            </w:r>
            <w:r w:rsidR="001C625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рмлены,</w:t>
            </w:r>
            <w:r w:rsidR="00B02C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поможете нам в оформлении экспозиций</w:t>
            </w:r>
            <w:r w:rsidR="00C22C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7378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войне</w:t>
            </w:r>
            <w:r w:rsidR="003D62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24D97" w:rsidRDefault="00624D97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128C1" w:rsidRDefault="008B6683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Отгремела война на землю пришел мир. 9 мая 1945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 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Москве прошел первый парад Победы. Тысячи людей с букетами цветов вышли на улицу </w:t>
            </w:r>
            <w:r w:rsidR="00C704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 слезами радости встречали отважных бойцов, поздравляли с победой над врагом и оплакивали погибших. Это праздник всего народа.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Благодарные люди</w:t>
            </w:r>
            <w:r w:rsidR="00C704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поставили </w:t>
            </w:r>
            <w:r w:rsidR="004B76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памятники воинам освободителям. </w:t>
            </w:r>
            <w:r w:rsidR="00C704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каждом городе нашей страны есть памятники</w:t>
            </w:r>
            <w:r w:rsidR="007970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героям. Круглый год у поднож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ия памятников лежат живые цветы</w:t>
            </w:r>
            <w:r w:rsidR="006128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797080" w:rsidRDefault="00797080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094CE3" w:rsidRDefault="00094CE3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Мир </w:t>
            </w:r>
            <w:r w:rsidR="00F7304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солдаты защищали</w:t>
            </w:r>
          </w:p>
          <w:p w:rsidR="00F7304F" w:rsidRDefault="00F7304F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Жизнь свою за нас отдали </w:t>
            </w:r>
          </w:p>
          <w:p w:rsidR="00C05A8D" w:rsidRDefault="009608E7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Сохраним в сердцах</w:t>
            </w:r>
            <w:r w:rsidR="00F7304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своих, память</w:t>
            </w:r>
            <w:r w:rsidR="00F7304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светлую о них.</w:t>
            </w:r>
          </w:p>
          <w:p w:rsidR="00B02CFC" w:rsidRDefault="00797080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9 мая во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всех городах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</w:t>
            </w:r>
            <w:r w:rsidR="006128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шей Родины в память о погибших</w:t>
            </w:r>
            <w:r w:rsidR="00C05A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годы ВОВ</w:t>
            </w:r>
            <w:r w:rsidR="006128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проходит минута молчания. </w:t>
            </w:r>
          </w:p>
          <w:p w:rsidR="00616B4C" w:rsidRDefault="002B1916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Мы живем в мирное время</w:t>
            </w:r>
            <w:r w:rsidR="00745D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616B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но память о солдатах</w:t>
            </w:r>
            <w:r w:rsidR="00745D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16B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героях вечна.</w:t>
            </w:r>
          </w:p>
          <w:p w:rsidR="00F20255" w:rsidRDefault="00F811A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Нет в России семьи</w:t>
            </w:r>
            <w:r w:rsidR="00C05A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которую война обошла стороной.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 этот день в каждой семье </w:t>
            </w:r>
            <w:r w:rsidR="00C05A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вспо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минают </w:t>
            </w:r>
            <w:r w:rsidR="00C05A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тех, кто остался на полях сражений, кто после войны налаживал мирную жизнь.</w:t>
            </w:r>
            <w:r w:rsidR="00616B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Поздравляют</w:t>
            </w:r>
            <w:r w:rsidR="00616B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4B668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участников ВОВ,</w:t>
            </w:r>
            <w:r w:rsidR="00616B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которые живут сегодня.</w:t>
            </w:r>
          </w:p>
          <w:p w:rsidR="00FB2834" w:rsidRDefault="00C05A8D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Как называют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героев,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вернувшихся с войны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?</w:t>
            </w:r>
          </w:p>
          <w:p w:rsidR="006128C1" w:rsidRDefault="006128C1" w:rsidP="002D353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E32E3" w:rsidRDefault="00037E3C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7E32E3" w:rsidRDefault="007E32E3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Спасибо ветеранам скажем</w:t>
            </w:r>
          </w:p>
          <w:p w:rsidR="007E32E3" w:rsidRDefault="007E32E3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 жизнь, за детство и весну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</w:p>
          <w:p w:rsidR="006F3630" w:rsidRDefault="006F363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 тишину, за милый дом,</w:t>
            </w:r>
          </w:p>
          <w:p w:rsidR="006F3630" w:rsidRDefault="004B76AF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 мир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котором мы живем.</w:t>
            </w:r>
          </w:p>
          <w:p w:rsidR="004B76AF" w:rsidRDefault="004B76AF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F3630" w:rsidRDefault="0054228F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Если в вашей семье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 вашем доме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живут ветераны</w:t>
            </w:r>
            <w:r w:rsidR="006F36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те кто участвовал в боях с фашистами, поздравьте их с праздником победы.</w:t>
            </w:r>
          </w:p>
          <w:p w:rsidR="006F3630" w:rsidRDefault="006F363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Песня «День победы»</w:t>
            </w:r>
          </w:p>
          <w:p w:rsidR="0054228F" w:rsidRDefault="009608E7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заканчивается</w:t>
            </w:r>
            <w:r w:rsidR="005422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5C2C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праздничным </w:t>
            </w:r>
            <w:r w:rsidR="005422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салютом</w:t>
            </w:r>
            <w:r w:rsidR="005C2C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DB0241" w:rsidRDefault="00122AF5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Пусть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Земле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цветут сады,</w:t>
            </w:r>
          </w:p>
          <w:p w:rsidR="00122AF5" w:rsidRDefault="00122AF5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Здоровы будут дети</w:t>
            </w:r>
          </w:p>
          <w:p w:rsidR="00122AF5" w:rsidRDefault="00122AF5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 нужно нам</w:t>
            </w:r>
            <w:r w:rsidR="002D57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войны-беды.</w:t>
            </w:r>
          </w:p>
          <w:p w:rsidR="002D57D4" w:rsidRDefault="002D57D4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Пусть солнце ярко светит.</w:t>
            </w:r>
          </w:p>
          <w:p w:rsidR="002D57D4" w:rsidRDefault="002D57D4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заключительная </w:t>
            </w: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7E32E3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61A6" w:rsidRDefault="00EF3DCE" w:rsidP="00553FFF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B561A6" w:rsidRDefault="00B561A6" w:rsidP="00553FFF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4166A" w:rsidRDefault="00553FFF" w:rsidP="00553FFF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Несколько лет назад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появилась традиция, 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Победы люди прикалывают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 одежду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георгиевскую ленточку</w:t>
            </w:r>
            <w:r w:rsidR="00D54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знак памяти о боевых заслугах нашего народа.</w:t>
            </w:r>
          </w:p>
          <w:p w:rsidR="00721C6E" w:rsidRDefault="00721C6E" w:rsidP="00553FFF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D0581" w:rsidRDefault="00AD0581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Ребята</w:t>
            </w:r>
            <w:r w:rsidR="00D54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ответьте</w:t>
            </w:r>
            <w:r w:rsidR="00D54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пожалуйста,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чем сегодня мы с вами говорили? О чем</w:t>
            </w:r>
            <w:r w:rsidR="00122A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хо</w:t>
            </w:r>
            <w:r w:rsidR="00D54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тите рассказать своим родителям дом?</w:t>
            </w:r>
          </w:p>
          <w:p w:rsidR="00A301AA" w:rsidRDefault="00A301AA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301AA" w:rsidRDefault="00A301AA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Сегодня в детский сад вы пришли с живыми цветами, как вы думаете</w:t>
            </w:r>
            <w:r w:rsidR="00E773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куда мы сейчас с вами </w:t>
            </w:r>
            <w:r w:rsidR="00E773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пойдем?</w:t>
            </w:r>
          </w:p>
          <w:p w:rsidR="00A301AA" w:rsidRDefault="00A301AA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301AA" w:rsidRDefault="00A301AA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301AA" w:rsidRPr="000D2A6C" w:rsidRDefault="00A301AA" w:rsidP="00D546DC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81FF5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Социально-коммуникативное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7E164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B227B9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Речевое развитие.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</w:t>
            </w:r>
          </w:p>
          <w:p w:rsidR="009A7070" w:rsidRDefault="009A707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развитие.</w:t>
            </w: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Pr="00BD3882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81FF5" w:rsidRDefault="00DD12C3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Беседа воспитателя с детьми.</w:t>
            </w:r>
          </w:p>
          <w:p w:rsidR="00DD12C3" w:rsidRDefault="00DD12C3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DC1344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Введение в тему.</w:t>
            </w: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7D50D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</w:t>
            </w:r>
            <w:r w:rsidR="00E3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тение стихотворения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воспитателем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DC1344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Мотивировать детей к совместной деятельности с воспитателем.</w:t>
            </w: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Рассказы детей «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Военная судьба дедов и прадедов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Ситуативный разговор.</w:t>
            </w: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A82A5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Просмотр детьми</w:t>
            </w:r>
          </w:p>
          <w:p w:rsidR="009C08BA" w:rsidRDefault="009740D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Презе</w:t>
            </w:r>
            <w:r w:rsidR="00A82A5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нтации.</w:t>
            </w: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D9761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лушание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C08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куплет песни «Вставай страна огромная»</w:t>
            </w: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C08BA" w:rsidRDefault="009C08B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06BFA" w:rsidRDefault="00B06BF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06BFA" w:rsidRDefault="00B06BFA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Физкультминутка </w:t>
            </w:r>
          </w:p>
          <w:p w:rsidR="00D9761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«Мы солдаты</w:t>
            </w:r>
          </w:p>
          <w:p w:rsidR="00D97610" w:rsidRDefault="00D9761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97610" w:rsidRDefault="00D9761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97610" w:rsidRDefault="00D9761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9608E7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Беседа воспитателя</w:t>
            </w:r>
            <w:r w:rsidR="00177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2F12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детьми.</w:t>
            </w:r>
          </w:p>
          <w:p w:rsidR="00D97610" w:rsidRDefault="004B6689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Игра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«Какой</w:t>
            </w:r>
            <w:r w:rsidR="00177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герой»</w:t>
            </w: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Игра «Собери посылку»</w:t>
            </w: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B1916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В-ль обращает внимание детей на письмо.</w:t>
            </w: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D0581" w:rsidRDefault="00AD0581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0CCF" w:rsidRDefault="005C0CCF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2B" w:rsidRDefault="002F122B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Подгрупповая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работа детей.</w:t>
            </w: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82A55" w:rsidRDefault="00A82A55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7D4" w:rsidRDefault="002D57D4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Стихотворение читает ребенок.</w:t>
            </w: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61A6" w:rsidRDefault="00B561A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61A6" w:rsidRDefault="00B561A6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Pr="00D87C6D" w:rsidRDefault="00217CC9" w:rsidP="002F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В-ль каждому ребенку дарит Георгиевскую ленту.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81FF5" w:rsidRDefault="00050CA8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Звучит песня «Я вернусь победителем»</w:t>
            </w:r>
            <w:r w:rsidR="00DE44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дети проходят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DE44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садятся на диван.</w:t>
            </w:r>
          </w:p>
          <w:p w:rsidR="00DD12C3" w:rsidRDefault="00DD12C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DD12C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3763D" w:rsidRDefault="00E3763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1D47" w:rsidRDefault="00E3763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Текст</w:t>
            </w:r>
          </w:p>
          <w:p w:rsidR="001E37F2" w:rsidRDefault="00E3763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стихотворения</w:t>
            </w: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E37F2" w:rsidRDefault="001E37F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1D47" w:rsidRDefault="0031628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Домашнее задание для детей и родителей.</w:t>
            </w:r>
          </w:p>
          <w:p w:rsidR="002D1D47" w:rsidRDefault="0031628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«Военная судьба дедов и 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праде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дов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Составление </w:t>
            </w:r>
            <w:r w:rsidR="00D3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рассказов и проектов.</w:t>
            </w: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D12C3" w:rsidRDefault="00A82A5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</w:t>
            </w:r>
            <w:r w:rsidR="00F565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</w:t>
            </w:r>
            <w:r w:rsidR="00E3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нтация</w:t>
            </w:r>
            <w:r w:rsidR="00235B0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62A39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1</w:t>
            </w:r>
          </w:p>
          <w:p w:rsidR="00662A39" w:rsidRDefault="00662A39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Слайд 2.</w:t>
            </w: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Звучит «Вставай страна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огромная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Текст </w:t>
            </w: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9608E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3</w:t>
            </w:r>
            <w:r w:rsidR="00B54E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4E35" w:rsidRDefault="00B54E3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4</w:t>
            </w: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F5659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6595" w:rsidRDefault="009608E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Текст физминутки</w:t>
            </w:r>
            <w:r w:rsidR="006A5B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="00012B6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Выполнение детьми движений в соответствии с текстом.</w:t>
            </w: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177A6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</w:t>
            </w:r>
            <w:r w:rsidR="00C73B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стоят в кругу</w:t>
            </w:r>
            <w:r w:rsidR="00745D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называя какой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герой</w:t>
            </w:r>
            <w:r w:rsidR="00C73B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передают (пилотку,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звездочку) рядом</w:t>
            </w:r>
            <w:r w:rsidR="00C73B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стоящему ребенку.</w:t>
            </w:r>
          </w:p>
          <w:p w:rsidR="00177A64" w:rsidRDefault="00177A6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77A64" w:rsidRDefault="00177A6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77A64" w:rsidRDefault="00177A6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73B62" w:rsidRDefault="00C73B6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012B6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Просмотр видео фильма, пояснение содержания.</w:t>
            </w: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5.</w:t>
            </w: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A5B03" w:rsidRDefault="006A5B03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73B62" w:rsidRDefault="00C73B6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12B60" w:rsidRDefault="00012B6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Атрибуты для игры «</w:t>
            </w:r>
          </w:p>
          <w:p w:rsidR="00C73B62" w:rsidRDefault="007A100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собери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посылку»</w:t>
            </w:r>
          </w:p>
          <w:p w:rsidR="000F4615" w:rsidRDefault="00E6766C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игра эстафета.</w:t>
            </w: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73B62" w:rsidRDefault="00C73B6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73B62" w:rsidRDefault="00C73B62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 проходят к мини музею</w:t>
            </w:r>
            <w:r w:rsidR="00745D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="002B19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который находится в группе.</w:t>
            </w:r>
          </w:p>
          <w:p w:rsidR="002B1916" w:rsidRDefault="002B191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Треугольное письмо.</w:t>
            </w: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0F4615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F4615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Пред</w:t>
            </w:r>
            <w:r w:rsidR="002B19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меты для работы (ножницы, клей,</w:t>
            </w:r>
            <w:r w:rsidR="007A10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листы А 3,-3шт,</w:t>
            </w:r>
            <w:r w:rsidR="00B561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картинки о войне.)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6.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9608E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7</w:t>
            </w:r>
            <w:r w:rsidR="004B76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8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9.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1916" w:rsidRDefault="002B191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E6766C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Минута молчания.</w:t>
            </w: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624D9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624D97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10.</w:t>
            </w:r>
          </w:p>
          <w:p w:rsidR="004B76AF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4B76AF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4B76AF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9608E7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Текст стихотворения</w:t>
            </w:r>
            <w:r w:rsidR="00C05A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5A8D" w:rsidRDefault="00C05A8D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4B76AF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7D4" w:rsidRDefault="002D57D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7D4" w:rsidRDefault="002D57D4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11</w:t>
            </w:r>
          </w:p>
          <w:p w:rsidR="004B76AF" w:rsidRDefault="004B76AF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Песня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«День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Победы»</w:t>
            </w:r>
          </w:p>
          <w:p w:rsidR="005C2C90" w:rsidRDefault="005C2C9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C2C90" w:rsidRDefault="005C2C9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Слайд 12</w:t>
            </w: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561A6" w:rsidRDefault="00B561A6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21C6E" w:rsidRDefault="00721C6E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Георгиевские ленты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на каждого ребенка.</w:t>
            </w: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Экскурсия к </w:t>
            </w:r>
            <w:r w:rsidR="009608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монументу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Славы.</w:t>
            </w:r>
          </w:p>
          <w:p w:rsidR="00E773F0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773F0" w:rsidRPr="00BD3882" w:rsidRDefault="00E773F0" w:rsidP="00D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Возложение цветов.</w:t>
            </w:r>
          </w:p>
        </w:tc>
      </w:tr>
      <w:tr w:rsidR="00181FF5" w:rsidRPr="00BD3882" w:rsidTr="00753922">
        <w:trPr>
          <w:trHeight w:val="567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A0F27" w:rsidRDefault="004A0F27" w:rsidP="0010098B">
            <w:pPr>
              <w:rPr>
                <w:lang w:eastAsia="ru-RU"/>
              </w:rPr>
            </w:pPr>
          </w:p>
          <w:p w:rsidR="004A0F27" w:rsidRPr="0010098B" w:rsidRDefault="004A0F27" w:rsidP="0010098B">
            <w:pPr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37" w:rsidRPr="006F3630" w:rsidRDefault="00BC7B37" w:rsidP="00B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B37" w:rsidRPr="00E3144D" w:rsidRDefault="00BC7B37" w:rsidP="00B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3A3" w:rsidRPr="006463A3" w:rsidRDefault="006463A3" w:rsidP="006463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81FF5" w:rsidRDefault="00181FF5" w:rsidP="006463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81FF5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4A0F27" w:rsidRDefault="004A0F27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1FF5" w:rsidRDefault="00181FF5" w:rsidP="00F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181FF5" w:rsidRPr="007B7EA8" w:rsidRDefault="00181FF5" w:rsidP="009F02A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81FF5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6E" w:rsidRDefault="00721C6E" w:rsidP="00721C6E">
      <w:pPr>
        <w:spacing w:after="0" w:line="240" w:lineRule="auto"/>
      </w:pPr>
      <w:r>
        <w:separator/>
      </w:r>
    </w:p>
  </w:endnote>
  <w:endnote w:type="continuationSeparator" w:id="0">
    <w:p w:rsidR="00721C6E" w:rsidRDefault="00721C6E" w:rsidP="0072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6E" w:rsidRDefault="00721C6E" w:rsidP="00721C6E">
      <w:pPr>
        <w:spacing w:after="0" w:line="240" w:lineRule="auto"/>
      </w:pPr>
      <w:r>
        <w:separator/>
      </w:r>
    </w:p>
  </w:footnote>
  <w:footnote w:type="continuationSeparator" w:id="0">
    <w:p w:rsidR="00721C6E" w:rsidRDefault="00721C6E" w:rsidP="0072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5"/>
    <w:rsid w:val="00012B60"/>
    <w:rsid w:val="00037E3C"/>
    <w:rsid w:val="00050CA8"/>
    <w:rsid w:val="00052CC1"/>
    <w:rsid w:val="00094CE3"/>
    <w:rsid w:val="000F4615"/>
    <w:rsid w:val="0010098B"/>
    <w:rsid w:val="00122AF5"/>
    <w:rsid w:val="0012584B"/>
    <w:rsid w:val="00175999"/>
    <w:rsid w:val="00177A64"/>
    <w:rsid w:val="00181FF5"/>
    <w:rsid w:val="001C6251"/>
    <w:rsid w:val="001C69E0"/>
    <w:rsid w:val="001E37F2"/>
    <w:rsid w:val="001F30DC"/>
    <w:rsid w:val="00217CC9"/>
    <w:rsid w:val="00226C6A"/>
    <w:rsid w:val="00235B0E"/>
    <w:rsid w:val="00246F4B"/>
    <w:rsid w:val="0026750E"/>
    <w:rsid w:val="002708CA"/>
    <w:rsid w:val="00271228"/>
    <w:rsid w:val="00271ECA"/>
    <w:rsid w:val="00272FF1"/>
    <w:rsid w:val="00296955"/>
    <w:rsid w:val="002A41C6"/>
    <w:rsid w:val="002B1916"/>
    <w:rsid w:val="002D1905"/>
    <w:rsid w:val="002D1D47"/>
    <w:rsid w:val="002D353D"/>
    <w:rsid w:val="002D57D4"/>
    <w:rsid w:val="002E186A"/>
    <w:rsid w:val="002E53C7"/>
    <w:rsid w:val="002F122B"/>
    <w:rsid w:val="002F5312"/>
    <w:rsid w:val="00304338"/>
    <w:rsid w:val="0031628F"/>
    <w:rsid w:val="00317627"/>
    <w:rsid w:val="003A1A16"/>
    <w:rsid w:val="003D62DC"/>
    <w:rsid w:val="003D6416"/>
    <w:rsid w:val="003E07E4"/>
    <w:rsid w:val="003E41F8"/>
    <w:rsid w:val="004035AE"/>
    <w:rsid w:val="0041425F"/>
    <w:rsid w:val="00444DD3"/>
    <w:rsid w:val="004A0F27"/>
    <w:rsid w:val="004B6689"/>
    <w:rsid w:val="004B76AF"/>
    <w:rsid w:val="00506371"/>
    <w:rsid w:val="0054228F"/>
    <w:rsid w:val="005476E4"/>
    <w:rsid w:val="00553FFF"/>
    <w:rsid w:val="0056540B"/>
    <w:rsid w:val="00592617"/>
    <w:rsid w:val="005C0CCF"/>
    <w:rsid w:val="005C2C90"/>
    <w:rsid w:val="005D7EE8"/>
    <w:rsid w:val="00605F18"/>
    <w:rsid w:val="00607802"/>
    <w:rsid w:val="006128C1"/>
    <w:rsid w:val="00616B4C"/>
    <w:rsid w:val="00624D97"/>
    <w:rsid w:val="006432EB"/>
    <w:rsid w:val="006463A3"/>
    <w:rsid w:val="00662A39"/>
    <w:rsid w:val="00674BB4"/>
    <w:rsid w:val="006958BB"/>
    <w:rsid w:val="006A5B03"/>
    <w:rsid w:val="006C43CF"/>
    <w:rsid w:val="006E513F"/>
    <w:rsid w:val="006F3630"/>
    <w:rsid w:val="006F473D"/>
    <w:rsid w:val="007119FF"/>
    <w:rsid w:val="00721C6E"/>
    <w:rsid w:val="007378D4"/>
    <w:rsid w:val="007458AA"/>
    <w:rsid w:val="00745D0F"/>
    <w:rsid w:val="00753922"/>
    <w:rsid w:val="00797080"/>
    <w:rsid w:val="007A1007"/>
    <w:rsid w:val="007B0A39"/>
    <w:rsid w:val="007B7EA8"/>
    <w:rsid w:val="007D50D5"/>
    <w:rsid w:val="007E164F"/>
    <w:rsid w:val="007E32E3"/>
    <w:rsid w:val="0084166A"/>
    <w:rsid w:val="00880D95"/>
    <w:rsid w:val="00891A7C"/>
    <w:rsid w:val="008A4ACE"/>
    <w:rsid w:val="008B6683"/>
    <w:rsid w:val="008C0CC5"/>
    <w:rsid w:val="008F451D"/>
    <w:rsid w:val="00935913"/>
    <w:rsid w:val="00954EE8"/>
    <w:rsid w:val="00957EA3"/>
    <w:rsid w:val="009608E7"/>
    <w:rsid w:val="009740D5"/>
    <w:rsid w:val="009A1F33"/>
    <w:rsid w:val="009A7070"/>
    <w:rsid w:val="009C08BA"/>
    <w:rsid w:val="009E5B6B"/>
    <w:rsid w:val="009F02AD"/>
    <w:rsid w:val="00A301AA"/>
    <w:rsid w:val="00A30E8C"/>
    <w:rsid w:val="00A40625"/>
    <w:rsid w:val="00A420AF"/>
    <w:rsid w:val="00A512CC"/>
    <w:rsid w:val="00A62F09"/>
    <w:rsid w:val="00A76F4B"/>
    <w:rsid w:val="00A82A55"/>
    <w:rsid w:val="00AA485B"/>
    <w:rsid w:val="00AD0581"/>
    <w:rsid w:val="00AF04C2"/>
    <w:rsid w:val="00B02CFC"/>
    <w:rsid w:val="00B0309E"/>
    <w:rsid w:val="00B06BFA"/>
    <w:rsid w:val="00B20D65"/>
    <w:rsid w:val="00B218FC"/>
    <w:rsid w:val="00B227B9"/>
    <w:rsid w:val="00B54E35"/>
    <w:rsid w:val="00B561A6"/>
    <w:rsid w:val="00B9145C"/>
    <w:rsid w:val="00B96BFF"/>
    <w:rsid w:val="00BB6FEE"/>
    <w:rsid w:val="00BC6F2A"/>
    <w:rsid w:val="00BC7B37"/>
    <w:rsid w:val="00C05A8D"/>
    <w:rsid w:val="00C22C4C"/>
    <w:rsid w:val="00C236A2"/>
    <w:rsid w:val="00C327CB"/>
    <w:rsid w:val="00C70485"/>
    <w:rsid w:val="00C73B62"/>
    <w:rsid w:val="00D308BB"/>
    <w:rsid w:val="00D546DC"/>
    <w:rsid w:val="00D82508"/>
    <w:rsid w:val="00D82D2C"/>
    <w:rsid w:val="00D87C6D"/>
    <w:rsid w:val="00D97610"/>
    <w:rsid w:val="00DA21E4"/>
    <w:rsid w:val="00DA481E"/>
    <w:rsid w:val="00DB0241"/>
    <w:rsid w:val="00DC1344"/>
    <w:rsid w:val="00DD12C3"/>
    <w:rsid w:val="00DE44E7"/>
    <w:rsid w:val="00E3763D"/>
    <w:rsid w:val="00E6766C"/>
    <w:rsid w:val="00E72E35"/>
    <w:rsid w:val="00E773F0"/>
    <w:rsid w:val="00EC4376"/>
    <w:rsid w:val="00ED39E9"/>
    <w:rsid w:val="00ED74DA"/>
    <w:rsid w:val="00EE2E98"/>
    <w:rsid w:val="00EE410C"/>
    <w:rsid w:val="00EF3DCE"/>
    <w:rsid w:val="00F20255"/>
    <w:rsid w:val="00F3538B"/>
    <w:rsid w:val="00F56595"/>
    <w:rsid w:val="00F7304F"/>
    <w:rsid w:val="00F811A1"/>
    <w:rsid w:val="00FA49D0"/>
    <w:rsid w:val="00FB2834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FB8B9DC-25B0-4570-A826-7DA14D83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2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C6E"/>
  </w:style>
  <w:style w:type="paragraph" w:styleId="a6">
    <w:name w:val="footer"/>
    <w:basedOn w:val="a"/>
    <w:link w:val="a7"/>
    <w:uiPriority w:val="99"/>
    <w:unhideWhenUsed/>
    <w:rsid w:val="0072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259D-3106-43E5-8207-B65B74A4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9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2020-11-06T06:15:00Z</dcterms:created>
  <dcterms:modified xsi:type="dcterms:W3CDTF">2021-05-24T02:01:00Z</dcterms:modified>
</cp:coreProperties>
</file>