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64" w:rsidRDefault="00EC5464" w:rsidP="00EC5464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EC5464" w:rsidRPr="00752F19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 xml:space="preserve">Организация непрерывной непосредственной образовательной </w:t>
      </w:r>
      <w:r w:rsidR="001B281A">
        <w:rPr>
          <w:rFonts w:ascii="Times New Roman" w:hAnsi="Times New Roman" w:cs="Times New Roman"/>
          <w:sz w:val="32"/>
          <w:szCs w:val="32"/>
        </w:rPr>
        <w:t xml:space="preserve">деятельности в средней </w:t>
      </w:r>
      <w:r w:rsidRPr="007B7EA8">
        <w:rPr>
          <w:rFonts w:ascii="Times New Roman" w:hAnsi="Times New Roman" w:cs="Times New Roman"/>
          <w:sz w:val="32"/>
          <w:szCs w:val="32"/>
        </w:rPr>
        <w:t>группе</w:t>
      </w:r>
      <w:r w:rsidR="00752F19">
        <w:rPr>
          <w:rFonts w:ascii="Times New Roman" w:hAnsi="Times New Roman" w:cs="Times New Roman"/>
          <w:sz w:val="32"/>
          <w:szCs w:val="32"/>
        </w:rPr>
        <w:t xml:space="preserve"> в рамках реализации программы </w:t>
      </w:r>
      <w:r w:rsidR="00752F19" w:rsidRPr="00752F19">
        <w:rPr>
          <w:rFonts w:ascii="Times New Roman" w:hAnsi="Times New Roman" w:cs="Times New Roman"/>
          <w:sz w:val="32"/>
          <w:szCs w:val="32"/>
        </w:rPr>
        <w:t>“</w:t>
      </w:r>
      <w:r w:rsidR="00752F19">
        <w:rPr>
          <w:rFonts w:ascii="Times New Roman" w:hAnsi="Times New Roman" w:cs="Times New Roman"/>
          <w:sz w:val="32"/>
          <w:szCs w:val="32"/>
        </w:rPr>
        <w:t>Волшебство наших рук</w:t>
      </w:r>
      <w:r w:rsidR="00752F19" w:rsidRPr="00752F19">
        <w:rPr>
          <w:rFonts w:ascii="Times New Roman" w:hAnsi="Times New Roman" w:cs="Times New Roman"/>
          <w:sz w:val="32"/>
          <w:szCs w:val="32"/>
        </w:rPr>
        <w:t>”</w:t>
      </w:r>
    </w:p>
    <w:p w:rsidR="00EC5464" w:rsidRDefault="001B281A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9C7C4F">
        <w:rPr>
          <w:rFonts w:ascii="Times New Roman" w:hAnsi="Times New Roman" w:cs="Times New Roman"/>
          <w:sz w:val="32"/>
          <w:szCs w:val="32"/>
        </w:rPr>
        <w:t>Подводный мир.</w:t>
      </w:r>
    </w:p>
    <w:p w:rsidR="00EC5464" w:rsidRPr="00181FF5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EC5464" w:rsidRPr="00181FF5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высшей категории.</w:t>
      </w:r>
    </w:p>
    <w:p w:rsidR="00EC5464" w:rsidRPr="00181FF5" w:rsidRDefault="00EC5464" w:rsidP="00EC54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EC5464" w:rsidRDefault="00EC5464" w:rsidP="00EC5464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Петрова Светлана Михайловна.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7001F">
        <w:rPr>
          <w:rFonts w:ascii="Times New Roman CYR" w:hAnsi="Times New Roman CYR" w:cs="Times New Roman CYR"/>
          <w:b/>
          <w:bCs/>
          <w:sz w:val="28"/>
          <w:szCs w:val="28"/>
        </w:rPr>
        <w:t>Приоритетная образовательная область</w:t>
      </w:r>
      <w:r w:rsidRPr="0027001F">
        <w:rPr>
          <w:rFonts w:ascii="Times New Roman CYR" w:hAnsi="Times New Roman CYR" w:cs="Times New Roman CYR"/>
          <w:b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Познавательно – исследовательская.</w:t>
      </w:r>
      <w:r w:rsidR="009C7C4F">
        <w:rPr>
          <w:rFonts w:ascii="Times New Roman CYR" w:hAnsi="Times New Roman CYR" w:cs="Times New Roman CYR"/>
          <w:sz w:val="28"/>
          <w:szCs w:val="28"/>
        </w:rPr>
        <w:t xml:space="preserve">  Художественно- эстети</w:t>
      </w:r>
      <w:r w:rsidR="002E06BC">
        <w:rPr>
          <w:rFonts w:ascii="Times New Roman CYR" w:hAnsi="Times New Roman CYR" w:cs="Times New Roman CYR"/>
          <w:sz w:val="28"/>
          <w:szCs w:val="28"/>
        </w:rPr>
        <w:t>ческая.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C5464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27001F">
        <w:rPr>
          <w:rFonts w:ascii="Times New Roman CYR" w:hAnsi="Times New Roman CYR" w:cs="Times New Roman CYR"/>
          <w:b/>
          <w:sz w:val="28"/>
          <w:szCs w:val="28"/>
        </w:rPr>
        <w:t>Цель:</w:t>
      </w:r>
      <w:r w:rsidR="009C7C4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16137">
        <w:rPr>
          <w:rFonts w:ascii="Times New Roman CYR" w:hAnsi="Times New Roman CYR" w:cs="Times New Roman CYR"/>
          <w:sz w:val="28"/>
          <w:szCs w:val="28"/>
        </w:rPr>
        <w:t xml:space="preserve">Формировать и расширять представлений у детей об </w:t>
      </w:r>
      <w:r>
        <w:rPr>
          <w:rFonts w:ascii="Times New Roman CYR" w:hAnsi="Times New Roman CYR" w:cs="Times New Roman CYR"/>
          <w:sz w:val="28"/>
          <w:szCs w:val="28"/>
        </w:rPr>
        <w:t xml:space="preserve">объектах </w:t>
      </w:r>
      <w:r w:rsidRPr="00C16137">
        <w:rPr>
          <w:rFonts w:ascii="Times New Roman CYR" w:hAnsi="Times New Roman CYR" w:cs="Times New Roman CYR"/>
          <w:sz w:val="28"/>
          <w:szCs w:val="28"/>
        </w:rPr>
        <w:t>окружающего мира через практические действия.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EC5464" w:rsidRPr="00D74ACD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74ACD">
        <w:rPr>
          <w:rFonts w:ascii="Times New Roman CYR" w:hAnsi="Times New Roman CYR" w:cs="Times New Roman CYR"/>
          <w:sz w:val="28"/>
          <w:szCs w:val="28"/>
        </w:rPr>
        <w:t>Развивающая предметно-п</w:t>
      </w:r>
      <w:r w:rsidR="001B281A" w:rsidRPr="00D74ACD">
        <w:rPr>
          <w:rFonts w:ascii="Times New Roman CYR" w:hAnsi="Times New Roman CYR" w:cs="Times New Roman CYR"/>
          <w:sz w:val="28"/>
          <w:szCs w:val="28"/>
        </w:rPr>
        <w:t>ространственная среда темы ННОД.</w:t>
      </w:r>
      <w:r w:rsidR="0013545D" w:rsidRPr="00D74AC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E34A0" w:rsidRPr="00D74ACD">
        <w:rPr>
          <w:rFonts w:ascii="Times New Roman CYR" w:hAnsi="Times New Roman CYR" w:cs="Times New Roman CYR"/>
          <w:sz w:val="28"/>
          <w:szCs w:val="28"/>
        </w:rPr>
        <w:t>Снежинка, т</w:t>
      </w:r>
      <w:r w:rsidR="0013545D" w:rsidRPr="00D74ACD">
        <w:rPr>
          <w:rFonts w:ascii="Times New Roman CYR" w:hAnsi="Times New Roman CYR" w:cs="Times New Roman CYR"/>
          <w:sz w:val="28"/>
          <w:szCs w:val="28"/>
        </w:rPr>
        <w:t>аз с</w:t>
      </w:r>
      <w:r w:rsidR="00381D64" w:rsidRPr="00D74A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3545D" w:rsidRPr="00D74ACD">
        <w:rPr>
          <w:rFonts w:ascii="Times New Roman CYR" w:hAnsi="Times New Roman CYR" w:cs="Times New Roman CYR"/>
          <w:sz w:val="28"/>
          <w:szCs w:val="28"/>
        </w:rPr>
        <w:t>водой</w:t>
      </w:r>
      <w:r w:rsidR="00381D64" w:rsidRPr="00D74ACD">
        <w:rPr>
          <w:rFonts w:ascii="Times New Roman CYR" w:hAnsi="Times New Roman CYR" w:cs="Times New Roman CYR"/>
          <w:sz w:val="28"/>
          <w:szCs w:val="28"/>
        </w:rPr>
        <w:t>, речной песок, камешки,</w:t>
      </w:r>
      <w:r w:rsidR="00F41768" w:rsidRPr="00D74ACD">
        <w:rPr>
          <w:rFonts w:ascii="Times New Roman CYR" w:hAnsi="Times New Roman CYR" w:cs="Times New Roman CYR"/>
          <w:sz w:val="28"/>
          <w:szCs w:val="28"/>
        </w:rPr>
        <w:t xml:space="preserve"> листья, стакан</w:t>
      </w:r>
      <w:r w:rsidR="00645233" w:rsidRPr="00D74ACD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6702FE" w:rsidRPr="00D74A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5233" w:rsidRPr="00D74ACD">
        <w:rPr>
          <w:rFonts w:ascii="Times New Roman CYR" w:hAnsi="Times New Roman CYR" w:cs="Times New Roman CYR"/>
          <w:sz w:val="28"/>
          <w:szCs w:val="28"/>
        </w:rPr>
        <w:t>водой</w:t>
      </w:r>
      <w:r w:rsidR="00D74ACD" w:rsidRPr="00D74ACD">
        <w:rPr>
          <w:rFonts w:ascii="Times New Roman CYR" w:hAnsi="Times New Roman CYR" w:cs="Times New Roman CYR"/>
          <w:sz w:val="28"/>
          <w:szCs w:val="28"/>
        </w:rPr>
        <w:t>,</w:t>
      </w:r>
      <w:r w:rsidR="00645233" w:rsidRPr="00D74ACD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F41768" w:rsidRPr="00D74ACD">
        <w:rPr>
          <w:rFonts w:ascii="Times New Roman CYR" w:hAnsi="Times New Roman CYR" w:cs="Times New Roman CYR"/>
          <w:sz w:val="28"/>
          <w:szCs w:val="28"/>
        </w:rPr>
        <w:t xml:space="preserve"> которую добавлена черная краска, фантики от конфет, простой карандаш, </w:t>
      </w:r>
      <w:r w:rsidR="006702FE" w:rsidRPr="00D74ACD">
        <w:rPr>
          <w:rFonts w:ascii="Times New Roman CYR" w:hAnsi="Times New Roman CYR" w:cs="Times New Roman CYR"/>
          <w:sz w:val="28"/>
          <w:szCs w:val="28"/>
        </w:rPr>
        <w:t>карточки с нарисованными пре</w:t>
      </w:r>
      <w:r w:rsidR="00EA2A1B" w:rsidRPr="00D74ACD">
        <w:rPr>
          <w:rFonts w:ascii="Times New Roman CYR" w:hAnsi="Times New Roman CYR" w:cs="Times New Roman CYR"/>
          <w:sz w:val="28"/>
          <w:szCs w:val="28"/>
        </w:rPr>
        <w:t>дметами</w:t>
      </w:r>
      <w:r w:rsidR="00645233" w:rsidRPr="00D74ACD">
        <w:rPr>
          <w:rFonts w:ascii="Times New Roman CYR" w:hAnsi="Times New Roman CYR" w:cs="Times New Roman CYR"/>
          <w:sz w:val="28"/>
          <w:szCs w:val="28"/>
        </w:rPr>
        <w:t>,</w:t>
      </w:r>
      <w:r w:rsidR="00BE34A0" w:rsidRPr="00D74A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5233" w:rsidRPr="00D74ACD">
        <w:rPr>
          <w:rFonts w:ascii="Times New Roman CYR" w:hAnsi="Times New Roman CYR" w:cs="Times New Roman CYR"/>
          <w:sz w:val="28"/>
          <w:szCs w:val="28"/>
        </w:rPr>
        <w:t>воздушный пласти</w:t>
      </w:r>
      <w:r w:rsidR="006702FE" w:rsidRPr="00D74ACD">
        <w:rPr>
          <w:rFonts w:ascii="Times New Roman CYR" w:hAnsi="Times New Roman CYR" w:cs="Times New Roman CYR"/>
          <w:sz w:val="28"/>
          <w:szCs w:val="28"/>
        </w:rPr>
        <w:t>лин, трафареты морских животных, подкладная доска, салфетка,</w:t>
      </w:r>
    </w:p>
    <w:p w:rsidR="00EC5464" w:rsidRPr="00D74ACD" w:rsidRDefault="006702FE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74ACD">
        <w:rPr>
          <w:rFonts w:ascii="Times New Roman CYR" w:hAnsi="Times New Roman CYR" w:cs="Times New Roman CYR"/>
          <w:sz w:val="28"/>
          <w:szCs w:val="28"/>
        </w:rPr>
        <w:t xml:space="preserve">клей. Муз </w:t>
      </w:r>
      <w:r w:rsidR="00805879" w:rsidRPr="00D74ACD">
        <w:rPr>
          <w:rFonts w:ascii="Times New Roman CYR" w:hAnsi="Times New Roman CYR" w:cs="Times New Roman CYR"/>
          <w:sz w:val="28"/>
          <w:szCs w:val="28"/>
        </w:rPr>
        <w:t>ко</w:t>
      </w:r>
      <w:r w:rsidRPr="00D74ACD">
        <w:rPr>
          <w:rFonts w:ascii="Times New Roman CYR" w:hAnsi="Times New Roman CYR" w:cs="Times New Roman CYR"/>
          <w:sz w:val="28"/>
          <w:szCs w:val="28"/>
        </w:rPr>
        <w:t>лонка, звуки моря</w:t>
      </w:r>
      <w:r w:rsidR="00805879" w:rsidRPr="00D74ACD">
        <w:rPr>
          <w:rFonts w:ascii="Times New Roman CYR" w:hAnsi="Times New Roman CYR" w:cs="Times New Roman CYR"/>
          <w:sz w:val="28"/>
          <w:szCs w:val="28"/>
        </w:rPr>
        <w:t>.</w:t>
      </w:r>
    </w:p>
    <w:p w:rsidR="00EC5464" w:rsidRPr="00181FF5" w:rsidRDefault="00EC5464" w:rsidP="00EC54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27001F">
        <w:rPr>
          <w:rFonts w:ascii="Times New Roman CYR" w:hAnsi="Times New Roman CYR" w:cs="Times New Roman CYR"/>
          <w:b/>
          <w:sz w:val="28"/>
          <w:szCs w:val="28"/>
        </w:rPr>
        <w:t>Планируемый результат:</w:t>
      </w:r>
      <w:r w:rsidR="00DA623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Дети, активное участие </w:t>
      </w:r>
      <w:r w:rsidR="00DB0EB6">
        <w:rPr>
          <w:rFonts w:ascii="Times New Roman CYR" w:hAnsi="Times New Roman CYR" w:cs="Times New Roman CYR"/>
          <w:sz w:val="28"/>
          <w:szCs w:val="28"/>
        </w:rPr>
        <w:t>принимают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091A9B">
        <w:rPr>
          <w:rFonts w:ascii="Times New Roman CYR" w:hAnsi="Times New Roman CYR" w:cs="Times New Roman CYR"/>
          <w:sz w:val="28"/>
          <w:szCs w:val="28"/>
        </w:rPr>
        <w:t>экспериментирован</w:t>
      </w:r>
      <w:r w:rsidR="00F41768">
        <w:rPr>
          <w:rFonts w:ascii="Times New Roman CYR" w:hAnsi="Times New Roman CYR" w:cs="Times New Roman CYR"/>
          <w:sz w:val="28"/>
          <w:szCs w:val="28"/>
        </w:rPr>
        <w:t xml:space="preserve">ие, </w:t>
      </w:r>
      <w:r>
        <w:rPr>
          <w:rFonts w:ascii="Times New Roman CYR" w:hAnsi="Times New Roman CYR" w:cs="Times New Roman CYR"/>
          <w:sz w:val="28"/>
          <w:szCs w:val="28"/>
        </w:rPr>
        <w:t>совм</w:t>
      </w:r>
      <w:r w:rsidR="00B95A3B">
        <w:rPr>
          <w:rFonts w:ascii="Times New Roman CYR" w:hAnsi="Times New Roman CYR" w:cs="Times New Roman CYR"/>
          <w:sz w:val="28"/>
          <w:szCs w:val="28"/>
        </w:rPr>
        <w:t xml:space="preserve">естных играх, накапливают опыт </w:t>
      </w:r>
      <w:r>
        <w:rPr>
          <w:rFonts w:ascii="Times New Roman CYR" w:hAnsi="Times New Roman CYR" w:cs="Times New Roman CYR"/>
          <w:sz w:val="28"/>
          <w:szCs w:val="28"/>
        </w:rPr>
        <w:t>и усваивают знания в результате непосредственного общения с неживой природой, развиваются творческие способности детей.</w:t>
      </w:r>
    </w:p>
    <w:p w:rsidR="00F01BF8" w:rsidRPr="00C85432" w:rsidRDefault="00F01BF8" w:rsidP="00EC5464">
      <w:pPr>
        <w:jc w:val="center"/>
        <w:rPr>
          <w:rFonts w:eastAsia="Calibri" w:cstheme="minorHAnsi"/>
          <w:sz w:val="28"/>
          <w:szCs w:val="28"/>
        </w:rPr>
      </w:pPr>
    </w:p>
    <w:p w:rsidR="00F01BF8" w:rsidRPr="00F01BF8" w:rsidRDefault="00F01BF8" w:rsidP="00F01BF8">
      <w:pPr>
        <w:rPr>
          <w:rFonts w:ascii="Times New Roman" w:eastAsia="Calibri" w:hAnsi="Times New Roman" w:cs="Times New Roman"/>
          <w:sz w:val="28"/>
          <w:szCs w:val="28"/>
        </w:rPr>
      </w:pPr>
    </w:p>
    <w:p w:rsidR="00F436EE" w:rsidRDefault="00F436EE" w:rsidP="00CC7F5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C7F57" w:rsidRDefault="00CC7F57" w:rsidP="00CC7F5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1E3" w:rsidRDefault="00B011E3" w:rsidP="002E26C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FA8" w:rsidRPr="00683259" w:rsidRDefault="00C85432">
      <w:pPr>
        <w:spacing w:after="0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Вводная часть </w:t>
      </w:r>
      <w:r w:rsidR="00F01BF8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(мотивационный, подготовительный этап) </w:t>
      </w:r>
    </w:p>
    <w:tbl>
      <w:tblPr>
        <w:tblW w:w="15168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961"/>
        <w:gridCol w:w="2405"/>
        <w:gridCol w:w="2348"/>
        <w:gridCol w:w="2469"/>
      </w:tblGrid>
      <w:tr w:rsidR="00392BEB" w:rsidRPr="00F01BF8" w:rsidTr="005219A3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272B" w:rsidRDefault="00E5272B" w:rsidP="00D6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BEB" w:rsidRPr="005219A3" w:rsidRDefault="00E5272B" w:rsidP="00E527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Задачи</w:t>
            </w:r>
          </w:p>
          <w:p w:rsidR="00392BEB" w:rsidRPr="00F01BF8" w:rsidRDefault="00392BEB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EB" w:rsidRPr="00F01BF8" w:rsidRDefault="00392BEB" w:rsidP="00D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2BEB" w:rsidRPr="005219A3" w:rsidRDefault="00E5272B" w:rsidP="00D62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Pr="005219A3" w:rsidRDefault="00E5272B" w:rsidP="00E5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E5272B" w:rsidRPr="005219A3" w:rsidRDefault="00E5272B" w:rsidP="00E5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392BEB" w:rsidRPr="00F01BF8" w:rsidRDefault="00392BEB" w:rsidP="00D62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EB" w:rsidRPr="005219A3" w:rsidRDefault="00E5272B" w:rsidP="00E527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BEB" w:rsidRPr="005219A3" w:rsidRDefault="00B35718" w:rsidP="00D62F6E">
            <w:pPr>
              <w:spacing w:after="0" w:line="240" w:lineRule="auto"/>
              <w:ind w:right="-29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 w:rsidR="00392BEB" w:rsidRPr="00F01BF8" w:rsidTr="005219A3">
        <w:trPr>
          <w:trHeight w:val="25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4AEF" w:rsidRDefault="00B35718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</w:t>
            </w:r>
            <w:r w:rsidR="00A35B16">
              <w:rPr>
                <w:rFonts w:ascii="Times New Roman" w:hAnsi="Times New Roman" w:cs="Times New Roman"/>
                <w:sz w:val="28"/>
                <w:szCs w:val="28"/>
              </w:rPr>
              <w:t>ть созданию эмоционального настроя, условий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B16">
              <w:rPr>
                <w:rFonts w:ascii="Times New Roman" w:hAnsi="Times New Roman" w:cs="Times New Roman"/>
                <w:sz w:val="28"/>
                <w:szCs w:val="28"/>
              </w:rPr>
              <w:t>межличностного и познавательно-делового общения.</w:t>
            </w:r>
          </w:p>
          <w:p w:rsidR="00D04AEF" w:rsidRDefault="00D04AEF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EF" w:rsidRDefault="00D04AEF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EF" w:rsidRDefault="00D04AEF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EF" w:rsidRDefault="00D04AEF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EF" w:rsidRDefault="00D04AEF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EF" w:rsidRDefault="00D04AEF" w:rsidP="00B35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BEB" w:rsidRPr="00A35B16" w:rsidRDefault="00D04AEF" w:rsidP="00005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5718">
              <w:rPr>
                <w:rFonts w:ascii="Times New Roman" w:hAnsi="Times New Roman" w:cs="Times New Roman"/>
                <w:sz w:val="28"/>
                <w:szCs w:val="28"/>
              </w:rPr>
              <w:t>оддерживать желание детей</w:t>
            </w:r>
            <w:r w:rsidR="00A35B16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совместных, подвижных играх.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A3D" w:rsidRDefault="00BB0D6B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>, х</w:t>
            </w:r>
            <w:r w:rsidR="00BA37F9">
              <w:rPr>
                <w:rFonts w:ascii="Times New Roman" w:eastAsia="Times New Roman" w:hAnsi="Times New Roman" w:cs="Times New Roman"/>
                <w:sz w:val="28"/>
                <w:szCs w:val="28"/>
              </w:rPr>
              <w:t>очу поделит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>ься с вами хорошим настроением,</w:t>
            </w:r>
            <w:r w:rsidR="007205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>ловите.</w:t>
            </w:r>
            <w:r w:rsidR="00F66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37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Поделитесь друг с другом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66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6867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на меня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подуйте, спасибо, теперь у всех хорошее настроение.</w:t>
            </w:r>
          </w:p>
          <w:p w:rsidR="00EE1E3D" w:rsidRDefault="008842D5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Скажите дети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E1E3D">
              <w:rPr>
                <w:rFonts w:ascii="Times New Roman" w:eastAsia="Times New Roman" w:hAnsi="Times New Roman" w:cs="Times New Roman"/>
                <w:sz w:val="28"/>
                <w:szCs w:val="28"/>
              </w:rPr>
              <w:t>вы любите</w:t>
            </w:r>
            <w:r w:rsidR="00C30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</w:t>
            </w:r>
            <w:r w:rsidR="00EE1E3D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шествовать?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хотите отправиться в путешествие,</w:t>
            </w:r>
            <w:r w:rsidR="0013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боитесь</w:t>
            </w:r>
            <w:r w:rsidR="00C30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40CC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трудностей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готовы. </w:t>
            </w:r>
            <w:r w:rsidR="00286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 тогда </w:t>
            </w:r>
            <w:r w:rsidR="00501A3D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вперед.</w:t>
            </w:r>
          </w:p>
          <w:p w:rsidR="00C3095A" w:rsidRDefault="008A6867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Раз, два, три,</w:t>
            </w:r>
            <w:r w:rsidR="00C30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четыре, пять</w:t>
            </w:r>
            <w:r w:rsidR="00133E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3095A" w:rsidRDefault="00C3095A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ноги разминать</w:t>
            </w:r>
            <w:r w:rsidR="00133E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3ECD" w:rsidRDefault="00C3095A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шагаем по дороге</w:t>
            </w:r>
            <w:r w:rsidR="00133EC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C3095A" w:rsidRPr="00D74FAA" w:rsidRDefault="00133ECD" w:rsidP="00B3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C3095A">
              <w:rPr>
                <w:rFonts w:ascii="Times New Roman" w:eastAsia="Times New Roman" w:hAnsi="Times New Roman" w:cs="Times New Roman"/>
                <w:sz w:val="28"/>
                <w:szCs w:val="28"/>
              </w:rPr>
              <w:t>однимаем выше ноги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095A" w:rsidRDefault="00C309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 этой же </w:t>
            </w:r>
            <w:r w:rsidR="00133ECD">
              <w:rPr>
                <w:rFonts w:ascii="Times New Roman" w:eastAsia="Calibri" w:hAnsi="Times New Roman" w:cs="Times New Roman"/>
                <w:sz w:val="28"/>
                <w:szCs w:val="28"/>
              </w:rPr>
              <w:t>дорожке</w:t>
            </w:r>
          </w:p>
          <w:p w:rsidR="00C3095A" w:rsidRDefault="00C309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Скачем мы на правой ножк</w:t>
            </w:r>
            <w:r w:rsidR="00133ECD">
              <w:rPr>
                <w:rFonts w:ascii="Times New Roman" w:eastAsia="Calibri" w:hAnsi="Times New Roman" w:cs="Times New Roman"/>
                <w:sz w:val="28"/>
                <w:szCs w:val="28"/>
              </w:rPr>
              <w:t>е.</w:t>
            </w:r>
          </w:p>
          <w:p w:rsidR="00133ECD" w:rsidRDefault="00133E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теперь еще немножко.</w:t>
            </w:r>
          </w:p>
          <w:p w:rsidR="00133ECD" w:rsidRDefault="00133E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другой поскачем ножке.</w:t>
            </w:r>
          </w:p>
          <w:p w:rsidR="00133ECD" w:rsidRDefault="00133E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тропинке побежим,</w:t>
            </w:r>
          </w:p>
          <w:p w:rsidR="00133ECD" w:rsidRDefault="00133E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лужайки добежим.</w:t>
            </w:r>
          </w:p>
          <w:p w:rsidR="00286558" w:rsidRPr="00F01BF8" w:rsidRDefault="00F667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Стоп. Присядем- отдохнем.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Default="00E5272B" w:rsidP="0039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Социализация </w:t>
            </w:r>
          </w:p>
          <w:p w:rsidR="00F66736" w:rsidRDefault="00F66736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6" w:rsidRDefault="00F66736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6" w:rsidRDefault="00F66736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6" w:rsidRDefault="00F66736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6" w:rsidRDefault="00F66736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6736" w:rsidRDefault="00F66736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развитие.</w:t>
            </w: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46E" w:rsidRDefault="00A1646E" w:rsidP="00F9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BEB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2A4" w:rsidRDefault="009A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2A4" w:rsidRPr="00F01BF8" w:rsidRDefault="009A62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Default="00E5272B" w:rsidP="00392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Pr="009340E1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BEB" w:rsidRPr="00F01BF8" w:rsidRDefault="00F66736" w:rsidP="00F6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BEB" w:rsidRPr="00F01BF8" w:rsidRDefault="00392B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2BEB" w:rsidRPr="00F01BF8" w:rsidRDefault="00392BEB" w:rsidP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Утром после завтрака воспитатель </w:t>
            </w:r>
            <w:r w:rsidR="007A11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подзывает детей к себе и предлагает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35718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встать </w:t>
            </w:r>
            <w:r w:rsidR="009A62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круг (игра </w:t>
            </w:r>
          </w:p>
          <w:p w:rsidR="00B35718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движе</w:t>
            </w:r>
            <w:r w:rsidR="009A62A4">
              <w:rPr>
                <w:rFonts w:ascii="Times New Roman" w:hAnsi="Times New Roman" w:cs="Times New Roman"/>
                <w:bCs/>
                <w:sz w:val="28"/>
                <w:szCs w:val="28"/>
              </w:rPr>
              <w:t>ние со словами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A62A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7A1187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1187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1187" w:rsidRDefault="00E401E0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по тексту.</w:t>
            </w:r>
          </w:p>
          <w:p w:rsidR="007A1187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1187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A1187" w:rsidRDefault="007A1187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2A4" w:rsidRDefault="009A62A4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2A4" w:rsidRDefault="002F538C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62A4" w:rsidRDefault="009A62A4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95A3B" w:rsidRDefault="00B95A3B" w:rsidP="00B9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72B" w:rsidRDefault="00E5272B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BEB" w:rsidRPr="00F01BF8" w:rsidRDefault="002229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садятся на диван.</w:t>
            </w:r>
          </w:p>
        </w:tc>
      </w:tr>
    </w:tbl>
    <w:p w:rsidR="00A446B3" w:rsidRDefault="00A446B3" w:rsidP="00A35B1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FA8" w:rsidRPr="00B35718" w:rsidRDefault="00C9498E" w:rsidP="00A35B1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Основная часть (содержательный, </w:t>
      </w:r>
      <w:r w:rsidR="00800EC9">
        <w:rPr>
          <w:rFonts w:ascii="Times New Roman" w:eastAsia="Calibri" w:hAnsi="Times New Roman" w:cs="Times New Roman"/>
          <w:b/>
          <w:sz w:val="28"/>
          <w:szCs w:val="28"/>
        </w:rPr>
        <w:t>деятель</w:t>
      </w:r>
      <w:r w:rsidR="00D62F6E" w:rsidRPr="00683259">
        <w:rPr>
          <w:rFonts w:ascii="Times New Roman" w:eastAsia="Calibri" w:hAnsi="Times New Roman" w:cs="Times New Roman"/>
          <w:b/>
          <w:sz w:val="28"/>
          <w:szCs w:val="28"/>
        </w:rPr>
        <w:t>ный</w:t>
      </w:r>
      <w:r w:rsidR="00F01BF8" w:rsidRPr="00683259">
        <w:rPr>
          <w:rFonts w:ascii="Times New Roman" w:eastAsia="Calibri" w:hAnsi="Times New Roman" w:cs="Times New Roman"/>
          <w:b/>
          <w:sz w:val="28"/>
          <w:szCs w:val="28"/>
        </w:rPr>
        <w:t xml:space="preserve"> этап)</w:t>
      </w: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7573"/>
        <w:gridCol w:w="2059"/>
        <w:gridCol w:w="1768"/>
        <w:gridCol w:w="2127"/>
      </w:tblGrid>
      <w:tr w:rsidR="001955D6" w:rsidRPr="00F01BF8" w:rsidTr="000D7677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5718" w:rsidRPr="005219A3" w:rsidRDefault="00B35718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955D6" w:rsidRPr="00F01BF8" w:rsidRDefault="001955D6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B35718" w:rsidRDefault="00195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7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  <w:p w:rsidR="001955D6" w:rsidRPr="00F01BF8" w:rsidRDefault="001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Pr="005219A3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область, </w:t>
            </w:r>
          </w:p>
          <w:p w:rsidR="00B35718" w:rsidRPr="005219A3" w:rsidRDefault="00B35718" w:rsidP="00B3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1955D6" w:rsidRPr="005219A3" w:rsidRDefault="001955D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5219A3" w:rsidRDefault="00B35718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D6" w:rsidRPr="005219A3" w:rsidRDefault="00B35718" w:rsidP="00B3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</w:tc>
      </w:tr>
      <w:tr w:rsidR="001955D6" w:rsidRPr="00F01BF8" w:rsidTr="000D7677">
        <w:trPr>
          <w:trHeight w:val="1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7677" w:rsidRDefault="000D7677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влияние на воду природного материала. </w:t>
            </w:r>
          </w:p>
          <w:p w:rsidR="000D7677" w:rsidRDefault="000D7677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677" w:rsidRDefault="000D7677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</w:p>
          <w:p w:rsidR="004E21E2" w:rsidRDefault="006671FB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познавательную активность, </w:t>
            </w:r>
            <w:r w:rsidR="00C232DD">
              <w:rPr>
                <w:rFonts w:ascii="Times New Roman" w:hAnsi="Times New Roman" w:cs="Times New Roman"/>
                <w:sz w:val="28"/>
                <w:szCs w:val="28"/>
              </w:rPr>
              <w:t>любознательность,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 детей </w:t>
            </w:r>
            <w:r w:rsidR="00A446B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A446B3">
              <w:rPr>
                <w:rFonts w:ascii="Times New Roman" w:hAnsi="Times New Roman" w:cs="Times New Roman"/>
                <w:sz w:val="28"/>
                <w:szCs w:val="28"/>
              </w:rPr>
              <w:t>процессе  экспери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677" w:rsidRDefault="000D7677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677" w:rsidRDefault="000D7677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причины загрязнение воды.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6671FB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развитию умен</w:t>
            </w:r>
            <w:r w:rsidR="00A446B3">
              <w:rPr>
                <w:rFonts w:ascii="Times New Roman" w:hAnsi="Times New Roman" w:cs="Times New Roman"/>
                <w:sz w:val="28"/>
                <w:szCs w:val="28"/>
              </w:rPr>
              <w:t>ий приобретать знания в 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опытов и умений делать простейшие выводы</w:t>
            </w:r>
            <w:r w:rsidR="00A446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излагать свои мысли</w:t>
            </w:r>
            <w:r w:rsidR="00C232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понятные окружающим. </w:t>
            </w: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8F0E2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8F0E2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1D578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работать с пластилином</w:t>
            </w:r>
            <w:r w:rsidR="00076AB0">
              <w:rPr>
                <w:rFonts w:ascii="Times New Roman" w:hAnsi="Times New Roman" w:cs="Times New Roman"/>
                <w:sz w:val="28"/>
                <w:szCs w:val="28"/>
              </w:rPr>
              <w:t>. Формировать уст</w:t>
            </w:r>
            <w:r w:rsidR="00306141">
              <w:rPr>
                <w:rFonts w:ascii="Times New Roman" w:hAnsi="Times New Roman" w:cs="Times New Roman"/>
                <w:sz w:val="28"/>
                <w:szCs w:val="28"/>
              </w:rPr>
              <w:t>ойчивый интерес к творчеству.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ставлять композицию. Развивать мелкую моторику рук.</w:t>
            </w:r>
          </w:p>
          <w:p w:rsidR="00A446B3" w:rsidRDefault="00A446B3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6B3" w:rsidRDefault="00A446B3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8F0E2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8F0E2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8F0E2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21" w:rsidRDefault="008F0E21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23A" w:rsidRDefault="00DA623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AEF" w:rsidRDefault="00D04AEF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8C" w:rsidRDefault="00EA2A8C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718" w:rsidRDefault="00B35718" w:rsidP="00C30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D6" w:rsidRPr="00F01BF8" w:rsidRDefault="001955D6" w:rsidP="00F52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736" w:rsidRDefault="00F66736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 был маленький прудик.</w:t>
            </w:r>
          </w:p>
          <w:p w:rsidR="00B35718" w:rsidRDefault="00A73AB3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Прудику было весело и хорошо. Но однажды подул сильный ветер</w:t>
            </w:r>
            <w:r w:rsidR="00FD3AC8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F66736">
              <w:rPr>
                <w:rFonts w:ascii="Times New Roman" w:hAnsi="Times New Roman" w:cs="Times New Roman"/>
                <w:sz w:val="28"/>
                <w:szCs w:val="28"/>
              </w:rPr>
              <w:t xml:space="preserve">одуйте сильно на воду в тазу так, </w:t>
            </w:r>
            <w:r w:rsidR="00FD3AC8">
              <w:rPr>
                <w:rFonts w:ascii="Times New Roman" w:hAnsi="Times New Roman" w:cs="Times New Roman"/>
                <w:sz w:val="28"/>
                <w:szCs w:val="28"/>
              </w:rPr>
              <w:t>как это делает ветер. Что стало с водой? В прудик попали мелкие камешки, песок, листья с деревьев.</w:t>
            </w:r>
            <w:r w:rsidR="00F66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C8">
              <w:rPr>
                <w:rFonts w:ascii="Times New Roman" w:hAnsi="Times New Roman" w:cs="Times New Roman"/>
                <w:sz w:val="28"/>
                <w:szCs w:val="28"/>
              </w:rPr>
              <w:t>(бросайте в воду камешки</w:t>
            </w:r>
            <w:r w:rsidR="00AB4F23">
              <w:rPr>
                <w:rFonts w:ascii="Times New Roman" w:hAnsi="Times New Roman" w:cs="Times New Roman"/>
                <w:sz w:val="28"/>
                <w:szCs w:val="28"/>
              </w:rPr>
              <w:t>) наблюдайте, как на воде образуются круги</w:t>
            </w:r>
            <w:r w:rsidR="005953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4F23">
              <w:rPr>
                <w:rFonts w:ascii="Times New Roman" w:hAnsi="Times New Roman" w:cs="Times New Roman"/>
                <w:sz w:val="28"/>
                <w:szCs w:val="28"/>
              </w:rPr>
              <w:t xml:space="preserve">Где оказались камешки? Насыпьте в воду песок и подождите некоторое время. Что стало с песком? Осталась ли вода прозрачной? Бросьте в </w:t>
            </w:r>
            <w:r w:rsidR="00F66736">
              <w:rPr>
                <w:rFonts w:ascii="Times New Roman" w:hAnsi="Times New Roman" w:cs="Times New Roman"/>
                <w:sz w:val="28"/>
                <w:szCs w:val="28"/>
              </w:rPr>
              <w:t>воду листья,</w:t>
            </w:r>
            <w:r w:rsidR="0059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4F23">
              <w:rPr>
                <w:rFonts w:ascii="Times New Roman" w:hAnsi="Times New Roman" w:cs="Times New Roman"/>
                <w:sz w:val="28"/>
                <w:szCs w:val="28"/>
              </w:rPr>
              <w:t>то происходит с листьями в воде?</w:t>
            </w:r>
            <w:r w:rsidR="00FA459E">
              <w:rPr>
                <w:rFonts w:ascii="Times New Roman" w:hAnsi="Times New Roman" w:cs="Times New Roman"/>
                <w:sz w:val="28"/>
                <w:szCs w:val="28"/>
              </w:rPr>
              <w:t xml:space="preserve"> Стих ветер,</w:t>
            </w:r>
            <w:r w:rsidR="00CF5ACC">
              <w:rPr>
                <w:rFonts w:ascii="Times New Roman" w:hAnsi="Times New Roman" w:cs="Times New Roman"/>
                <w:sz w:val="28"/>
                <w:szCs w:val="28"/>
              </w:rPr>
              <w:t xml:space="preserve"> выглянуло солнышко</w:t>
            </w:r>
            <w:r w:rsidR="00FA459E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F5ACC">
              <w:rPr>
                <w:rFonts w:ascii="Times New Roman" w:hAnsi="Times New Roman" w:cs="Times New Roman"/>
                <w:sz w:val="28"/>
                <w:szCs w:val="28"/>
              </w:rPr>
              <w:t>рудик заулыбался,</w:t>
            </w:r>
            <w:r w:rsidR="006A6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ACC">
              <w:rPr>
                <w:rFonts w:ascii="Times New Roman" w:hAnsi="Times New Roman" w:cs="Times New Roman"/>
                <w:sz w:val="28"/>
                <w:szCs w:val="28"/>
              </w:rPr>
              <w:t xml:space="preserve">ему стало хорошо от того, что в нем </w:t>
            </w:r>
            <w:r w:rsidR="00D3330C">
              <w:rPr>
                <w:rFonts w:ascii="Times New Roman" w:hAnsi="Times New Roman" w:cs="Times New Roman"/>
                <w:sz w:val="28"/>
                <w:szCs w:val="28"/>
              </w:rPr>
              <w:t>теперь есть</w:t>
            </w:r>
            <w:r w:rsidR="000D4E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5354">
              <w:rPr>
                <w:rFonts w:ascii="Times New Roman" w:hAnsi="Times New Roman" w:cs="Times New Roman"/>
                <w:sz w:val="28"/>
                <w:szCs w:val="28"/>
              </w:rPr>
              <w:t xml:space="preserve"> песок, камешки, листочки</w:t>
            </w:r>
            <w:r w:rsidR="000D4E5B">
              <w:rPr>
                <w:rFonts w:ascii="Times New Roman" w:hAnsi="Times New Roman" w:cs="Times New Roman"/>
                <w:sz w:val="28"/>
                <w:szCs w:val="28"/>
              </w:rPr>
              <w:t xml:space="preserve"> и маленькие рыбки.</w:t>
            </w:r>
          </w:p>
          <w:p w:rsidR="002666FA" w:rsidRDefault="002666FA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98" w:rsidRDefault="006A629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 плавали плескались,</w:t>
            </w:r>
          </w:p>
          <w:p w:rsidR="006A6298" w:rsidRDefault="00595354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чистой тепленькой воде,</w:t>
            </w:r>
          </w:p>
          <w:p w:rsidR="00595354" w:rsidRDefault="006A629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595354">
              <w:rPr>
                <w:rFonts w:ascii="Times New Roman" w:hAnsi="Times New Roman" w:cs="Times New Roman"/>
                <w:sz w:val="28"/>
                <w:szCs w:val="28"/>
              </w:rPr>
              <w:t>сожмутся, разожмутся,</w:t>
            </w:r>
          </w:p>
          <w:p w:rsidR="006A6298" w:rsidRDefault="00595354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298">
              <w:rPr>
                <w:rFonts w:ascii="Times New Roman" w:hAnsi="Times New Roman" w:cs="Times New Roman"/>
                <w:sz w:val="28"/>
                <w:szCs w:val="28"/>
              </w:rPr>
              <w:t>То зароются в песке.</w:t>
            </w:r>
          </w:p>
          <w:p w:rsidR="00B95A81" w:rsidRDefault="00B95A81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98" w:rsidRDefault="006A6298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 время мимо проходили дети. Они </w:t>
            </w:r>
            <w:r w:rsidR="003526D0">
              <w:rPr>
                <w:rFonts w:ascii="Times New Roman" w:hAnsi="Times New Roman" w:cs="Times New Roman"/>
                <w:sz w:val="28"/>
                <w:szCs w:val="28"/>
              </w:rPr>
              <w:t>ели конфеты, а фантики</w:t>
            </w:r>
            <w:r w:rsidR="00CF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B0">
              <w:rPr>
                <w:rFonts w:ascii="Times New Roman" w:hAnsi="Times New Roman" w:cs="Times New Roman"/>
                <w:sz w:val="28"/>
                <w:szCs w:val="28"/>
              </w:rPr>
              <w:t>бросали</w:t>
            </w:r>
            <w:r w:rsidR="00352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2B0">
              <w:rPr>
                <w:rFonts w:ascii="Times New Roman" w:hAnsi="Times New Roman" w:cs="Times New Roman"/>
                <w:sz w:val="28"/>
                <w:szCs w:val="28"/>
              </w:rPr>
              <w:t>в воду. А потом к Прудику подошел какой -то</w:t>
            </w:r>
            <w:r w:rsidR="00D954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вылил в него грязную воду. </w:t>
            </w:r>
            <w:r w:rsidR="00D3330C">
              <w:rPr>
                <w:rFonts w:ascii="Times New Roman" w:hAnsi="Times New Roman" w:cs="Times New Roman"/>
                <w:sz w:val="28"/>
                <w:szCs w:val="28"/>
              </w:rPr>
              <w:t>(Бросьте</w:t>
            </w:r>
            <w:r w:rsidR="00B95A81">
              <w:rPr>
                <w:rFonts w:ascii="Times New Roman" w:hAnsi="Times New Roman" w:cs="Times New Roman"/>
                <w:sz w:val="28"/>
                <w:szCs w:val="28"/>
              </w:rPr>
              <w:t xml:space="preserve"> в таз фантики и вылейте </w:t>
            </w:r>
            <w:r w:rsidR="003526D0">
              <w:rPr>
                <w:rFonts w:ascii="Times New Roman" w:hAnsi="Times New Roman" w:cs="Times New Roman"/>
                <w:sz w:val="28"/>
                <w:szCs w:val="28"/>
              </w:rPr>
              <w:t xml:space="preserve">в него окрашенную воду. </w:t>
            </w:r>
            <w:r w:rsidR="00D95496">
              <w:rPr>
                <w:rFonts w:ascii="Times New Roman" w:hAnsi="Times New Roman" w:cs="Times New Roman"/>
                <w:sz w:val="28"/>
                <w:szCs w:val="28"/>
              </w:rPr>
              <w:t xml:space="preserve">Что стало с водой? </w:t>
            </w:r>
            <w:r w:rsidR="00CF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496">
              <w:rPr>
                <w:rFonts w:ascii="Times New Roman" w:hAnsi="Times New Roman" w:cs="Times New Roman"/>
                <w:sz w:val="28"/>
                <w:szCs w:val="28"/>
              </w:rPr>
              <w:t>Где в ней находятся фантики</w:t>
            </w:r>
            <w:r w:rsidR="00AD48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4804" w:rsidRDefault="00AD4804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Видны ли теперь камешки в пруду?</w:t>
            </w:r>
            <w:r w:rsidR="00D33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Прудику сделалось плохо. О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 xml:space="preserve">т грязи вода в нем стала </w:t>
            </w:r>
            <w:proofErr w:type="gramStart"/>
            <w:r w:rsidR="00501A3D">
              <w:rPr>
                <w:rFonts w:ascii="Times New Roman" w:hAnsi="Times New Roman" w:cs="Times New Roman"/>
                <w:sz w:val="28"/>
                <w:szCs w:val="28"/>
              </w:rPr>
              <w:t>мутной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он загрустил. Подумайте, что нужно делать, чтобы прудику было хорошо?</w:t>
            </w:r>
          </w:p>
          <w:p w:rsidR="00B35718" w:rsidRDefault="00D71B1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себя вести на природе у воды, чтобы ее не загрязнять?</w:t>
            </w:r>
            <w:r w:rsidR="0011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 xml:space="preserve">А хотите помочь </w:t>
            </w:r>
            <w:r w:rsidR="00114968">
              <w:rPr>
                <w:rFonts w:ascii="Times New Roman" w:hAnsi="Times New Roman" w:cs="Times New Roman"/>
                <w:sz w:val="28"/>
                <w:szCs w:val="28"/>
              </w:rPr>
              <w:t xml:space="preserve">прудику? </w:t>
            </w:r>
            <w:r w:rsidR="00CF3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968">
              <w:rPr>
                <w:rFonts w:ascii="Times New Roman" w:hAnsi="Times New Roman" w:cs="Times New Roman"/>
                <w:sz w:val="28"/>
                <w:szCs w:val="28"/>
              </w:rPr>
              <w:t>Чтобы очистить прудик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Зачеркните рисунки тех предметов, которые нельзя кидать в пруд.)</w:t>
            </w:r>
            <w:r w:rsidR="0011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BF9">
              <w:rPr>
                <w:rFonts w:ascii="Times New Roman" w:hAnsi="Times New Roman" w:cs="Times New Roman"/>
                <w:sz w:val="28"/>
                <w:szCs w:val="28"/>
              </w:rPr>
              <w:t xml:space="preserve"> Молодцы дети помогли прудику.</w:t>
            </w:r>
          </w:p>
          <w:p w:rsidR="009C5BF9" w:rsidRDefault="00771550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наше</w:t>
            </w:r>
            <w:r w:rsidR="00CF39F7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продолжается.</w:t>
            </w:r>
          </w:p>
          <w:p w:rsidR="00D44CF7" w:rsidRDefault="00D44CF7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BF9" w:rsidRDefault="009C5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два три четыре пять </w:t>
            </w:r>
          </w:p>
          <w:p w:rsidR="009C5BF9" w:rsidRDefault="009C5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шагаем по дороге</w:t>
            </w:r>
          </w:p>
          <w:p w:rsidR="009C5BF9" w:rsidRDefault="009C5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 выше ноги</w:t>
            </w:r>
          </w:p>
          <w:p w:rsidR="009C5BF9" w:rsidRDefault="001C1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лужайки добе</w:t>
            </w:r>
            <w:r w:rsidR="009C5BF9">
              <w:rPr>
                <w:rFonts w:ascii="Times New Roman" w:hAnsi="Times New Roman" w:cs="Times New Roman"/>
                <w:sz w:val="28"/>
                <w:szCs w:val="28"/>
              </w:rPr>
              <w:t>жим</w:t>
            </w:r>
          </w:p>
          <w:p w:rsidR="009C5BF9" w:rsidRDefault="009C5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лужайки на лужайки</w:t>
            </w:r>
          </w:p>
          <w:p w:rsidR="009C5BF9" w:rsidRDefault="009C5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попрыгаем</w:t>
            </w:r>
            <w:r w:rsidR="001C1B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зайки.</w:t>
            </w:r>
          </w:p>
          <w:p w:rsidR="00220714" w:rsidRDefault="001C1BF9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Стоп.</w:t>
            </w:r>
          </w:p>
          <w:p w:rsidR="00BB3717" w:rsidRDefault="00BB3717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717" w:rsidRDefault="00BB3717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717" w:rsidRPr="00D74FAA" w:rsidRDefault="00BB3717" w:rsidP="004E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5718" w:rsidRDefault="001C1BF9" w:rsidP="00F832C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ребятки, какая грустная</w:t>
            </w:r>
            <w:r w:rsidR="00771550">
              <w:rPr>
                <w:rFonts w:ascii="Times New Roman" w:hAnsi="Times New Roman" w:cs="Times New Roman"/>
                <w:sz w:val="28"/>
                <w:szCs w:val="28"/>
              </w:rPr>
              <w:t xml:space="preserve">, одинокая </w:t>
            </w:r>
            <w:r w:rsidR="004D0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морская рыбка.</w:t>
            </w:r>
          </w:p>
          <w:p w:rsidR="00BA4433" w:rsidRPr="00D74ACD" w:rsidRDefault="001C1BF9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ACD">
              <w:rPr>
                <w:rFonts w:ascii="Times New Roman" w:hAnsi="Times New Roman" w:cs="Times New Roman"/>
                <w:sz w:val="28"/>
                <w:szCs w:val="28"/>
              </w:rPr>
              <w:t>Как вы думаете почему она грустит?</w:t>
            </w:r>
            <w:r w:rsidR="00083881" w:rsidRPr="00D74ACD">
              <w:rPr>
                <w:rFonts w:ascii="Times New Roman" w:hAnsi="Times New Roman" w:cs="Times New Roman"/>
                <w:sz w:val="28"/>
                <w:szCs w:val="28"/>
              </w:rPr>
              <w:t xml:space="preserve"> Рыбки нужны друзья.</w:t>
            </w:r>
          </w:p>
          <w:p w:rsidR="00501A3D" w:rsidRDefault="00083881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 xml:space="preserve"> помочь рыбки? Согласны. И</w:t>
            </w:r>
            <w:r w:rsidR="004F5DA4">
              <w:rPr>
                <w:rFonts w:ascii="Times New Roman" w:hAnsi="Times New Roman" w:cs="Times New Roman"/>
                <w:sz w:val="28"/>
                <w:szCs w:val="28"/>
              </w:rPr>
              <w:t>з воздушного пластилина с</w:t>
            </w:r>
            <w:r w:rsidR="00B533BF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трафа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>ретов вырежем</w:t>
            </w:r>
            <w:r w:rsidR="00E53286">
              <w:rPr>
                <w:rFonts w:ascii="Times New Roman" w:hAnsi="Times New Roman" w:cs="Times New Roman"/>
                <w:sz w:val="28"/>
                <w:szCs w:val="28"/>
              </w:rPr>
              <w:t xml:space="preserve"> для рыбки друзей, но </w:t>
            </w:r>
            <w:r w:rsidR="00267A97">
              <w:rPr>
                <w:rFonts w:ascii="Times New Roman" w:hAnsi="Times New Roman" w:cs="Times New Roman"/>
                <w:sz w:val="28"/>
                <w:szCs w:val="28"/>
              </w:rPr>
              <w:t xml:space="preserve">с начало </w:t>
            </w:r>
            <w:r w:rsidR="00E53286">
              <w:rPr>
                <w:rFonts w:ascii="Times New Roman" w:hAnsi="Times New Roman" w:cs="Times New Roman"/>
                <w:sz w:val="28"/>
                <w:szCs w:val="28"/>
              </w:rPr>
              <w:t>вспомним правила безопасности при</w:t>
            </w:r>
            <w:r w:rsidR="00267A97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пластилином.</w:t>
            </w:r>
            <w:r w:rsidR="00E53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4AB">
              <w:rPr>
                <w:rFonts w:ascii="Times New Roman" w:hAnsi="Times New Roman" w:cs="Times New Roman"/>
                <w:sz w:val="28"/>
                <w:szCs w:val="28"/>
              </w:rPr>
              <w:t>Выбирайте</w:t>
            </w:r>
            <w:r w:rsidR="00B533BF"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</w:t>
            </w:r>
            <w:r w:rsidR="00206F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020">
              <w:rPr>
                <w:rFonts w:ascii="Times New Roman" w:hAnsi="Times New Roman" w:cs="Times New Roman"/>
                <w:sz w:val="28"/>
                <w:szCs w:val="28"/>
              </w:rPr>
              <w:t xml:space="preserve"> фигурку морского обитателя. </w:t>
            </w:r>
            <w:r w:rsidR="00B70546">
              <w:rPr>
                <w:rFonts w:ascii="Times New Roman" w:hAnsi="Times New Roman" w:cs="Times New Roman"/>
                <w:sz w:val="28"/>
                <w:szCs w:val="28"/>
              </w:rPr>
              <w:t>В руки я комок возьму, хорошо его помну, чтоб он теплым, мягким стал</w:t>
            </w:r>
            <w:r w:rsidR="00476324">
              <w:rPr>
                <w:rFonts w:ascii="Times New Roman" w:hAnsi="Times New Roman" w:cs="Times New Roman"/>
                <w:sz w:val="28"/>
                <w:szCs w:val="28"/>
              </w:rPr>
              <w:t>, но к рукам не прилипал.</w:t>
            </w:r>
          </w:p>
          <w:p w:rsidR="00476324" w:rsidRDefault="00476324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комок я посмотрю, что хочу, то и слеплю. Шарик я сейчас скатаю, с ним немного поиграю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EE3" w:rsidRDefault="00501A3D" w:rsidP="00F832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 ним</w:t>
            </w:r>
            <w:r w:rsidR="00F8152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лучилось что-то, сплющить мне его</w:t>
            </w:r>
            <w:r w:rsidR="00F8152D">
              <w:rPr>
                <w:rFonts w:ascii="Times New Roman" w:hAnsi="Times New Roman" w:cs="Times New Roman"/>
                <w:sz w:val="28"/>
                <w:szCs w:val="28"/>
              </w:rPr>
              <w:t xml:space="preserve"> охота, ну и что же получи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лось? Он в блинчик превратился. Прикладывайте трафарет и вырезаем фигурку </w:t>
            </w:r>
            <w:r w:rsidR="00EB1020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обитателя, </w:t>
            </w:r>
            <w:r w:rsidR="006C5EE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 для рыбки, приклейте глазки.</w:t>
            </w:r>
          </w:p>
          <w:p w:rsidR="006C5EE3" w:rsidRDefault="001B281A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молодцы, </w:t>
            </w:r>
            <w:r w:rsidR="001D021B">
              <w:rPr>
                <w:rFonts w:ascii="Times New Roman" w:hAnsi="Times New Roman" w:cs="Times New Roman"/>
                <w:sz w:val="28"/>
                <w:szCs w:val="28"/>
              </w:rPr>
              <w:t>много дру</w:t>
            </w:r>
            <w:r w:rsidR="00C1315A">
              <w:rPr>
                <w:rFonts w:ascii="Times New Roman" w:hAnsi="Times New Roman" w:cs="Times New Roman"/>
                <w:sz w:val="28"/>
                <w:szCs w:val="28"/>
              </w:rPr>
              <w:t>зей</w:t>
            </w:r>
            <w:r w:rsidR="00076AB0">
              <w:rPr>
                <w:rFonts w:ascii="Times New Roman" w:hAnsi="Times New Roman" w:cs="Times New Roman"/>
                <w:sz w:val="28"/>
                <w:szCs w:val="28"/>
              </w:rPr>
              <w:t xml:space="preserve"> теперь</w:t>
            </w:r>
            <w:r w:rsidR="00C1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A3D">
              <w:rPr>
                <w:rFonts w:ascii="Times New Roman" w:hAnsi="Times New Roman" w:cs="Times New Roman"/>
                <w:sz w:val="28"/>
                <w:szCs w:val="28"/>
              </w:rPr>
              <w:t>у рыбки, она очень рада и ждет друзей.</w:t>
            </w:r>
          </w:p>
          <w:p w:rsidR="004E21E2" w:rsidRDefault="001D021B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D04AEF">
              <w:rPr>
                <w:rFonts w:ascii="Times New Roman" w:hAnsi="Times New Roman" w:cs="Times New Roman"/>
                <w:sz w:val="28"/>
                <w:szCs w:val="28"/>
              </w:rPr>
              <w:t>можем все вмести поиграть.</w:t>
            </w:r>
          </w:p>
          <w:p w:rsidR="001D021B" w:rsidRDefault="008C193F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 раз,</w:t>
            </w:r>
          </w:p>
          <w:p w:rsidR="008C193F" w:rsidRDefault="008C193F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 два,</w:t>
            </w:r>
          </w:p>
          <w:p w:rsidR="008C193F" w:rsidRDefault="008C193F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Море волнуется три.</w:t>
            </w:r>
          </w:p>
          <w:p w:rsidR="008C193F" w:rsidRDefault="008C193F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Морская фигура на месте замри.</w:t>
            </w:r>
          </w:p>
          <w:p w:rsidR="008C193F" w:rsidRDefault="008C193F" w:rsidP="004E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315" w:rsidRPr="00D74FAA" w:rsidRDefault="00501A3D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морскую звезду превратись.</w:t>
            </w:r>
          </w:p>
          <w:p w:rsidR="007D5315" w:rsidRPr="00D74FAA" w:rsidRDefault="007D5315" w:rsidP="007D5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D6" w:rsidRPr="007D5315" w:rsidRDefault="00195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4194" w:rsidRDefault="00B84194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1E2" w:rsidRPr="009340E1" w:rsidRDefault="00A1646E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 коммуникативное развитие</w:t>
            </w: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32CB" w:rsidRDefault="002F538C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Поисково-исследовательская.</w:t>
            </w: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2F538C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Игровая.</w:t>
            </w: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E017CE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Поисково-исследовательская.</w:t>
            </w: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4786" w:rsidRDefault="00574786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4CF7" w:rsidRDefault="00D44CF7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BB3717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</w:t>
            </w: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F832C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0179" w:rsidRDefault="004D0179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0179" w:rsidRDefault="004D0179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0179" w:rsidRDefault="004D0179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CB" w:rsidRDefault="004D0179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Речевое </w:t>
            </w: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49E0" w:rsidRDefault="000F49E0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6F89" w:rsidRDefault="00206F89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6F89" w:rsidRDefault="00206F89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574786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F83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Default="00153F0B" w:rsidP="00C30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194" w:rsidRDefault="00B8419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254EE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55D6" w:rsidRPr="00F01BF8" w:rsidRDefault="001955D6" w:rsidP="001B4C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5718" w:rsidRDefault="001424B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Рассказ воспитателя.</w:t>
            </w: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1424B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к детям.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19A" w:rsidRDefault="0049619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17CE" w:rsidRDefault="00E017CE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17CE" w:rsidRDefault="00E017CE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017CE" w:rsidRDefault="008F0E21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проблемной ситуации.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8F0E21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к детям.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F75" w:rsidRDefault="00F97F7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F75" w:rsidRDefault="00F97F7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225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225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225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225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225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2225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F97F7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детей</w:t>
            </w:r>
            <w:r w:rsidR="00BA44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</w:p>
          <w:p w:rsidR="004E21E2" w:rsidRDefault="00A446B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пластилином</w:t>
            </w: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6AB0" w:rsidRDefault="00076AB0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5EE3" w:rsidRDefault="006C5EE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21E2" w:rsidRDefault="00F97F7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игра.</w:t>
            </w:r>
          </w:p>
          <w:p w:rsidR="004E21E2" w:rsidRDefault="004E21E2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Pr="009340E1" w:rsidRDefault="00153F0B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Pr="009340E1" w:rsidRDefault="00153F0B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F0B" w:rsidRPr="009340E1" w:rsidRDefault="00153F0B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55D6" w:rsidRPr="00F01BF8" w:rsidRDefault="001955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93F" w:rsidRDefault="0022293F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Воспитатель рассказывает сказку и </w:t>
            </w:r>
          </w:p>
          <w:p w:rsidR="00B95A3B" w:rsidRDefault="00A1646E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21E2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 с детьми экспериментирование</w:t>
            </w:r>
            <w:r w:rsidR="00B95A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6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бросают в воду камешки, песок, листья.</w:t>
            </w:r>
          </w:p>
          <w:p w:rsidR="004E21E2" w:rsidRDefault="004E21E2" w:rsidP="004E2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ситуативный разговор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95A81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по показу воспитателя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B95A81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бросают в воду фантики</w:t>
            </w:r>
            <w:r w:rsidR="001149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выливают окраше</w:t>
            </w:r>
            <w:r w:rsidR="0011496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гуашью воду</w:t>
            </w:r>
            <w:r w:rsidR="0011496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</w:t>
            </w:r>
            <w:r w:rsidR="00E017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детей</w:t>
            </w:r>
            <w:r w:rsidR="0063164C" w:rsidRPr="0063164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7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которых нарисованы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различные </w:t>
            </w:r>
            <w:r w:rsidR="00E017CE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предметы</w:t>
            </w:r>
            <w:r w:rsidR="003862F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зачеркивают простым карандашом те предметы,</w:t>
            </w:r>
            <w:r w:rsidR="00E017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которые нельзя кидать в пруд.</w:t>
            </w:r>
          </w:p>
          <w:p w:rsidR="00B35718" w:rsidRDefault="00B35718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5718" w:rsidRDefault="00CD2225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движений по тексту.</w:t>
            </w:r>
          </w:p>
          <w:p w:rsidR="00B95A3B" w:rsidRDefault="00BB3717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Обращает внимание детей на рыбку.</w:t>
            </w:r>
          </w:p>
          <w:p w:rsidR="00B95A3B" w:rsidRDefault="00B95A3B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F7200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Pr="00C0743D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пытаются найти</w:t>
            </w:r>
            <w:r w:rsidR="00574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выход из сложившейся ситуации.</w:t>
            </w:r>
          </w:p>
          <w:p w:rsidR="007D5315" w:rsidRDefault="008C193F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r w:rsidR="00574786">
              <w:rPr>
                <w:rFonts w:ascii="Times New Roman" w:hAnsi="Times New Roman" w:cs="Times New Roman"/>
                <w:bCs/>
                <w:sz w:val="28"/>
                <w:szCs w:val="28"/>
              </w:rPr>
              <w:t>вырез</w:t>
            </w:r>
            <w:r w:rsidR="00206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ают из пластилина, приклеивают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фигурки на</w:t>
            </w:r>
            <w:r w:rsidR="00C13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315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ватман</w:t>
            </w:r>
            <w:r w:rsidR="00C1315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206F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нарисованным морским дном.</w:t>
            </w:r>
            <w:r w:rsidR="00574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5747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 </w:t>
            </w:r>
            <w:r w:rsidR="00C1315A">
              <w:rPr>
                <w:rFonts w:ascii="Times New Roman" w:hAnsi="Times New Roman" w:cs="Times New Roman"/>
                <w:bCs/>
                <w:sz w:val="28"/>
                <w:szCs w:val="28"/>
              </w:rPr>
              <w:t>рас</w:t>
            </w:r>
            <w:r w:rsidR="0049619A">
              <w:rPr>
                <w:rFonts w:ascii="Times New Roman" w:hAnsi="Times New Roman" w:cs="Times New Roman"/>
                <w:bCs/>
                <w:sz w:val="28"/>
                <w:szCs w:val="28"/>
              </w:rPr>
              <w:t>сматривают</w:t>
            </w:r>
            <w:proofErr w:type="gramEnd"/>
            <w:r w:rsidR="004961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315A">
              <w:rPr>
                <w:rFonts w:ascii="Times New Roman" w:hAnsi="Times New Roman" w:cs="Times New Roman"/>
                <w:bCs/>
                <w:sz w:val="28"/>
                <w:szCs w:val="28"/>
              </w:rPr>
              <w:t>готовую работу</w:t>
            </w:r>
            <w:r w:rsidR="0049619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315" w:rsidRDefault="007D5315" w:rsidP="007D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выполняют движения со словами.</w:t>
            </w:r>
          </w:p>
          <w:p w:rsidR="001955D6" w:rsidRDefault="003862F4" w:rsidP="00153F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Превращаются 2 раза в морских животных по желанию, 3 раз в морскую звезду.</w:t>
            </w:r>
          </w:p>
          <w:p w:rsidR="00FB5251" w:rsidRDefault="00FB5251" w:rsidP="00153F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Звучит спокойная музыка.</w:t>
            </w:r>
          </w:p>
          <w:p w:rsidR="00FB5251" w:rsidRPr="00F01BF8" w:rsidRDefault="00FB5251" w:rsidP="00153F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лежат на ковре</w:t>
            </w:r>
          </w:p>
        </w:tc>
      </w:tr>
    </w:tbl>
    <w:p w:rsidR="00BB0D6B" w:rsidRDefault="00BB0D6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B0D6B" w:rsidRDefault="00BB0D6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62FA8" w:rsidRPr="00683259" w:rsidRDefault="00F01B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32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</w:t>
      </w:r>
      <w:r w:rsidR="00FB5251">
        <w:rPr>
          <w:rFonts w:ascii="Times New Roman" w:eastAsia="Calibri" w:hAnsi="Times New Roman" w:cs="Times New Roman"/>
          <w:b/>
          <w:sz w:val="28"/>
          <w:szCs w:val="28"/>
        </w:rPr>
        <w:t xml:space="preserve">ная часть (рефлексивный этап) </w:t>
      </w:r>
    </w:p>
    <w:tbl>
      <w:tblPr>
        <w:tblW w:w="0" w:type="auto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568"/>
        <w:gridCol w:w="2142"/>
        <w:gridCol w:w="1620"/>
        <w:gridCol w:w="2214"/>
      </w:tblGrid>
      <w:tr w:rsidR="003D443C" w:rsidRPr="00683259" w:rsidTr="003D443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5315" w:rsidRDefault="007D5315" w:rsidP="007D5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315" w:rsidRPr="005219A3" w:rsidRDefault="007D5315" w:rsidP="007D53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1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Задачи</w:t>
            </w:r>
          </w:p>
          <w:p w:rsidR="003D443C" w:rsidRPr="00683259" w:rsidRDefault="003D443C" w:rsidP="007D53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315" w:rsidRDefault="007D5315" w:rsidP="007D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D5315" w:rsidRPr="007D5315" w:rsidRDefault="003D443C" w:rsidP="007D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5219A3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3D443C" w:rsidRPr="005219A3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область, вид</w:t>
            </w:r>
          </w:p>
          <w:p w:rsidR="003D443C" w:rsidRPr="005219A3" w:rsidRDefault="003D443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</w:t>
            </w:r>
          </w:p>
          <w:p w:rsidR="003D443C" w:rsidRPr="005219A3" w:rsidRDefault="005832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3D443C"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еализации</w:t>
            </w:r>
          </w:p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</w:p>
          <w:p w:rsidR="003D443C" w:rsidRPr="00683259" w:rsidRDefault="003D443C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</w:t>
            </w:r>
          </w:p>
          <w:p w:rsidR="003D443C" w:rsidRPr="005219A3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19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Реализации ООП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443C" w:rsidRPr="00683259" w:rsidTr="003D443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1065" w:rsidRPr="00683259" w:rsidRDefault="00F51065" w:rsidP="00F52B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C9" w:rsidRPr="00683259" w:rsidRDefault="005219A3" w:rsidP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речь и словарный запас детей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9A3" w:rsidRPr="00D74FAA" w:rsidRDefault="008842D5" w:rsidP="005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</w:t>
            </w:r>
            <w:r w:rsidR="004D0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219A3"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понравил</w:t>
            </w:r>
            <w:r w:rsidR="001C1BF9">
              <w:rPr>
                <w:rFonts w:ascii="Times New Roman" w:eastAsia="Times New Roman" w:hAnsi="Times New Roman" w:cs="Times New Roman"/>
                <w:sz w:val="28"/>
                <w:szCs w:val="28"/>
              </w:rPr>
              <w:t>ось</w:t>
            </w:r>
            <w:r w:rsidR="007D3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помогать, играть, экспериментировать?</w:t>
            </w:r>
            <w:r w:rsidR="006C5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219A3" w:rsidRPr="00D74FAA" w:rsidRDefault="001B281A" w:rsidP="0052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Скажите, что</w:t>
            </w:r>
            <w:r w:rsidR="007D3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вам </w:t>
            </w:r>
            <w:r w:rsidR="005219A3"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понравилось больше всего</w:t>
            </w:r>
            <w:r w:rsidR="006C5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нашем путешествии</w:t>
            </w:r>
            <w:r w:rsidR="005219A3" w:rsidRPr="00D74FA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5219A3" w:rsidRDefault="005219A3" w:rsidP="00153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9A3" w:rsidRDefault="005219A3" w:rsidP="00153F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F510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 -коммуникативное.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2633" w:rsidRPr="005A2633" w:rsidRDefault="005A2633" w:rsidP="005A26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43C" w:rsidRPr="00683259" w:rsidRDefault="00F510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443C" w:rsidRPr="00683259" w:rsidRDefault="003D44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9A3" w:rsidRDefault="00C1315A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Сидя на ковре дети беседуют с воспитателем.</w:t>
            </w: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19A3" w:rsidRDefault="005219A3" w:rsidP="0015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443C" w:rsidRPr="00683259" w:rsidRDefault="003D443C" w:rsidP="00D13D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62FA8" w:rsidRPr="00F01BF8" w:rsidRDefault="00262FA8" w:rsidP="00B95A3B">
      <w:pPr>
        <w:rPr>
          <w:rFonts w:ascii="Times New Roman" w:eastAsia="Calibri" w:hAnsi="Times New Roman" w:cs="Times New Roman"/>
          <w:sz w:val="28"/>
          <w:szCs w:val="28"/>
        </w:rPr>
      </w:pPr>
    </w:p>
    <w:p w:rsidR="00262FA8" w:rsidRPr="00F01BF8" w:rsidRDefault="00262FA8" w:rsidP="005B449F">
      <w:pPr>
        <w:rPr>
          <w:rFonts w:ascii="Times New Roman" w:eastAsia="Calibri" w:hAnsi="Times New Roman" w:cs="Times New Roman"/>
          <w:sz w:val="28"/>
          <w:szCs w:val="28"/>
        </w:rPr>
      </w:pPr>
    </w:p>
    <w:sectPr w:rsidR="00262FA8" w:rsidRPr="00F01BF8" w:rsidSect="00AB4F2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A8"/>
    <w:rsid w:val="00005B54"/>
    <w:rsid w:val="00046FF3"/>
    <w:rsid w:val="000505BE"/>
    <w:rsid w:val="00076AB0"/>
    <w:rsid w:val="00083881"/>
    <w:rsid w:val="00091A9B"/>
    <w:rsid w:val="000C3F2A"/>
    <w:rsid w:val="000D4E5B"/>
    <w:rsid w:val="000D7677"/>
    <w:rsid w:val="000F377F"/>
    <w:rsid w:val="000F49E0"/>
    <w:rsid w:val="00100CA4"/>
    <w:rsid w:val="00110E89"/>
    <w:rsid w:val="00114968"/>
    <w:rsid w:val="00133ECD"/>
    <w:rsid w:val="0013545D"/>
    <w:rsid w:val="00136ED8"/>
    <w:rsid w:val="00142418"/>
    <w:rsid w:val="001424BA"/>
    <w:rsid w:val="00153F0B"/>
    <w:rsid w:val="00182338"/>
    <w:rsid w:val="001955D6"/>
    <w:rsid w:val="001B281A"/>
    <w:rsid w:val="001B4C4E"/>
    <w:rsid w:val="001C1BF9"/>
    <w:rsid w:val="001C49D4"/>
    <w:rsid w:val="001D021B"/>
    <w:rsid w:val="001D5781"/>
    <w:rsid w:val="001E6E3D"/>
    <w:rsid w:val="001F01E7"/>
    <w:rsid w:val="00206F89"/>
    <w:rsid w:val="00220714"/>
    <w:rsid w:val="00221AA4"/>
    <w:rsid w:val="0022293F"/>
    <w:rsid w:val="002252B4"/>
    <w:rsid w:val="0023051A"/>
    <w:rsid w:val="002308BF"/>
    <w:rsid w:val="00254EEC"/>
    <w:rsid w:val="00260983"/>
    <w:rsid w:val="00262FA8"/>
    <w:rsid w:val="002666FA"/>
    <w:rsid w:val="00267A97"/>
    <w:rsid w:val="00270656"/>
    <w:rsid w:val="00284448"/>
    <w:rsid w:val="00286558"/>
    <w:rsid w:val="002D38C8"/>
    <w:rsid w:val="002E06BC"/>
    <w:rsid w:val="002E26C8"/>
    <w:rsid w:val="002F538C"/>
    <w:rsid w:val="00306141"/>
    <w:rsid w:val="00313336"/>
    <w:rsid w:val="003526D0"/>
    <w:rsid w:val="003720C3"/>
    <w:rsid w:val="0038038D"/>
    <w:rsid w:val="00381D64"/>
    <w:rsid w:val="003862F4"/>
    <w:rsid w:val="00392BEB"/>
    <w:rsid w:val="003D443C"/>
    <w:rsid w:val="003F24AB"/>
    <w:rsid w:val="003F56BD"/>
    <w:rsid w:val="00444474"/>
    <w:rsid w:val="00444C6C"/>
    <w:rsid w:val="00476324"/>
    <w:rsid w:val="0048795B"/>
    <w:rsid w:val="0049619A"/>
    <w:rsid w:val="004B381C"/>
    <w:rsid w:val="004D0179"/>
    <w:rsid w:val="004D49BA"/>
    <w:rsid w:val="004E21E2"/>
    <w:rsid w:val="004F1A4F"/>
    <w:rsid w:val="004F5DA4"/>
    <w:rsid w:val="00501A3D"/>
    <w:rsid w:val="0051228D"/>
    <w:rsid w:val="00516F55"/>
    <w:rsid w:val="005219A3"/>
    <w:rsid w:val="00572E7F"/>
    <w:rsid w:val="00574786"/>
    <w:rsid w:val="005832E5"/>
    <w:rsid w:val="00591DE9"/>
    <w:rsid w:val="00595354"/>
    <w:rsid w:val="005A2633"/>
    <w:rsid w:val="005A26C9"/>
    <w:rsid w:val="005B449F"/>
    <w:rsid w:val="005F08CF"/>
    <w:rsid w:val="00614500"/>
    <w:rsid w:val="0063164C"/>
    <w:rsid w:val="00635EB5"/>
    <w:rsid w:val="00642379"/>
    <w:rsid w:val="00645233"/>
    <w:rsid w:val="006671FB"/>
    <w:rsid w:val="006702FE"/>
    <w:rsid w:val="0067247D"/>
    <w:rsid w:val="00683259"/>
    <w:rsid w:val="00685450"/>
    <w:rsid w:val="006A6298"/>
    <w:rsid w:val="006B6B4A"/>
    <w:rsid w:val="006C5EE3"/>
    <w:rsid w:val="006C66AF"/>
    <w:rsid w:val="0072058F"/>
    <w:rsid w:val="0073377B"/>
    <w:rsid w:val="00752F19"/>
    <w:rsid w:val="0075377C"/>
    <w:rsid w:val="007566C4"/>
    <w:rsid w:val="00771550"/>
    <w:rsid w:val="00784C28"/>
    <w:rsid w:val="007850DC"/>
    <w:rsid w:val="007A1187"/>
    <w:rsid w:val="007D3216"/>
    <w:rsid w:val="007D5315"/>
    <w:rsid w:val="007F4240"/>
    <w:rsid w:val="007F5A45"/>
    <w:rsid w:val="00800EC9"/>
    <w:rsid w:val="00805879"/>
    <w:rsid w:val="00882AE1"/>
    <w:rsid w:val="008842D5"/>
    <w:rsid w:val="0088753E"/>
    <w:rsid w:val="00894AC8"/>
    <w:rsid w:val="008A6867"/>
    <w:rsid w:val="008C193F"/>
    <w:rsid w:val="008F0E21"/>
    <w:rsid w:val="00903102"/>
    <w:rsid w:val="00912A61"/>
    <w:rsid w:val="00944E59"/>
    <w:rsid w:val="00967070"/>
    <w:rsid w:val="009A0BC6"/>
    <w:rsid w:val="009A3A8D"/>
    <w:rsid w:val="009A62A4"/>
    <w:rsid w:val="009B291E"/>
    <w:rsid w:val="009C5BF9"/>
    <w:rsid w:val="009C7C4F"/>
    <w:rsid w:val="00A11D89"/>
    <w:rsid w:val="00A1646E"/>
    <w:rsid w:val="00A30820"/>
    <w:rsid w:val="00A30D55"/>
    <w:rsid w:val="00A35B16"/>
    <w:rsid w:val="00A446B3"/>
    <w:rsid w:val="00A73AB3"/>
    <w:rsid w:val="00A813E2"/>
    <w:rsid w:val="00AB4F23"/>
    <w:rsid w:val="00AC1C9E"/>
    <w:rsid w:val="00AD3D08"/>
    <w:rsid w:val="00AD4804"/>
    <w:rsid w:val="00B011E3"/>
    <w:rsid w:val="00B0431E"/>
    <w:rsid w:val="00B15029"/>
    <w:rsid w:val="00B328E5"/>
    <w:rsid w:val="00B35718"/>
    <w:rsid w:val="00B47CD4"/>
    <w:rsid w:val="00B533BF"/>
    <w:rsid w:val="00B70546"/>
    <w:rsid w:val="00B84194"/>
    <w:rsid w:val="00B95A3B"/>
    <w:rsid w:val="00B95A81"/>
    <w:rsid w:val="00BA37F9"/>
    <w:rsid w:val="00BA4433"/>
    <w:rsid w:val="00BB0D6B"/>
    <w:rsid w:val="00BB3717"/>
    <w:rsid w:val="00BE34A0"/>
    <w:rsid w:val="00BF3947"/>
    <w:rsid w:val="00C0207C"/>
    <w:rsid w:val="00C02F65"/>
    <w:rsid w:val="00C1315A"/>
    <w:rsid w:val="00C232DD"/>
    <w:rsid w:val="00C306EC"/>
    <w:rsid w:val="00C3095A"/>
    <w:rsid w:val="00C3422E"/>
    <w:rsid w:val="00C85432"/>
    <w:rsid w:val="00C9498E"/>
    <w:rsid w:val="00CC7F57"/>
    <w:rsid w:val="00CD2225"/>
    <w:rsid w:val="00CE76D5"/>
    <w:rsid w:val="00CF39F7"/>
    <w:rsid w:val="00CF5ACC"/>
    <w:rsid w:val="00D04AEF"/>
    <w:rsid w:val="00D13D92"/>
    <w:rsid w:val="00D22529"/>
    <w:rsid w:val="00D3330C"/>
    <w:rsid w:val="00D44CF7"/>
    <w:rsid w:val="00D62F6E"/>
    <w:rsid w:val="00D71B19"/>
    <w:rsid w:val="00D74ACD"/>
    <w:rsid w:val="00D8154E"/>
    <w:rsid w:val="00D95496"/>
    <w:rsid w:val="00DA623A"/>
    <w:rsid w:val="00DA639A"/>
    <w:rsid w:val="00DB0EB6"/>
    <w:rsid w:val="00E017CE"/>
    <w:rsid w:val="00E401E0"/>
    <w:rsid w:val="00E5272B"/>
    <w:rsid w:val="00E53286"/>
    <w:rsid w:val="00E740CC"/>
    <w:rsid w:val="00E81B93"/>
    <w:rsid w:val="00E92722"/>
    <w:rsid w:val="00EA2A1B"/>
    <w:rsid w:val="00EA2A8C"/>
    <w:rsid w:val="00EB1020"/>
    <w:rsid w:val="00EB5913"/>
    <w:rsid w:val="00EC52E3"/>
    <w:rsid w:val="00EC5464"/>
    <w:rsid w:val="00EC5512"/>
    <w:rsid w:val="00EE1E3D"/>
    <w:rsid w:val="00EE3E4D"/>
    <w:rsid w:val="00EF1E97"/>
    <w:rsid w:val="00F01BF8"/>
    <w:rsid w:val="00F41768"/>
    <w:rsid w:val="00F436EE"/>
    <w:rsid w:val="00F43A37"/>
    <w:rsid w:val="00F51065"/>
    <w:rsid w:val="00F52B20"/>
    <w:rsid w:val="00F66736"/>
    <w:rsid w:val="00F8152D"/>
    <w:rsid w:val="00F832CB"/>
    <w:rsid w:val="00F922B0"/>
    <w:rsid w:val="00F97F75"/>
    <w:rsid w:val="00FA459E"/>
    <w:rsid w:val="00FB5251"/>
    <w:rsid w:val="00FD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95A1F-D276-4FF1-B452-FBAA9F0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5466-DA44-41C2-9D34-C9FAF7A7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Учетная запись Майкрософт</cp:lastModifiedBy>
  <cp:revision>6</cp:revision>
  <cp:lastPrinted>2019-04-12T10:48:00Z</cp:lastPrinted>
  <dcterms:created xsi:type="dcterms:W3CDTF">2022-05-16T03:26:00Z</dcterms:created>
  <dcterms:modified xsi:type="dcterms:W3CDTF">2023-01-25T06:13:00Z</dcterms:modified>
</cp:coreProperties>
</file>