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64" w:rsidRDefault="00EC5464" w:rsidP="00EC5464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EC5464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 xml:space="preserve">Организация непрерывной непосредственной образовательной </w:t>
      </w:r>
      <w:r>
        <w:rPr>
          <w:rFonts w:ascii="Times New Roman" w:hAnsi="Times New Roman" w:cs="Times New Roman"/>
          <w:sz w:val="32"/>
          <w:szCs w:val="32"/>
        </w:rPr>
        <w:t xml:space="preserve">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7B7EA8">
        <w:rPr>
          <w:rFonts w:ascii="Times New Roman" w:hAnsi="Times New Roman" w:cs="Times New Roman"/>
          <w:sz w:val="32"/>
          <w:szCs w:val="32"/>
        </w:rPr>
        <w:t>группе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5464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теме: «Изучаем белый цвет»</w:t>
      </w:r>
    </w:p>
    <w:p w:rsidR="00EC5464" w:rsidRPr="00181FF5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:rsidR="00EC5464" w:rsidRPr="00181FF5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высшей категории.</w:t>
      </w:r>
    </w:p>
    <w:p w:rsidR="00EC5464" w:rsidRPr="00181FF5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:rsidR="00EC5464" w:rsidRDefault="00EC5464" w:rsidP="00EC5464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Петрова Светлана Михайловна.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</w:p>
    <w:p w:rsidR="00EC5464" w:rsidRPr="00181FF5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7001F">
        <w:rPr>
          <w:rFonts w:ascii="Times New Roman CYR" w:hAnsi="Times New Roman CYR" w:cs="Times New Roman CYR"/>
          <w:b/>
          <w:bCs/>
          <w:sz w:val="28"/>
          <w:szCs w:val="28"/>
        </w:rPr>
        <w:t>Приоритетная образовательная область</w:t>
      </w:r>
      <w:r w:rsidRPr="0027001F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Познавательно – исследовательская.</w:t>
      </w:r>
    </w:p>
    <w:p w:rsidR="00EC5464" w:rsidRPr="00181FF5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C5464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7001F">
        <w:rPr>
          <w:rFonts w:ascii="Times New Roman CYR" w:hAnsi="Times New Roman CYR" w:cs="Times New Roman CYR"/>
          <w:b/>
          <w:sz w:val="28"/>
          <w:szCs w:val="28"/>
        </w:rPr>
        <w:t>Цель:</w:t>
      </w:r>
      <w:r w:rsidRPr="00181FF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16137">
        <w:rPr>
          <w:rFonts w:ascii="Times New Roman CYR" w:hAnsi="Times New Roman CYR" w:cs="Times New Roman CYR"/>
          <w:sz w:val="28"/>
          <w:szCs w:val="28"/>
        </w:rPr>
        <w:t xml:space="preserve">Формировать и расширять представлений у детей об </w:t>
      </w:r>
      <w:r>
        <w:rPr>
          <w:rFonts w:ascii="Times New Roman CYR" w:hAnsi="Times New Roman CYR" w:cs="Times New Roman CYR"/>
          <w:sz w:val="28"/>
          <w:szCs w:val="28"/>
        </w:rPr>
        <w:t xml:space="preserve">объектах </w:t>
      </w:r>
      <w:r w:rsidRPr="00C16137">
        <w:rPr>
          <w:rFonts w:ascii="Times New Roman CYR" w:hAnsi="Times New Roman CYR" w:cs="Times New Roman CYR"/>
          <w:sz w:val="28"/>
          <w:szCs w:val="28"/>
        </w:rPr>
        <w:t>окружающего мира через практические действия.</w:t>
      </w:r>
    </w:p>
    <w:p w:rsidR="00EC5464" w:rsidRPr="00181FF5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EC5464" w:rsidRPr="00547E32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7001F">
        <w:rPr>
          <w:rFonts w:ascii="Times New Roman CYR" w:hAnsi="Times New Roman CYR" w:cs="Times New Roman CYR"/>
          <w:b/>
          <w:sz w:val="28"/>
          <w:szCs w:val="28"/>
        </w:rPr>
        <w:t>Развивающая предметно-пространственная среда темы ННОД:</w:t>
      </w:r>
      <w:r w:rsidRPr="00C1613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 белого цвета, коробка, вата, снег, силуэты барашков, клей карандаш.</w:t>
      </w:r>
    </w:p>
    <w:p w:rsidR="00EC5464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C5464" w:rsidRPr="00181FF5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7001F">
        <w:rPr>
          <w:rFonts w:ascii="Times New Roman CYR" w:hAnsi="Times New Roman CYR" w:cs="Times New Roman CYR"/>
          <w:b/>
          <w:sz w:val="28"/>
          <w:szCs w:val="28"/>
        </w:rPr>
        <w:t>Планируемый результат:</w:t>
      </w:r>
      <w:r w:rsidRPr="00C1613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Дети, активное участие </w:t>
      </w:r>
      <w:r w:rsidR="00DB0EB6">
        <w:rPr>
          <w:rFonts w:ascii="Times New Roman CYR" w:hAnsi="Times New Roman CYR" w:cs="Times New Roman CYR"/>
          <w:sz w:val="28"/>
          <w:szCs w:val="28"/>
        </w:rPr>
        <w:t>принимают</w:t>
      </w:r>
      <w:r>
        <w:rPr>
          <w:rFonts w:ascii="Times New Roman CYR" w:hAnsi="Times New Roman CYR" w:cs="Times New Roman CYR"/>
          <w:sz w:val="28"/>
          <w:szCs w:val="28"/>
        </w:rPr>
        <w:t xml:space="preserve"> в совм</w:t>
      </w:r>
      <w:r w:rsidR="00B95A3B">
        <w:rPr>
          <w:rFonts w:ascii="Times New Roman CYR" w:hAnsi="Times New Roman CYR" w:cs="Times New Roman CYR"/>
          <w:sz w:val="28"/>
          <w:szCs w:val="28"/>
        </w:rPr>
        <w:t xml:space="preserve">естных играх, накапливают опыт </w:t>
      </w:r>
      <w:r>
        <w:rPr>
          <w:rFonts w:ascii="Times New Roman CYR" w:hAnsi="Times New Roman CYR" w:cs="Times New Roman CYR"/>
          <w:sz w:val="28"/>
          <w:szCs w:val="28"/>
        </w:rPr>
        <w:t>и усваивают знания в результате непосредственного общения с неживой природой, развиваются творческие способности детей.</w:t>
      </w:r>
    </w:p>
    <w:p w:rsidR="00F01BF8" w:rsidRPr="00C85432" w:rsidRDefault="00F01BF8" w:rsidP="00EC5464">
      <w:pPr>
        <w:jc w:val="center"/>
        <w:rPr>
          <w:rFonts w:eastAsia="Calibri" w:cstheme="minorHAnsi"/>
          <w:sz w:val="28"/>
          <w:szCs w:val="28"/>
        </w:rPr>
      </w:pPr>
    </w:p>
    <w:p w:rsidR="00F01BF8" w:rsidRPr="00F01BF8" w:rsidRDefault="00F01BF8" w:rsidP="00F01BF8">
      <w:pPr>
        <w:rPr>
          <w:rFonts w:ascii="Times New Roman" w:eastAsia="Calibri" w:hAnsi="Times New Roman" w:cs="Times New Roman"/>
          <w:sz w:val="28"/>
          <w:szCs w:val="28"/>
        </w:rPr>
      </w:pPr>
    </w:p>
    <w:p w:rsidR="00F01BF8" w:rsidRPr="00F01BF8" w:rsidRDefault="00F01BF8" w:rsidP="00F01BF8">
      <w:pPr>
        <w:rPr>
          <w:rFonts w:ascii="Times New Roman" w:eastAsia="Calibri" w:hAnsi="Times New Roman" w:cs="Times New Roman"/>
          <w:sz w:val="28"/>
          <w:szCs w:val="28"/>
        </w:rPr>
      </w:pPr>
      <w:r w:rsidRPr="00F01B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240" w:rsidRPr="009A0BC6" w:rsidRDefault="007F4240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F4240" w:rsidRPr="009A0BC6" w:rsidRDefault="007F4240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85432" w:rsidRDefault="00C85432">
      <w:pPr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6EE" w:rsidRDefault="00F436EE">
      <w:pPr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1E3" w:rsidRDefault="00B011E3" w:rsidP="002E26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FA8" w:rsidRPr="00683259" w:rsidRDefault="00C85432">
      <w:pPr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Вводная часть </w:t>
      </w:r>
      <w:r w:rsidR="00F01BF8" w:rsidRPr="00683259">
        <w:rPr>
          <w:rFonts w:ascii="Times New Roman" w:eastAsia="Calibri" w:hAnsi="Times New Roman" w:cs="Times New Roman"/>
          <w:b/>
          <w:sz w:val="28"/>
          <w:szCs w:val="28"/>
        </w:rPr>
        <w:t>(мотивационный, подготовительный этап) (п.2.6;3.2.1; 3.2.5 ФГОС</w:t>
      </w:r>
    </w:p>
    <w:tbl>
      <w:tblPr>
        <w:tblW w:w="15168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961"/>
        <w:gridCol w:w="2405"/>
        <w:gridCol w:w="2348"/>
        <w:gridCol w:w="2469"/>
      </w:tblGrid>
      <w:tr w:rsidR="00392BEB" w:rsidRPr="00F01BF8" w:rsidTr="005219A3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272B" w:rsidRDefault="00E5272B" w:rsidP="00D6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BEB" w:rsidRPr="005219A3" w:rsidRDefault="00E5272B" w:rsidP="00E527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Задачи</w:t>
            </w:r>
          </w:p>
          <w:p w:rsidR="00392BEB" w:rsidRPr="00F01BF8" w:rsidRDefault="00392BEB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EB" w:rsidRPr="00F01BF8" w:rsidRDefault="00392BEB" w:rsidP="00D6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BEB" w:rsidRPr="005219A3" w:rsidRDefault="00E5272B" w:rsidP="00D6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72B" w:rsidRPr="005219A3" w:rsidRDefault="00E5272B" w:rsidP="00E5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E5272B" w:rsidRPr="005219A3" w:rsidRDefault="00E5272B" w:rsidP="00E5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392BEB" w:rsidRPr="00F01BF8" w:rsidRDefault="00392BEB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EB" w:rsidRPr="005219A3" w:rsidRDefault="00E5272B" w:rsidP="00E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EB" w:rsidRPr="005219A3" w:rsidRDefault="00B35718" w:rsidP="00D62F6E">
            <w:pPr>
              <w:spacing w:after="0" w:line="240" w:lineRule="auto"/>
              <w:ind w:right="-29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 w:rsidR="00392BEB" w:rsidRPr="00F01BF8" w:rsidTr="005219A3">
        <w:trPr>
          <w:trHeight w:val="25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5718" w:rsidRDefault="00392BEB" w:rsidP="00B3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5718">
              <w:rPr>
                <w:rFonts w:ascii="Times New Roman" w:hAnsi="Times New Roman" w:cs="Times New Roman"/>
                <w:sz w:val="28"/>
                <w:szCs w:val="28"/>
              </w:rPr>
              <w:t>Содействовать созданию хорошего настроения, поддерживать желание детей принимать участие в совместных играх.</w:t>
            </w:r>
          </w:p>
          <w:p w:rsidR="00392BEB" w:rsidRPr="00F01BF8" w:rsidRDefault="00392BEB" w:rsidP="00005B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В. Хлопья белые летят (бег на месте)</w:t>
            </w:r>
          </w:p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Холоднее стало(приседание)</w:t>
            </w:r>
          </w:p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зимушка ребят (наклоны в право в лево)</w:t>
            </w:r>
          </w:p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Ты не испугала (прыжки на месте)</w:t>
            </w:r>
          </w:p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Нет! Нет! не испугала.</w:t>
            </w:r>
          </w:p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 вы знаете в какое время года становится холодно, хлопья белые летят?</w:t>
            </w:r>
          </w:p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В. А кого цвета зима?</w:t>
            </w:r>
          </w:p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что еще бывает белым?</w:t>
            </w:r>
          </w:p>
          <w:p w:rsidR="00B35718" w:rsidRPr="00D74FAA" w:rsidRDefault="00B35718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Найдите и назовите все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белое </w:t>
            </w: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72B" w:rsidRDefault="00E5272B" w:rsidP="00392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Социализация </w:t>
            </w: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развитие.</w:t>
            </w: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– коммуникативное развитие</w:t>
            </w: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72B" w:rsidRDefault="00E5272B" w:rsidP="00392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организационный момент.</w:t>
            </w: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Д.и «Давайте познакомимся я белый.»</w:t>
            </w: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BEB" w:rsidRPr="00F01BF8" w:rsidRDefault="00392BEB" w:rsidP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Утром после завтрака воспитатель предлагает встать детям в круг и поиграть    </w:t>
            </w: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воспитателя к детям</w:t>
            </w:r>
          </w:p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B95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в группе находят и называют предметы белого цвета, которые были разложены.</w:t>
            </w:r>
          </w:p>
          <w:p w:rsidR="00B95A3B" w:rsidRDefault="00B95A3B" w:rsidP="00B95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ранее.</w:t>
            </w:r>
          </w:p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2FA8" w:rsidRPr="00B35718" w:rsidRDefault="00C9498E" w:rsidP="00B35718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часть (содержательный, </w:t>
      </w:r>
      <w:r w:rsidR="00800EC9">
        <w:rPr>
          <w:rFonts w:ascii="Times New Roman" w:eastAsia="Calibri" w:hAnsi="Times New Roman" w:cs="Times New Roman"/>
          <w:b/>
          <w:sz w:val="28"/>
          <w:szCs w:val="28"/>
        </w:rPr>
        <w:t>деятель</w:t>
      </w:r>
      <w:bookmarkStart w:id="0" w:name="_GoBack"/>
      <w:bookmarkEnd w:id="0"/>
      <w:r w:rsidR="00D62F6E" w:rsidRPr="00683259">
        <w:rPr>
          <w:rFonts w:ascii="Times New Roman" w:eastAsia="Calibri" w:hAnsi="Times New Roman" w:cs="Times New Roman"/>
          <w:b/>
          <w:sz w:val="28"/>
          <w:szCs w:val="28"/>
        </w:rPr>
        <w:t>ный</w:t>
      </w:r>
      <w:r w:rsidR="00F01BF8" w:rsidRPr="00683259">
        <w:rPr>
          <w:rFonts w:ascii="Times New Roman" w:eastAsia="Calibri" w:hAnsi="Times New Roman" w:cs="Times New Roman"/>
          <w:b/>
          <w:sz w:val="28"/>
          <w:szCs w:val="28"/>
        </w:rPr>
        <w:t xml:space="preserve"> этап)</w:t>
      </w: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573"/>
        <w:gridCol w:w="2059"/>
        <w:gridCol w:w="1768"/>
        <w:gridCol w:w="2127"/>
      </w:tblGrid>
      <w:tr w:rsidR="001955D6" w:rsidRPr="00F01BF8" w:rsidTr="001B4C4E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5718" w:rsidRPr="005219A3" w:rsidRDefault="00B35718" w:rsidP="00B3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955D6" w:rsidRPr="00F01BF8" w:rsidRDefault="001955D6" w:rsidP="00B3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B35718" w:rsidRDefault="00B0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955D6" w:rsidRPr="00B3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718" w:rsidRPr="005219A3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B35718" w:rsidRPr="005219A3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1955D6" w:rsidRPr="005219A3" w:rsidRDefault="001955D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5219A3" w:rsidRDefault="00B35718" w:rsidP="00B3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5219A3" w:rsidRDefault="00B35718" w:rsidP="00B3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 w:rsidR="001955D6" w:rsidRPr="00F01BF8" w:rsidTr="001B4C4E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в окружающей среде предметы заданного цвета.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</w:t>
            </w: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у детей навыки экспериментирования и исследования.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дыхание, умение делать плавный и длительный выдох.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способностей, аккуратность.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я нашла?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Белую коробку)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Угадайте что в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робке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Легкий, белый и пушистый, а на солнышке искристый. Лишь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зимой у нас бывает,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а в ладошке быстро тает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Что зимой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летит к нам с тучи? 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ребята - это снег</w:t>
            </w: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А хоти узнать о свойствах снегах.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Присаживайтесь на диван.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Снег какой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(белый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мокрый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легкий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пушистый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тепле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происходит со снегом тает? 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получается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снег растает?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А еще снег иногда лепится.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у меня на ладошке.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(вата)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Какого цвета? На что похожа?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кусочки ваты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положите на ладошку и подуйте.</w:t>
            </w: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1E2" w:rsidRPr="00D74FAA" w:rsidRDefault="004E21E2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Проходите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присаживайтесь за столы.</w:t>
            </w: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с пальчиками.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Так бодались два барана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(оба кулачка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бодаются)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мостике утром рано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(хлопки)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У ступить не захотели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 в речку полетели.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(ладони уронить на колени)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послушайте загадку: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шерсти и кудряшек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нам пришел…?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(барашек)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В. Посмотрите на своих барашков внимательно, чего нет у ваших барашков?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вы думаете холодно барашку зимой?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А чем мы можем помочь?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Оденем их в красивую пушистую белую шубку.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 вату отрываем небольшой кусочек, сминае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м, скатываем в маленький шарик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и приклеиваем. по контору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барашка. Когда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проклей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 весь контур, начинайте приклеивать шарики внутри. Чтобы шубка получилась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пушистой, шарики из белой ваты нужно приклеивать плотно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к другу.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пушистые белые барашки получились у вас.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барашкам 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 тепло будет.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На лугу стоят овечки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(сгибают и разгибают пальчики)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Шерсть закручена в колечки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очередно соединяют большой палец с остальными)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играет для овечек на свирели </w:t>
            </w:r>
          </w:p>
          <w:p w:rsidR="007D5315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Человечек.</w:t>
            </w:r>
          </w:p>
          <w:p w:rsidR="001955D6" w:rsidRPr="007D5315" w:rsidRDefault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(Показать игру на свирели)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194" w:rsidRDefault="00B84194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1E2" w:rsidRPr="009340E1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коммуникативная</w:t>
            </w: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</w:t>
            </w: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F0B" w:rsidRDefault="00153F0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254EE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955D6" w:rsidRPr="00F01BF8" w:rsidRDefault="001955D6" w:rsidP="001B4C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Pr="009340E1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</w:t>
            </w:r>
          </w:p>
          <w:p w:rsidR="004E21E2" w:rsidRPr="009340E1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Pr="009340E1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Pr="009340E1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Экспериментальная деятельность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на дыхание.</w:t>
            </w: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F0B" w:rsidRPr="009340E1" w:rsidRDefault="00153F0B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F0B" w:rsidRPr="009340E1" w:rsidRDefault="00153F0B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F0B" w:rsidRPr="009340E1" w:rsidRDefault="00153F0B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Коробка, снег, вата.</w:t>
            </w:r>
          </w:p>
          <w:p w:rsidR="00B95A3B" w:rsidRDefault="00B95A3B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Текст загадки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садятся на диван</w:t>
            </w:r>
          </w:p>
          <w:p w:rsidR="004E21E2" w:rsidRDefault="00B95A3B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="004E21E2">
              <w:rPr>
                <w:rFonts w:ascii="Times New Roman" w:hAnsi="Times New Roman" w:cs="Times New Roman"/>
                <w:bCs/>
                <w:sz w:val="28"/>
                <w:szCs w:val="28"/>
              </w:rPr>
              <w:t>ль</w:t>
            </w:r>
            <w:proofErr w:type="spellEnd"/>
            <w:r w:rsidR="004E2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 с детьми экспериментирование</w:t>
            </w: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ситуативный разговор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Текст загадки</w:t>
            </w: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F7200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пытаются найти выход из сложившейся ситуации.</w:t>
            </w:r>
          </w:p>
          <w:p w:rsidR="007D5315" w:rsidRPr="00C0743D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9340E1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49619A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приклеивают своих барашков на ватман рассматривают работы.</w:t>
            </w: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выполняют движения со словами.</w:t>
            </w:r>
          </w:p>
          <w:p w:rsidR="001955D6" w:rsidRPr="00F01BF8" w:rsidRDefault="001955D6" w:rsidP="00153F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3D92" w:rsidRDefault="00D13D9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13D92" w:rsidRDefault="00D13D9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62FA8" w:rsidRPr="00683259" w:rsidRDefault="00F01BF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83259">
        <w:rPr>
          <w:rFonts w:ascii="Times New Roman" w:eastAsia="Calibri" w:hAnsi="Times New Roman" w:cs="Times New Roman"/>
          <w:b/>
          <w:sz w:val="28"/>
          <w:szCs w:val="28"/>
        </w:rPr>
        <w:t>Заключитель</w:t>
      </w:r>
      <w:r w:rsidR="00683259" w:rsidRPr="00683259">
        <w:rPr>
          <w:rFonts w:ascii="Times New Roman" w:eastAsia="Calibri" w:hAnsi="Times New Roman" w:cs="Times New Roman"/>
          <w:b/>
          <w:sz w:val="28"/>
          <w:szCs w:val="28"/>
        </w:rPr>
        <w:t xml:space="preserve">ная часть (рефлексивный этап) </w:t>
      </w:r>
      <w:proofErr w:type="gramStart"/>
      <w:r w:rsidR="00683259" w:rsidRPr="00683259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r w:rsidRPr="00683259">
        <w:rPr>
          <w:rFonts w:ascii="Times New Roman" w:eastAsia="Calibri" w:hAnsi="Times New Roman" w:cs="Times New Roman"/>
          <w:b/>
          <w:sz w:val="28"/>
          <w:szCs w:val="28"/>
        </w:rPr>
        <w:t>п.3.2.1</w:t>
      </w:r>
      <w:proofErr w:type="gramEnd"/>
      <w:r w:rsidRPr="00683259">
        <w:rPr>
          <w:rFonts w:ascii="Times New Roman" w:eastAsia="Calibri" w:hAnsi="Times New Roman" w:cs="Times New Roman"/>
          <w:b/>
          <w:sz w:val="28"/>
          <w:szCs w:val="28"/>
        </w:rPr>
        <w:t>; 3.2.5. ФГОС ДО)</w:t>
      </w:r>
    </w:p>
    <w:tbl>
      <w:tblPr>
        <w:tblW w:w="0" w:type="auto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568"/>
        <w:gridCol w:w="2142"/>
        <w:gridCol w:w="1620"/>
        <w:gridCol w:w="2214"/>
      </w:tblGrid>
      <w:tr w:rsidR="003D443C" w:rsidRPr="00683259" w:rsidTr="003D443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315" w:rsidRDefault="007D5315" w:rsidP="007D5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7D5315" w:rsidRPr="005219A3" w:rsidRDefault="007D5315" w:rsidP="007D53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Задачи</w:t>
            </w:r>
          </w:p>
          <w:p w:rsidR="003D443C" w:rsidRPr="00683259" w:rsidRDefault="003D443C" w:rsidP="007D53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315" w:rsidRDefault="007D5315" w:rsidP="007D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5315" w:rsidRPr="007D5315" w:rsidRDefault="003D443C" w:rsidP="007D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  <w:p w:rsidR="003D443C" w:rsidRPr="00683259" w:rsidRDefault="003D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5219A3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3D443C" w:rsidRPr="005219A3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область, вид</w:t>
            </w:r>
          </w:p>
          <w:p w:rsidR="003D443C" w:rsidRPr="005219A3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5219A3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</w:t>
            </w:r>
          </w:p>
          <w:p w:rsidR="003D443C" w:rsidRPr="005219A3" w:rsidRDefault="005832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3D443C"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еализации</w:t>
            </w:r>
          </w:p>
          <w:p w:rsidR="003D443C" w:rsidRPr="005219A3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Программы</w:t>
            </w:r>
          </w:p>
          <w:p w:rsidR="003D443C" w:rsidRPr="00683259" w:rsidRDefault="003D443C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5219A3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</w:t>
            </w:r>
          </w:p>
          <w:p w:rsidR="003D443C" w:rsidRPr="005219A3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Реализации ООП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443C" w:rsidRPr="00683259" w:rsidTr="003D443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43C" w:rsidRPr="00683259" w:rsidRDefault="003D443C" w:rsidP="00AD6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C9" w:rsidRPr="00683259" w:rsidRDefault="005219A3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и словарный запас детей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9A3" w:rsidRDefault="005219A3" w:rsidP="005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19A3" w:rsidRPr="00D74FAA" w:rsidRDefault="005219A3" w:rsidP="005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Ребятки вам понравилось играть, экспериментировать, помогать барашкам?</w:t>
            </w:r>
          </w:p>
          <w:p w:rsidR="005219A3" w:rsidRPr="00D74FAA" w:rsidRDefault="005219A3" w:rsidP="005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Скажите, что понравилось больше всего?</w:t>
            </w:r>
          </w:p>
          <w:p w:rsidR="005219A3" w:rsidRDefault="005219A3" w:rsidP="00153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9A3" w:rsidRDefault="005219A3" w:rsidP="00153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33" w:rsidRPr="005A2633" w:rsidRDefault="005A2633" w:rsidP="005A26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9A3" w:rsidRDefault="005219A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19A3" w:rsidRDefault="005219A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к детям.</w:t>
            </w:r>
          </w:p>
          <w:p w:rsidR="005219A3" w:rsidRDefault="005219A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19A3" w:rsidRDefault="005219A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19A3" w:rsidRDefault="005219A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19A3" w:rsidRDefault="005219A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443C" w:rsidRPr="00683259" w:rsidRDefault="003D443C" w:rsidP="00D13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2FA8" w:rsidRPr="00F01BF8" w:rsidRDefault="00262FA8" w:rsidP="00B95A3B">
      <w:pPr>
        <w:rPr>
          <w:rFonts w:ascii="Times New Roman" w:eastAsia="Calibri" w:hAnsi="Times New Roman" w:cs="Times New Roman"/>
          <w:sz w:val="28"/>
          <w:szCs w:val="28"/>
        </w:rPr>
      </w:pPr>
    </w:p>
    <w:p w:rsidR="00262FA8" w:rsidRPr="00F01BF8" w:rsidRDefault="00262FA8" w:rsidP="005B449F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62FA8" w:rsidRPr="00F01BF8" w:rsidSect="00F01B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A8"/>
    <w:rsid w:val="00005B54"/>
    <w:rsid w:val="000505BE"/>
    <w:rsid w:val="000C3F2A"/>
    <w:rsid w:val="000F377F"/>
    <w:rsid w:val="000F49E0"/>
    <w:rsid w:val="00100CA4"/>
    <w:rsid w:val="00110E89"/>
    <w:rsid w:val="00142418"/>
    <w:rsid w:val="00153F0B"/>
    <w:rsid w:val="00182338"/>
    <w:rsid w:val="001955D6"/>
    <w:rsid w:val="001B4C4E"/>
    <w:rsid w:val="001C49D4"/>
    <w:rsid w:val="001E6E3D"/>
    <w:rsid w:val="001F01E7"/>
    <w:rsid w:val="00221AA4"/>
    <w:rsid w:val="002252B4"/>
    <w:rsid w:val="0023051A"/>
    <w:rsid w:val="002308BF"/>
    <w:rsid w:val="00254EEC"/>
    <w:rsid w:val="00260983"/>
    <w:rsid w:val="00262FA8"/>
    <w:rsid w:val="00284448"/>
    <w:rsid w:val="002E26C8"/>
    <w:rsid w:val="003720C3"/>
    <w:rsid w:val="0038038D"/>
    <w:rsid w:val="00392BEB"/>
    <w:rsid w:val="003D443C"/>
    <w:rsid w:val="003F56BD"/>
    <w:rsid w:val="00444474"/>
    <w:rsid w:val="0048795B"/>
    <w:rsid w:val="0049619A"/>
    <w:rsid w:val="004D49BA"/>
    <w:rsid w:val="004E21E2"/>
    <w:rsid w:val="004F1A4F"/>
    <w:rsid w:val="00516F55"/>
    <w:rsid w:val="005219A3"/>
    <w:rsid w:val="00572E7F"/>
    <w:rsid w:val="005832E5"/>
    <w:rsid w:val="00591DE9"/>
    <w:rsid w:val="005A2633"/>
    <w:rsid w:val="005A26C9"/>
    <w:rsid w:val="005B449F"/>
    <w:rsid w:val="005F08CF"/>
    <w:rsid w:val="00614500"/>
    <w:rsid w:val="0067247D"/>
    <w:rsid w:val="00683259"/>
    <w:rsid w:val="006C66AF"/>
    <w:rsid w:val="007850DC"/>
    <w:rsid w:val="007D5315"/>
    <w:rsid w:val="007F4240"/>
    <w:rsid w:val="007F5A45"/>
    <w:rsid w:val="00800EC9"/>
    <w:rsid w:val="00882AE1"/>
    <w:rsid w:val="0088753E"/>
    <w:rsid w:val="00894AC8"/>
    <w:rsid w:val="00903102"/>
    <w:rsid w:val="00944E59"/>
    <w:rsid w:val="00967070"/>
    <w:rsid w:val="009A0BC6"/>
    <w:rsid w:val="009A3A8D"/>
    <w:rsid w:val="009B291E"/>
    <w:rsid w:val="00A30820"/>
    <w:rsid w:val="00AD3D08"/>
    <w:rsid w:val="00B011E3"/>
    <w:rsid w:val="00B0431E"/>
    <w:rsid w:val="00B328E5"/>
    <w:rsid w:val="00B35718"/>
    <w:rsid w:val="00B47CD4"/>
    <w:rsid w:val="00B84194"/>
    <w:rsid w:val="00B95A3B"/>
    <w:rsid w:val="00C0207C"/>
    <w:rsid w:val="00C02F65"/>
    <w:rsid w:val="00C306EC"/>
    <w:rsid w:val="00C3422E"/>
    <w:rsid w:val="00C85432"/>
    <w:rsid w:val="00C9498E"/>
    <w:rsid w:val="00D13D92"/>
    <w:rsid w:val="00D62F6E"/>
    <w:rsid w:val="00D8154E"/>
    <w:rsid w:val="00DB0EB6"/>
    <w:rsid w:val="00E5272B"/>
    <w:rsid w:val="00E81B93"/>
    <w:rsid w:val="00E92722"/>
    <w:rsid w:val="00EC52E3"/>
    <w:rsid w:val="00EC5464"/>
    <w:rsid w:val="00EE3E4D"/>
    <w:rsid w:val="00EF1E97"/>
    <w:rsid w:val="00F01BF8"/>
    <w:rsid w:val="00F436EE"/>
    <w:rsid w:val="00F43A37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B9DE-35AF-4F6A-91A2-DFE039B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4C94-CDE0-4853-A6B3-426D5031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Учетная запись Майкрософт</cp:lastModifiedBy>
  <cp:revision>10</cp:revision>
  <cp:lastPrinted>2019-04-12T10:48:00Z</cp:lastPrinted>
  <dcterms:created xsi:type="dcterms:W3CDTF">2022-05-16T03:26:00Z</dcterms:created>
  <dcterms:modified xsi:type="dcterms:W3CDTF">2022-05-25T13:03:00Z</dcterms:modified>
</cp:coreProperties>
</file>