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5DD1C" w14:textId="7DCA232D" w:rsidR="001F19FF" w:rsidRPr="00B74D20" w:rsidRDefault="001F19FF" w:rsidP="00B74D20">
      <w:pPr>
        <w:jc w:val="center"/>
        <w:rPr>
          <w:b/>
          <w:bCs/>
        </w:rPr>
      </w:pPr>
      <w:bookmarkStart w:id="0" w:name="_Hlk181119358"/>
      <w:r w:rsidRPr="00B74D20">
        <w:rPr>
          <w:rFonts w:ascii="Times New Roman" w:hAnsi="Times New Roman" w:cs="Times New Roman"/>
          <w:b/>
          <w:bCs/>
          <w:sz w:val="28"/>
          <w:szCs w:val="28"/>
        </w:rPr>
        <w:t>Перспективное планирования по экологическому воспитанию с включением детской экспериментальной деятельности в средней группе.</w:t>
      </w:r>
    </w:p>
    <w:bookmarkEnd w:id="0"/>
    <w:p w14:paraId="28108724" w14:textId="77777777" w:rsidR="0035576A" w:rsidRPr="004D7CAA" w:rsidRDefault="0035576A" w:rsidP="00B74D2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D7CAA">
        <w:rPr>
          <w:rFonts w:ascii="Arial" w:hAnsi="Arial" w:cs="Arial"/>
          <w:b/>
          <w:bCs/>
          <w:sz w:val="24"/>
          <w:szCs w:val="24"/>
        </w:rPr>
        <w:t>Сентябрь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14"/>
        <w:gridCol w:w="10208"/>
        <w:gridCol w:w="3238"/>
      </w:tblGrid>
      <w:tr w:rsidR="0035576A" w:rsidRPr="009E50BE" w14:paraId="312FB531" w14:textId="77777777" w:rsidTr="00126742">
        <w:tc>
          <w:tcPr>
            <w:tcW w:w="0" w:type="auto"/>
          </w:tcPr>
          <w:p w14:paraId="1D1D2F3F" w14:textId="77777777" w:rsidR="0035576A" w:rsidRPr="009E50BE" w:rsidRDefault="0035576A" w:rsidP="00B74D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14:paraId="03AA3C16" w14:textId="77777777" w:rsidR="0035576A" w:rsidRPr="009E50BE" w:rsidRDefault="0035576A" w:rsidP="00B74D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Задачи</w:t>
            </w:r>
          </w:p>
        </w:tc>
        <w:tc>
          <w:tcPr>
            <w:tcW w:w="0" w:type="auto"/>
          </w:tcPr>
          <w:p w14:paraId="34CFD44F" w14:textId="25F62CB4" w:rsidR="0035576A" w:rsidRPr="009E50BE" w:rsidRDefault="0035576A" w:rsidP="00B74D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Исследуем и изучаем.</w:t>
            </w:r>
          </w:p>
          <w:p w14:paraId="2410BD02" w14:textId="77777777" w:rsidR="0035576A" w:rsidRPr="009E50BE" w:rsidRDefault="0035576A" w:rsidP="00B74D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Игры</w:t>
            </w:r>
          </w:p>
        </w:tc>
      </w:tr>
      <w:tr w:rsidR="0035576A" w:rsidRPr="009E50BE" w14:paraId="7037FE0E" w14:textId="77777777" w:rsidTr="00126742">
        <w:tc>
          <w:tcPr>
            <w:tcW w:w="0" w:type="auto"/>
          </w:tcPr>
          <w:p w14:paraId="0E46ECE0" w14:textId="77777777" w:rsidR="0035576A" w:rsidRPr="00B74D20" w:rsidRDefault="0035576A" w:rsidP="0012674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4D20">
              <w:rPr>
                <w:rFonts w:ascii="Arial" w:hAnsi="Arial" w:cs="Arial"/>
                <w:b/>
                <w:bCs/>
                <w:sz w:val="24"/>
                <w:szCs w:val="24"/>
              </w:rPr>
              <w:t>Осень</w:t>
            </w:r>
            <w:r w:rsidR="009E50BE" w:rsidRPr="00B74D20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1F9F935" w14:textId="77777777" w:rsidR="0035576A" w:rsidRPr="009E50BE" w:rsidRDefault="0035576A" w:rsidP="00126742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 xml:space="preserve">Способствовать формированию </w:t>
            </w:r>
            <w:proofErr w:type="gramStart"/>
            <w:r w:rsidRPr="009E50BE">
              <w:rPr>
                <w:rFonts w:ascii="Arial" w:hAnsi="Arial" w:cs="Arial"/>
                <w:sz w:val="24"/>
                <w:szCs w:val="24"/>
              </w:rPr>
              <w:t>представлений  детей</w:t>
            </w:r>
            <w:proofErr w:type="gramEnd"/>
            <w:r w:rsidRPr="009E50BE">
              <w:rPr>
                <w:rFonts w:ascii="Arial" w:hAnsi="Arial" w:cs="Arial"/>
                <w:sz w:val="24"/>
                <w:szCs w:val="24"/>
              </w:rPr>
              <w:t xml:space="preserve"> о деревьях и кустарниках, сезонных изменениях.  П</w:t>
            </w:r>
            <w:r w:rsidR="009A2DF9" w:rsidRPr="009E50BE">
              <w:rPr>
                <w:rFonts w:ascii="Arial" w:hAnsi="Arial" w:cs="Arial"/>
                <w:sz w:val="24"/>
                <w:szCs w:val="24"/>
              </w:rPr>
              <w:t xml:space="preserve">омочь увидеть многоцветие </w:t>
            </w:r>
            <w:proofErr w:type="spellStart"/>
            <w:proofErr w:type="gramStart"/>
            <w:r w:rsidR="009A2DF9" w:rsidRPr="009E50BE">
              <w:rPr>
                <w:rFonts w:ascii="Arial" w:hAnsi="Arial" w:cs="Arial"/>
                <w:sz w:val="24"/>
                <w:szCs w:val="24"/>
              </w:rPr>
              <w:t>осени</w:t>
            </w:r>
            <w:r w:rsidRPr="009E50BE">
              <w:rPr>
                <w:rFonts w:ascii="Arial" w:hAnsi="Arial" w:cs="Arial"/>
                <w:sz w:val="24"/>
                <w:szCs w:val="24"/>
              </w:rPr>
              <w:t>.Уто</w:t>
            </w:r>
            <w:r w:rsidR="009E50BE">
              <w:rPr>
                <w:rFonts w:ascii="Arial" w:hAnsi="Arial" w:cs="Arial"/>
                <w:sz w:val="24"/>
                <w:szCs w:val="24"/>
              </w:rPr>
              <w:t>чнить</w:t>
            </w:r>
            <w:proofErr w:type="spellEnd"/>
            <w:proofErr w:type="gramEnd"/>
            <w:r w:rsidR="009E50BE">
              <w:rPr>
                <w:rFonts w:ascii="Arial" w:hAnsi="Arial" w:cs="Arial"/>
                <w:sz w:val="24"/>
                <w:szCs w:val="24"/>
              </w:rPr>
              <w:t xml:space="preserve"> представления детей о </w:t>
            </w:r>
            <w:proofErr w:type="spellStart"/>
            <w:r w:rsidR="009E50BE">
              <w:rPr>
                <w:rFonts w:ascii="Arial" w:hAnsi="Arial" w:cs="Arial"/>
                <w:sz w:val="24"/>
                <w:szCs w:val="24"/>
              </w:rPr>
              <w:t>том</w:t>
            </w:r>
            <w:r w:rsidRPr="009E50BE">
              <w:rPr>
                <w:rFonts w:ascii="Arial" w:hAnsi="Arial" w:cs="Arial"/>
                <w:sz w:val="24"/>
                <w:szCs w:val="24"/>
              </w:rPr>
              <w:t>,что</w:t>
            </w:r>
            <w:proofErr w:type="spellEnd"/>
            <w:r w:rsidRPr="009E50BE">
              <w:rPr>
                <w:rFonts w:ascii="Arial" w:hAnsi="Arial" w:cs="Arial"/>
                <w:sz w:val="24"/>
                <w:szCs w:val="24"/>
              </w:rPr>
              <w:t xml:space="preserve"> растения живые они растут, цветут и т.д. (пока было тепло, много света,) Осенью  условия для растений меняются, становится холодно, замедляется рост, листья, цветы увядают, образуются семена. Исследование корневой системы растений (цветов) астры и хризантемы с помощью лупы. Сбор и рассматривание семян.</w:t>
            </w:r>
          </w:p>
        </w:tc>
        <w:tc>
          <w:tcPr>
            <w:tcW w:w="0" w:type="auto"/>
          </w:tcPr>
          <w:p w14:paraId="7DDA4A0E" w14:textId="77777777" w:rsidR="0035576A" w:rsidRPr="009E50BE" w:rsidRDefault="0035576A" w:rsidP="004E407E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Исследуем и изучаем; «Почему осенью листья желтеют?»</w:t>
            </w:r>
          </w:p>
          <w:p w14:paraId="3A57F931" w14:textId="77777777" w:rsidR="0035576A" w:rsidRPr="009E50BE" w:rsidRDefault="0035576A" w:rsidP="004E407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E50BE">
              <w:rPr>
                <w:rFonts w:ascii="Arial" w:hAnsi="Arial" w:cs="Arial"/>
                <w:sz w:val="24"/>
                <w:szCs w:val="24"/>
              </w:rPr>
              <w:t>« Что</w:t>
            </w:r>
            <w:proofErr w:type="gramEnd"/>
            <w:r w:rsidRPr="009E50BE">
              <w:rPr>
                <w:rFonts w:ascii="Arial" w:hAnsi="Arial" w:cs="Arial"/>
                <w:sz w:val="24"/>
                <w:szCs w:val="24"/>
              </w:rPr>
              <w:t xml:space="preserve"> бывает на растениях после цветов»</w:t>
            </w:r>
          </w:p>
          <w:p w14:paraId="5BFF9B40" w14:textId="77777777" w:rsidR="0035576A" w:rsidRPr="009E50BE" w:rsidRDefault="0035576A" w:rsidP="004E407E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 xml:space="preserve">Игра-имитация «Мы – листики осенние» </w:t>
            </w:r>
            <w:proofErr w:type="gramStart"/>
            <w:r w:rsidRPr="009E50BE">
              <w:rPr>
                <w:rFonts w:ascii="Arial" w:hAnsi="Arial" w:cs="Arial"/>
                <w:sz w:val="24"/>
                <w:szCs w:val="24"/>
              </w:rPr>
              <w:t>« Станем</w:t>
            </w:r>
            <w:proofErr w:type="gramEnd"/>
            <w:r w:rsidRPr="009E50BE">
              <w:rPr>
                <w:rFonts w:ascii="Arial" w:hAnsi="Arial" w:cs="Arial"/>
                <w:sz w:val="24"/>
                <w:szCs w:val="24"/>
              </w:rPr>
              <w:t xml:space="preserve"> мы деревьями».</w:t>
            </w:r>
          </w:p>
          <w:p w14:paraId="77F3C6E8" w14:textId="77777777" w:rsidR="0035576A" w:rsidRPr="009E50BE" w:rsidRDefault="0035576A" w:rsidP="004E407E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Игра «С какого дерева листок».</w:t>
            </w:r>
          </w:p>
          <w:p w14:paraId="5E229842" w14:textId="77777777" w:rsidR="0035576A" w:rsidRPr="009E50BE" w:rsidRDefault="0035576A" w:rsidP="004E40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76A" w:rsidRPr="009E50BE" w14:paraId="3D836AA5" w14:textId="77777777" w:rsidTr="0035576A">
        <w:tc>
          <w:tcPr>
            <w:tcW w:w="0" w:type="auto"/>
          </w:tcPr>
          <w:p w14:paraId="2F1A5660" w14:textId="77777777" w:rsidR="0035576A" w:rsidRPr="009E50BE" w:rsidRDefault="0035576A">
            <w:pPr>
              <w:rPr>
                <w:rFonts w:ascii="Arial" w:hAnsi="Arial" w:cs="Arial"/>
                <w:sz w:val="24"/>
                <w:szCs w:val="24"/>
              </w:rPr>
            </w:pPr>
            <w:r w:rsidRPr="00B74D20">
              <w:rPr>
                <w:rFonts w:ascii="Arial" w:hAnsi="Arial" w:cs="Arial"/>
                <w:b/>
                <w:bCs/>
                <w:sz w:val="24"/>
                <w:szCs w:val="24"/>
              </w:rPr>
              <w:t>Овощи</w:t>
            </w:r>
            <w:r w:rsidR="009E50B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0705AF2" w14:textId="77777777" w:rsidR="0035576A" w:rsidRPr="009E50BE" w:rsidRDefault="0035576A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 xml:space="preserve">Уточнить представление детей об овощах: названия форма, цвет, вкус, твердость (мягкость). Рассказать о некоторых способах употребления овощей в пищу. Развивать сенсорные способности; формировать плоды по сходному признаку. Заботится о своем здоровье, поддерживать </w:t>
            </w:r>
            <w:proofErr w:type="gramStart"/>
            <w:r w:rsidRPr="009E50BE">
              <w:rPr>
                <w:rFonts w:ascii="Arial" w:hAnsi="Arial" w:cs="Arial"/>
                <w:sz w:val="24"/>
                <w:szCs w:val="24"/>
              </w:rPr>
              <w:t>витаминизированной  пищей</w:t>
            </w:r>
            <w:proofErr w:type="gramEnd"/>
            <w:r w:rsidRPr="009E50BE">
              <w:rPr>
                <w:rFonts w:ascii="Arial" w:hAnsi="Arial" w:cs="Arial"/>
                <w:sz w:val="24"/>
                <w:szCs w:val="24"/>
              </w:rPr>
              <w:t>, овощами, расширять представление детей об отличительных особенностях овощей, о том, что их можно есть в сыром и вареном виде.</w:t>
            </w:r>
          </w:p>
        </w:tc>
        <w:tc>
          <w:tcPr>
            <w:tcW w:w="0" w:type="auto"/>
          </w:tcPr>
          <w:p w14:paraId="115DC6FD" w14:textId="77777777" w:rsidR="0035576A" w:rsidRPr="009E50BE" w:rsidRDefault="009A2DF9" w:rsidP="004E407E">
            <w:pPr>
              <w:tabs>
                <w:tab w:val="left" w:pos="2775"/>
              </w:tabs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 xml:space="preserve">Исследуем и </w:t>
            </w:r>
            <w:proofErr w:type="spellStart"/>
            <w:proofErr w:type="gramStart"/>
            <w:r w:rsidRPr="009E50BE">
              <w:rPr>
                <w:rFonts w:ascii="Arial" w:hAnsi="Arial" w:cs="Arial"/>
                <w:sz w:val="24"/>
                <w:szCs w:val="24"/>
              </w:rPr>
              <w:t>изучаем</w:t>
            </w:r>
            <w:r w:rsidR="0035576A" w:rsidRPr="009E50BE">
              <w:rPr>
                <w:rFonts w:ascii="Arial" w:hAnsi="Arial" w:cs="Arial"/>
                <w:sz w:val="24"/>
                <w:szCs w:val="24"/>
              </w:rPr>
              <w:t>:С</w:t>
            </w:r>
            <w:proofErr w:type="spellEnd"/>
            <w:proofErr w:type="gramEnd"/>
            <w:r w:rsidR="0035576A" w:rsidRPr="009E50BE">
              <w:rPr>
                <w:rFonts w:ascii="Arial" w:hAnsi="Arial" w:cs="Arial"/>
                <w:sz w:val="24"/>
                <w:szCs w:val="24"/>
              </w:rPr>
              <w:t>/р игра« В гостях у Айболита».</w:t>
            </w:r>
          </w:p>
          <w:p w14:paraId="55A79FEA" w14:textId="77777777" w:rsidR="0035576A" w:rsidRPr="009E50BE" w:rsidRDefault="0035576A" w:rsidP="004E407E">
            <w:pPr>
              <w:tabs>
                <w:tab w:val="left" w:pos="2775"/>
              </w:tabs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 xml:space="preserve"> Д/и.  К</w:t>
            </w:r>
            <w:r w:rsidR="009A2DF9" w:rsidRPr="009E50BE">
              <w:rPr>
                <w:rFonts w:ascii="Arial" w:hAnsi="Arial" w:cs="Arial"/>
                <w:sz w:val="24"/>
                <w:szCs w:val="24"/>
              </w:rPr>
              <w:t>ак называется блюдо</w:t>
            </w:r>
            <w:r w:rsidRPr="009E50BE">
              <w:rPr>
                <w:rFonts w:ascii="Arial" w:hAnsi="Arial" w:cs="Arial"/>
                <w:sz w:val="24"/>
                <w:szCs w:val="24"/>
              </w:rPr>
              <w:t>?  Д/</w:t>
            </w:r>
            <w:proofErr w:type="gramStart"/>
            <w:r w:rsidRPr="009E50BE">
              <w:rPr>
                <w:rFonts w:ascii="Arial" w:hAnsi="Arial" w:cs="Arial"/>
                <w:sz w:val="24"/>
                <w:szCs w:val="24"/>
              </w:rPr>
              <w:t>и  Что</w:t>
            </w:r>
            <w:proofErr w:type="gramEnd"/>
            <w:r w:rsidRPr="009E50BE">
              <w:rPr>
                <w:rFonts w:ascii="Arial" w:hAnsi="Arial" w:cs="Arial"/>
                <w:sz w:val="24"/>
                <w:szCs w:val="24"/>
              </w:rPr>
              <w:t xml:space="preserve"> растет на грядке?</w:t>
            </w:r>
          </w:p>
          <w:p w14:paraId="1AAEC334" w14:textId="77777777" w:rsidR="0035576A" w:rsidRPr="009E50BE" w:rsidRDefault="0035576A" w:rsidP="004E40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DAAE2E" w14:textId="77777777" w:rsidR="004E407E" w:rsidRDefault="004E407E" w:rsidP="00B74D2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6779315" w14:textId="5143532C" w:rsidR="0035576A" w:rsidRPr="004D7CAA" w:rsidRDefault="0035576A" w:rsidP="00B74D2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D7CAA">
        <w:rPr>
          <w:rFonts w:ascii="Arial" w:hAnsi="Arial" w:cs="Arial"/>
          <w:b/>
          <w:bCs/>
          <w:sz w:val="24"/>
          <w:szCs w:val="24"/>
        </w:rPr>
        <w:t>Октябрь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28"/>
        <w:gridCol w:w="4869"/>
        <w:gridCol w:w="4863"/>
      </w:tblGrid>
      <w:tr w:rsidR="0035576A" w:rsidRPr="009E50BE" w14:paraId="4189F65F" w14:textId="77777777" w:rsidTr="0035576A">
        <w:tc>
          <w:tcPr>
            <w:tcW w:w="4928" w:type="dxa"/>
          </w:tcPr>
          <w:p w14:paraId="145276A8" w14:textId="77777777" w:rsidR="0035576A" w:rsidRPr="009E50BE" w:rsidRDefault="0035576A" w:rsidP="00B74D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Тема</w:t>
            </w:r>
          </w:p>
        </w:tc>
        <w:tc>
          <w:tcPr>
            <w:tcW w:w="4929" w:type="dxa"/>
          </w:tcPr>
          <w:p w14:paraId="3A9EBF55" w14:textId="77777777" w:rsidR="0035576A" w:rsidRPr="009E50BE" w:rsidRDefault="0035576A" w:rsidP="00B74D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Задачи</w:t>
            </w:r>
          </w:p>
        </w:tc>
        <w:tc>
          <w:tcPr>
            <w:tcW w:w="4929" w:type="dxa"/>
          </w:tcPr>
          <w:p w14:paraId="771EF179" w14:textId="568ACD63" w:rsidR="0035576A" w:rsidRPr="009E50BE" w:rsidRDefault="0035576A" w:rsidP="00B74D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Исследуем и изучаем.</w:t>
            </w:r>
          </w:p>
          <w:p w14:paraId="7922A7BD" w14:textId="77777777" w:rsidR="0035576A" w:rsidRPr="009E50BE" w:rsidRDefault="0035576A" w:rsidP="00B74D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Игры</w:t>
            </w:r>
          </w:p>
        </w:tc>
      </w:tr>
      <w:tr w:rsidR="0035576A" w:rsidRPr="009E50BE" w14:paraId="3A46D80C" w14:textId="77777777" w:rsidTr="0035576A">
        <w:tc>
          <w:tcPr>
            <w:tcW w:w="4928" w:type="dxa"/>
          </w:tcPr>
          <w:p w14:paraId="64BD65F6" w14:textId="77777777" w:rsidR="00B76402" w:rsidRPr="009E50BE" w:rsidRDefault="00B764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FD8B32" w14:textId="77777777" w:rsidR="0035576A" w:rsidRPr="00B74D20" w:rsidRDefault="003557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4D20">
              <w:rPr>
                <w:rFonts w:ascii="Arial" w:hAnsi="Arial" w:cs="Arial"/>
                <w:b/>
                <w:bCs/>
                <w:sz w:val="24"/>
                <w:szCs w:val="24"/>
              </w:rPr>
              <w:t>Фрукты</w:t>
            </w:r>
            <w:r w:rsidR="009E50BE" w:rsidRPr="00B74D20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14:paraId="29D1EE88" w14:textId="77777777" w:rsidR="0035576A" w:rsidRPr="009E50BE" w:rsidRDefault="0035576A" w:rsidP="0035576A">
            <w:pPr>
              <w:tabs>
                <w:tab w:val="left" w:pos="2775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Уточнить представление детей о фруктах: названии, форме,</w:t>
            </w:r>
            <w:r w:rsidR="009E50BE">
              <w:rPr>
                <w:rFonts w:ascii="Arial" w:hAnsi="Arial" w:cs="Arial"/>
                <w:sz w:val="24"/>
                <w:szCs w:val="24"/>
              </w:rPr>
              <w:t xml:space="preserve"> запахе, твердости (</w:t>
            </w:r>
            <w:r w:rsidRPr="009E50BE">
              <w:rPr>
                <w:rFonts w:ascii="Arial" w:hAnsi="Arial" w:cs="Arial"/>
                <w:sz w:val="24"/>
                <w:szCs w:val="24"/>
              </w:rPr>
              <w:t xml:space="preserve">мягкости) рассказать о некоторых способах употреблении фруктов в пищу; развивать речь сенсорные способности; формировать плоды по сходному признаку. Дать </w:t>
            </w:r>
            <w:r w:rsidRPr="009E50BE">
              <w:rPr>
                <w:rFonts w:ascii="Arial" w:hAnsi="Arial" w:cs="Arial"/>
                <w:sz w:val="24"/>
                <w:szCs w:val="24"/>
              </w:rPr>
              <w:lastRenderedPageBreak/>
              <w:t>представления о пользе природных витаминов.</w:t>
            </w:r>
          </w:p>
          <w:p w14:paraId="75B8AA6D" w14:textId="77777777" w:rsidR="0035576A" w:rsidRPr="009E50BE" w:rsidRDefault="0035576A" w:rsidP="0035576A">
            <w:pPr>
              <w:tabs>
                <w:tab w:val="left" w:pos="2775"/>
              </w:tabs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Познакомить со строением и значением языка. Упражнять в определении вкуса продуктов.</w:t>
            </w:r>
          </w:p>
          <w:p w14:paraId="486EFB54" w14:textId="77777777" w:rsidR="0035576A" w:rsidRPr="009E50BE" w:rsidRDefault="003557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9" w:type="dxa"/>
          </w:tcPr>
          <w:p w14:paraId="64AC965D" w14:textId="77777777" w:rsidR="0035576A" w:rsidRPr="009E50BE" w:rsidRDefault="0035576A" w:rsidP="0035576A">
            <w:pPr>
              <w:tabs>
                <w:tab w:val="left" w:pos="277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lastRenderedPageBreak/>
              <w:t>Исследуем и изучаем Язычок- помощник.</w:t>
            </w:r>
          </w:p>
          <w:p w14:paraId="4C114740" w14:textId="77777777" w:rsidR="0035576A" w:rsidRPr="009E50BE" w:rsidRDefault="0035576A" w:rsidP="0035576A">
            <w:pPr>
              <w:tabs>
                <w:tab w:val="left" w:pos="2775"/>
              </w:tabs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Д/и «</w:t>
            </w:r>
            <w:proofErr w:type="gramStart"/>
            <w:r w:rsidRPr="009E50BE">
              <w:rPr>
                <w:rFonts w:ascii="Arial" w:hAnsi="Arial" w:cs="Arial"/>
                <w:sz w:val="24"/>
                <w:szCs w:val="24"/>
              </w:rPr>
              <w:t>Угадай  что</w:t>
            </w:r>
            <w:proofErr w:type="gramEnd"/>
            <w:r w:rsidRPr="009E50BE">
              <w:rPr>
                <w:rFonts w:ascii="Arial" w:hAnsi="Arial" w:cs="Arial"/>
                <w:sz w:val="24"/>
                <w:szCs w:val="24"/>
              </w:rPr>
              <w:t xml:space="preserve"> съел?» </w:t>
            </w:r>
            <w:proofErr w:type="gramStart"/>
            <w:r w:rsidRPr="009E50BE">
              <w:rPr>
                <w:rFonts w:ascii="Arial" w:hAnsi="Arial" w:cs="Arial"/>
                <w:sz w:val="24"/>
                <w:szCs w:val="24"/>
              </w:rPr>
              <w:t>« Опиши</w:t>
            </w:r>
            <w:proofErr w:type="gramEnd"/>
            <w:r w:rsidRPr="009E50BE">
              <w:rPr>
                <w:rFonts w:ascii="Arial" w:hAnsi="Arial" w:cs="Arial"/>
                <w:sz w:val="24"/>
                <w:szCs w:val="24"/>
              </w:rPr>
              <w:t xml:space="preserve"> мы отгадаем».</w:t>
            </w:r>
          </w:p>
          <w:p w14:paraId="4DE73771" w14:textId="77777777" w:rsidR="0035576A" w:rsidRPr="009E50BE" w:rsidRDefault="003557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76A" w:rsidRPr="009E50BE" w14:paraId="26275323" w14:textId="77777777" w:rsidTr="0035576A">
        <w:tc>
          <w:tcPr>
            <w:tcW w:w="4928" w:type="dxa"/>
          </w:tcPr>
          <w:p w14:paraId="4ADB10B6" w14:textId="77777777" w:rsidR="0035576A" w:rsidRPr="00B74D20" w:rsidRDefault="003557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4D20">
              <w:rPr>
                <w:rFonts w:ascii="Arial" w:hAnsi="Arial" w:cs="Arial"/>
                <w:b/>
                <w:bCs/>
                <w:sz w:val="24"/>
                <w:szCs w:val="24"/>
              </w:rPr>
              <w:t>Я в мире человек. Человек-часть живой природы.</w:t>
            </w:r>
          </w:p>
        </w:tc>
        <w:tc>
          <w:tcPr>
            <w:tcW w:w="4929" w:type="dxa"/>
          </w:tcPr>
          <w:p w14:paraId="511CF37A" w14:textId="77777777" w:rsidR="0035576A" w:rsidRPr="009E50BE" w:rsidRDefault="0035576A" w:rsidP="009A2DF9">
            <w:pPr>
              <w:tabs>
                <w:tab w:val="left" w:pos="2775"/>
              </w:tabs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 xml:space="preserve">Развивать представления о том, что </w:t>
            </w:r>
            <w:proofErr w:type="gramStart"/>
            <w:r w:rsidRPr="009E50BE">
              <w:rPr>
                <w:rFonts w:ascii="Arial" w:hAnsi="Arial" w:cs="Arial"/>
                <w:sz w:val="24"/>
                <w:szCs w:val="24"/>
              </w:rPr>
              <w:t>человек  является</w:t>
            </w:r>
            <w:proofErr w:type="gramEnd"/>
            <w:r w:rsidRPr="009E50BE">
              <w:rPr>
                <w:rFonts w:ascii="Arial" w:hAnsi="Arial" w:cs="Arial"/>
                <w:sz w:val="24"/>
                <w:szCs w:val="24"/>
              </w:rPr>
              <w:t xml:space="preserve"> частью живой природы.  Уточнить представления о строении человеческого организма; воспитывать желание </w:t>
            </w:r>
            <w:proofErr w:type="gramStart"/>
            <w:r w:rsidRPr="009E50BE">
              <w:rPr>
                <w:rFonts w:ascii="Arial" w:hAnsi="Arial" w:cs="Arial"/>
                <w:sz w:val="24"/>
                <w:szCs w:val="24"/>
              </w:rPr>
              <w:t>заботиться .</w:t>
            </w:r>
            <w:proofErr w:type="gramEnd"/>
          </w:p>
          <w:p w14:paraId="5EB57599" w14:textId="77777777" w:rsidR="0035576A" w:rsidRPr="009E50BE" w:rsidRDefault="0035576A" w:rsidP="0035576A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 xml:space="preserve">Познакомить с органами чувств и их назначением (глаза - смотреть, уши- слышать, нос-определять запах, язык - определять вкус, пальцы - определять форму структуру поверхностей).  познакомиться с </w:t>
            </w:r>
            <w:proofErr w:type="gramStart"/>
            <w:r w:rsidRPr="009E50BE">
              <w:rPr>
                <w:rFonts w:ascii="Arial" w:hAnsi="Arial" w:cs="Arial"/>
                <w:sz w:val="24"/>
                <w:szCs w:val="24"/>
              </w:rPr>
              <w:t>особенностями  работы</w:t>
            </w:r>
            <w:proofErr w:type="gramEnd"/>
            <w:r w:rsidRPr="009E50BE">
              <w:rPr>
                <w:rFonts w:ascii="Arial" w:hAnsi="Arial" w:cs="Arial"/>
                <w:sz w:val="24"/>
                <w:szCs w:val="24"/>
              </w:rPr>
              <w:t xml:space="preserve"> органа  обоняния -носа.</w:t>
            </w:r>
          </w:p>
        </w:tc>
        <w:tc>
          <w:tcPr>
            <w:tcW w:w="4929" w:type="dxa"/>
          </w:tcPr>
          <w:p w14:paraId="726D4618" w14:textId="77777777" w:rsidR="0035576A" w:rsidRPr="009E50BE" w:rsidRDefault="0035576A" w:rsidP="0035576A">
            <w:pPr>
              <w:tabs>
                <w:tab w:val="left" w:pos="2775"/>
              </w:tabs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 xml:space="preserve">Изучаем и исследуем. Умный нос. Д/и </w:t>
            </w:r>
            <w:proofErr w:type="gramStart"/>
            <w:r w:rsidRPr="009E50BE">
              <w:rPr>
                <w:rFonts w:ascii="Arial" w:hAnsi="Arial" w:cs="Arial"/>
                <w:sz w:val="24"/>
                <w:szCs w:val="24"/>
              </w:rPr>
              <w:t>« чудесная</w:t>
            </w:r>
            <w:proofErr w:type="gramEnd"/>
            <w:r w:rsidRPr="009E50BE">
              <w:rPr>
                <w:rFonts w:ascii="Arial" w:hAnsi="Arial" w:cs="Arial"/>
                <w:sz w:val="24"/>
                <w:szCs w:val="24"/>
              </w:rPr>
              <w:t xml:space="preserve"> коробочка» (узнать запах,  лимона).</w:t>
            </w:r>
          </w:p>
          <w:p w14:paraId="65270CEA" w14:textId="77777777" w:rsidR="0035576A" w:rsidRPr="009E50BE" w:rsidRDefault="003557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76A" w:rsidRPr="009E50BE" w14:paraId="63443CB6" w14:textId="77777777" w:rsidTr="0035576A">
        <w:tc>
          <w:tcPr>
            <w:tcW w:w="4928" w:type="dxa"/>
          </w:tcPr>
          <w:p w14:paraId="4DAD2F4B" w14:textId="77777777" w:rsidR="0035576A" w:rsidRPr="009E50BE" w:rsidRDefault="003557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FC3853" w14:textId="77777777" w:rsidR="0035576A" w:rsidRPr="009E50BE" w:rsidRDefault="003557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098717" w14:textId="77777777" w:rsidR="0035576A" w:rsidRPr="00B74D20" w:rsidRDefault="003557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4D20">
              <w:rPr>
                <w:rFonts w:ascii="Arial" w:hAnsi="Arial" w:cs="Arial"/>
                <w:b/>
                <w:bCs/>
                <w:sz w:val="24"/>
                <w:szCs w:val="24"/>
              </w:rPr>
              <w:t>Одежда. Ткань, ее качество и свойства</w:t>
            </w:r>
            <w:r w:rsidR="009E50BE" w:rsidRPr="00B74D20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14:paraId="72906D5F" w14:textId="77777777" w:rsidR="0035576A" w:rsidRPr="009E50BE" w:rsidRDefault="0035576A" w:rsidP="002F0078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Уточнить представления о сезонных изменениях в природе</w:t>
            </w:r>
            <w:r w:rsidR="002F0078" w:rsidRPr="009E50BE">
              <w:rPr>
                <w:rFonts w:ascii="Arial" w:hAnsi="Arial" w:cs="Arial"/>
                <w:sz w:val="24"/>
                <w:szCs w:val="24"/>
              </w:rPr>
              <w:t>,</w:t>
            </w:r>
            <w:r w:rsidRPr="009E50BE">
              <w:rPr>
                <w:rFonts w:ascii="Arial" w:hAnsi="Arial" w:cs="Arial"/>
                <w:sz w:val="24"/>
                <w:szCs w:val="24"/>
              </w:rPr>
              <w:t xml:space="preserve"> внешнего вида ребенка в одежде. </w:t>
            </w:r>
            <w:r w:rsidR="002F0078" w:rsidRPr="009E50BE">
              <w:rPr>
                <w:rFonts w:ascii="Arial" w:hAnsi="Arial" w:cs="Arial"/>
                <w:sz w:val="24"/>
                <w:szCs w:val="24"/>
              </w:rPr>
              <w:t>У</w:t>
            </w:r>
            <w:r w:rsidRPr="009E50BE">
              <w:rPr>
                <w:rFonts w:ascii="Arial" w:hAnsi="Arial" w:cs="Arial"/>
                <w:sz w:val="24"/>
                <w:szCs w:val="24"/>
              </w:rPr>
              <w:t>знавать вещи из</w:t>
            </w:r>
            <w:r w:rsidR="002F0078" w:rsidRPr="009E50BE">
              <w:rPr>
                <w:rFonts w:ascii="Arial" w:hAnsi="Arial" w:cs="Arial"/>
                <w:sz w:val="24"/>
                <w:szCs w:val="24"/>
              </w:rPr>
              <w:t xml:space="preserve"> ткани, определять ее качества </w:t>
            </w:r>
            <w:r w:rsidRPr="009E50BE">
              <w:rPr>
                <w:rFonts w:ascii="Arial" w:hAnsi="Arial" w:cs="Arial"/>
                <w:sz w:val="24"/>
                <w:szCs w:val="24"/>
              </w:rPr>
              <w:t>и свойства</w:t>
            </w:r>
            <w:r w:rsidR="002F0078" w:rsidRPr="009E50BE">
              <w:rPr>
                <w:rFonts w:ascii="Arial" w:hAnsi="Arial" w:cs="Arial"/>
                <w:sz w:val="24"/>
                <w:szCs w:val="24"/>
              </w:rPr>
              <w:t>.</w:t>
            </w:r>
            <w:r w:rsidRPr="009E50BE">
              <w:rPr>
                <w:rFonts w:ascii="Arial" w:hAnsi="Arial" w:cs="Arial"/>
                <w:sz w:val="24"/>
                <w:szCs w:val="24"/>
              </w:rPr>
              <w:t xml:space="preserve">  Формировать представления об испарении воды.</w:t>
            </w:r>
          </w:p>
        </w:tc>
        <w:tc>
          <w:tcPr>
            <w:tcW w:w="4929" w:type="dxa"/>
          </w:tcPr>
          <w:p w14:paraId="29C0C4A2" w14:textId="77777777" w:rsidR="0035576A" w:rsidRPr="009E50BE" w:rsidRDefault="0035576A" w:rsidP="002F0078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Изучаем и исследуем.</w:t>
            </w:r>
            <w:r w:rsidR="002F0078" w:rsidRPr="009E50BE">
              <w:rPr>
                <w:rFonts w:ascii="Arial" w:hAnsi="Arial" w:cs="Arial"/>
                <w:sz w:val="24"/>
                <w:szCs w:val="24"/>
              </w:rPr>
              <w:t xml:space="preserve"> Согреем руки на прогулке?</w:t>
            </w:r>
            <w:r w:rsidRPr="009E50BE">
              <w:rPr>
                <w:rFonts w:ascii="Arial" w:hAnsi="Arial" w:cs="Arial"/>
                <w:sz w:val="24"/>
                <w:szCs w:val="24"/>
              </w:rPr>
              <w:t xml:space="preserve"> д/и </w:t>
            </w:r>
            <w:r w:rsidR="002F0078" w:rsidRPr="009E50BE">
              <w:rPr>
                <w:rFonts w:ascii="Arial" w:hAnsi="Arial" w:cs="Arial"/>
                <w:sz w:val="24"/>
                <w:szCs w:val="24"/>
              </w:rPr>
              <w:t>Стирка и глажение белья</w:t>
            </w:r>
          </w:p>
        </w:tc>
      </w:tr>
      <w:tr w:rsidR="00B76402" w:rsidRPr="009E50BE" w14:paraId="622BE81C" w14:textId="77777777" w:rsidTr="00B76402">
        <w:tc>
          <w:tcPr>
            <w:tcW w:w="4928" w:type="dxa"/>
          </w:tcPr>
          <w:p w14:paraId="65A698DC" w14:textId="77777777" w:rsidR="00B76402" w:rsidRPr="00B74D20" w:rsidRDefault="00B764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4D20">
              <w:rPr>
                <w:rFonts w:ascii="Arial" w:hAnsi="Arial" w:cs="Arial"/>
                <w:b/>
                <w:bCs/>
                <w:sz w:val="24"/>
                <w:szCs w:val="24"/>
              </w:rPr>
              <w:t>Обувь</w:t>
            </w:r>
            <w:r w:rsidR="009E50BE" w:rsidRPr="00B74D20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14:paraId="434318BF" w14:textId="77777777" w:rsidR="00B76402" w:rsidRPr="009E50BE" w:rsidRDefault="00D26879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 xml:space="preserve">Познакомить с </w:t>
            </w:r>
            <w:proofErr w:type="gramStart"/>
            <w:r w:rsidRPr="009E50BE">
              <w:rPr>
                <w:rFonts w:ascii="Arial" w:hAnsi="Arial" w:cs="Arial"/>
                <w:sz w:val="24"/>
                <w:szCs w:val="24"/>
              </w:rPr>
              <w:t>обобщающим  понятием</w:t>
            </w:r>
            <w:proofErr w:type="gramEnd"/>
            <w:r w:rsidRPr="009E50BE">
              <w:rPr>
                <w:rFonts w:ascii="Arial" w:hAnsi="Arial" w:cs="Arial"/>
                <w:sz w:val="24"/>
                <w:szCs w:val="24"/>
              </w:rPr>
              <w:t xml:space="preserve"> обувь.  Учить </w:t>
            </w:r>
            <w:proofErr w:type="gramStart"/>
            <w:r w:rsidRPr="009E50BE">
              <w:rPr>
                <w:rFonts w:ascii="Arial" w:hAnsi="Arial" w:cs="Arial"/>
                <w:sz w:val="24"/>
                <w:szCs w:val="24"/>
              </w:rPr>
              <w:t>устанавливать  связь</w:t>
            </w:r>
            <w:proofErr w:type="gramEnd"/>
            <w:r w:rsidRPr="009E50BE">
              <w:rPr>
                <w:rFonts w:ascii="Arial" w:hAnsi="Arial" w:cs="Arial"/>
                <w:sz w:val="24"/>
                <w:szCs w:val="24"/>
              </w:rPr>
              <w:t xml:space="preserve"> с материалом, из которого  сделана обувь (резиновые сапоги.) Узнавать вещи изготовленные из резины   </w:t>
            </w:r>
            <w:proofErr w:type="gramStart"/>
            <w:r w:rsidRPr="009E50BE">
              <w:rPr>
                <w:rFonts w:ascii="Arial" w:hAnsi="Arial" w:cs="Arial"/>
                <w:sz w:val="24"/>
                <w:szCs w:val="24"/>
              </w:rPr>
              <w:t>определять  ее</w:t>
            </w:r>
            <w:proofErr w:type="gramEnd"/>
            <w:r w:rsidRPr="009E50BE">
              <w:rPr>
                <w:rFonts w:ascii="Arial" w:hAnsi="Arial" w:cs="Arial"/>
                <w:sz w:val="24"/>
                <w:szCs w:val="24"/>
              </w:rPr>
              <w:t xml:space="preserve"> качества   (эластичная, упругость , водонепроницаемость)</w:t>
            </w:r>
          </w:p>
        </w:tc>
        <w:tc>
          <w:tcPr>
            <w:tcW w:w="4929" w:type="dxa"/>
          </w:tcPr>
          <w:p w14:paraId="001935A7" w14:textId="77777777" w:rsidR="00B76402" w:rsidRPr="009E50BE" w:rsidRDefault="00D26879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 xml:space="preserve">Изучаем </w:t>
            </w:r>
            <w:proofErr w:type="gramStart"/>
            <w:r w:rsidRPr="009E50BE">
              <w:rPr>
                <w:rFonts w:ascii="Arial" w:hAnsi="Arial" w:cs="Arial"/>
                <w:sz w:val="24"/>
                <w:szCs w:val="24"/>
              </w:rPr>
              <w:t>и  исследуем</w:t>
            </w:r>
            <w:proofErr w:type="gramEnd"/>
            <w:r w:rsidRPr="009E50BE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Pr="009E50BE">
              <w:rPr>
                <w:rFonts w:ascii="Arial" w:hAnsi="Arial" w:cs="Arial"/>
                <w:sz w:val="24"/>
                <w:szCs w:val="24"/>
              </w:rPr>
              <w:t>Резиновые  сапоги</w:t>
            </w:r>
            <w:proofErr w:type="gramEnd"/>
            <w:r w:rsidRPr="009E50BE">
              <w:rPr>
                <w:rFonts w:ascii="Arial" w:hAnsi="Arial" w:cs="Arial"/>
                <w:sz w:val="24"/>
                <w:szCs w:val="24"/>
              </w:rPr>
              <w:t xml:space="preserve"> водонепроницаемые.</w:t>
            </w:r>
          </w:p>
        </w:tc>
      </w:tr>
    </w:tbl>
    <w:p w14:paraId="49746CF7" w14:textId="77777777" w:rsidR="00B76402" w:rsidRPr="009E50BE" w:rsidRDefault="00B76402">
      <w:pPr>
        <w:rPr>
          <w:rFonts w:ascii="Arial" w:hAnsi="Arial" w:cs="Arial"/>
          <w:sz w:val="24"/>
          <w:szCs w:val="24"/>
        </w:rPr>
      </w:pPr>
    </w:p>
    <w:p w14:paraId="3548596E" w14:textId="77777777" w:rsidR="00D26879" w:rsidRPr="004D7CAA" w:rsidRDefault="00D26879" w:rsidP="00B74D2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D7CAA">
        <w:rPr>
          <w:rFonts w:ascii="Arial" w:hAnsi="Arial" w:cs="Arial"/>
          <w:b/>
          <w:bCs/>
          <w:sz w:val="24"/>
          <w:szCs w:val="24"/>
        </w:rPr>
        <w:t>Ноябрь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33"/>
        <w:gridCol w:w="4858"/>
        <w:gridCol w:w="4869"/>
      </w:tblGrid>
      <w:tr w:rsidR="00D26879" w:rsidRPr="009E50BE" w14:paraId="2820F6C9" w14:textId="77777777" w:rsidTr="00D26879">
        <w:tc>
          <w:tcPr>
            <w:tcW w:w="4928" w:type="dxa"/>
          </w:tcPr>
          <w:p w14:paraId="339BB2E5" w14:textId="77777777" w:rsidR="00D26879" w:rsidRPr="009E50BE" w:rsidRDefault="00D26879" w:rsidP="00B74D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тема</w:t>
            </w:r>
          </w:p>
        </w:tc>
        <w:tc>
          <w:tcPr>
            <w:tcW w:w="4929" w:type="dxa"/>
          </w:tcPr>
          <w:p w14:paraId="772ABE2D" w14:textId="77777777" w:rsidR="00D26879" w:rsidRPr="009E50BE" w:rsidRDefault="00D26879" w:rsidP="00B74D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задачи</w:t>
            </w:r>
          </w:p>
        </w:tc>
        <w:tc>
          <w:tcPr>
            <w:tcW w:w="4929" w:type="dxa"/>
          </w:tcPr>
          <w:p w14:paraId="3DCEAD06" w14:textId="3E3A2EEE" w:rsidR="00D26879" w:rsidRPr="009E50BE" w:rsidRDefault="00D26879" w:rsidP="00B74D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Исследуем и изучаем.</w:t>
            </w:r>
          </w:p>
          <w:p w14:paraId="3CD08F94" w14:textId="77777777" w:rsidR="00D26879" w:rsidRPr="009E50BE" w:rsidRDefault="00D26879" w:rsidP="00B74D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Игры</w:t>
            </w:r>
          </w:p>
        </w:tc>
      </w:tr>
      <w:tr w:rsidR="00D26879" w:rsidRPr="009E50BE" w14:paraId="76E5A9F9" w14:textId="77777777" w:rsidTr="00D26879">
        <w:tc>
          <w:tcPr>
            <w:tcW w:w="4928" w:type="dxa"/>
          </w:tcPr>
          <w:p w14:paraId="13A84494" w14:textId="77777777" w:rsidR="00D26879" w:rsidRPr="009E50BE" w:rsidRDefault="00D26879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Мой дом.  Мебель</w:t>
            </w:r>
            <w:r w:rsidR="009E50B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14:paraId="395BA726" w14:textId="77777777" w:rsidR="00D26879" w:rsidRPr="009E50BE" w:rsidRDefault="00D26879" w:rsidP="00D26879">
            <w:pPr>
              <w:tabs>
                <w:tab w:val="left" w:pos="2775"/>
              </w:tabs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 xml:space="preserve">Выявить </w:t>
            </w:r>
            <w:proofErr w:type="gramStart"/>
            <w:r w:rsidRPr="009E50BE">
              <w:rPr>
                <w:rFonts w:ascii="Arial" w:hAnsi="Arial" w:cs="Arial"/>
                <w:sz w:val="24"/>
                <w:szCs w:val="24"/>
              </w:rPr>
              <w:t>представление  ребенка</w:t>
            </w:r>
            <w:proofErr w:type="gramEnd"/>
            <w:r w:rsidRPr="009E50BE">
              <w:rPr>
                <w:rFonts w:ascii="Arial" w:hAnsi="Arial" w:cs="Arial"/>
                <w:sz w:val="24"/>
                <w:szCs w:val="24"/>
              </w:rPr>
              <w:t xml:space="preserve"> о том, какой должна быть его комната,  предметы, вещи, игрушки,  книги. Соотношение цветовых </w:t>
            </w:r>
            <w:proofErr w:type="gramStart"/>
            <w:r w:rsidRPr="009E50BE">
              <w:rPr>
                <w:rFonts w:ascii="Arial" w:hAnsi="Arial" w:cs="Arial"/>
                <w:sz w:val="24"/>
                <w:szCs w:val="24"/>
              </w:rPr>
              <w:t>гамм,  настроение</w:t>
            </w:r>
            <w:proofErr w:type="gramEnd"/>
            <w:r w:rsidRPr="009E50BE">
              <w:rPr>
                <w:rFonts w:ascii="Arial" w:hAnsi="Arial" w:cs="Arial"/>
                <w:sz w:val="24"/>
                <w:szCs w:val="24"/>
              </w:rPr>
              <w:t xml:space="preserve">. Из какого </w:t>
            </w:r>
            <w:proofErr w:type="gramStart"/>
            <w:r w:rsidRPr="009E50BE">
              <w:rPr>
                <w:rFonts w:ascii="Arial" w:hAnsi="Arial" w:cs="Arial"/>
                <w:sz w:val="24"/>
                <w:szCs w:val="24"/>
              </w:rPr>
              <w:t>материала  мебель</w:t>
            </w:r>
            <w:proofErr w:type="gramEnd"/>
            <w:r w:rsidRPr="009E50BE">
              <w:rPr>
                <w:rFonts w:ascii="Arial" w:hAnsi="Arial" w:cs="Arial"/>
                <w:sz w:val="24"/>
                <w:szCs w:val="24"/>
              </w:rPr>
              <w:t xml:space="preserve"> в  комнате.  </w:t>
            </w:r>
            <w:proofErr w:type="gramStart"/>
            <w:r w:rsidRPr="009E50BE">
              <w:rPr>
                <w:rFonts w:ascii="Arial" w:hAnsi="Arial" w:cs="Arial"/>
                <w:sz w:val="24"/>
                <w:szCs w:val="24"/>
              </w:rPr>
              <w:t>Узнавать  предметы</w:t>
            </w:r>
            <w:proofErr w:type="gramEnd"/>
            <w:r w:rsidRPr="009E50BE">
              <w:rPr>
                <w:rFonts w:ascii="Arial" w:hAnsi="Arial" w:cs="Arial"/>
                <w:sz w:val="24"/>
                <w:szCs w:val="24"/>
              </w:rPr>
              <w:t>, изготовленные  из древесины. Выделять   качества (твердость, структура поверхности – гладкая, шершавая; степень прочности; толщина). Свойства (режется, горит, не бьется, не тонет в воде).</w:t>
            </w:r>
          </w:p>
          <w:p w14:paraId="0C283E4A" w14:textId="77777777" w:rsidR="00D26879" w:rsidRPr="009E50BE" w:rsidRDefault="00D268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9" w:type="dxa"/>
          </w:tcPr>
          <w:p w14:paraId="7EEA5C6B" w14:textId="77777777" w:rsidR="00D26879" w:rsidRPr="009E50BE" w:rsidRDefault="00D268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E87645" w14:textId="77777777" w:rsidR="00D26879" w:rsidRPr="009E50BE" w:rsidRDefault="00D26879" w:rsidP="00D26879">
            <w:pPr>
              <w:tabs>
                <w:tab w:val="left" w:pos="2775"/>
              </w:tabs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 xml:space="preserve">Изучаем и исследуем </w:t>
            </w:r>
            <w:proofErr w:type="gramStart"/>
            <w:r w:rsidRPr="009E50BE">
              <w:rPr>
                <w:rFonts w:ascii="Arial" w:hAnsi="Arial" w:cs="Arial"/>
                <w:sz w:val="24"/>
                <w:szCs w:val="24"/>
              </w:rPr>
              <w:t>« Дерево</w:t>
            </w:r>
            <w:proofErr w:type="gramEnd"/>
            <w:r w:rsidRPr="009E50BE">
              <w:rPr>
                <w:rFonts w:ascii="Arial" w:hAnsi="Arial" w:cs="Arial"/>
                <w:sz w:val="24"/>
                <w:szCs w:val="24"/>
              </w:rPr>
              <w:t xml:space="preserve"> умеет плавать».</w:t>
            </w:r>
          </w:p>
          <w:p w14:paraId="140E2995" w14:textId="77777777" w:rsidR="00D26879" w:rsidRPr="009E50BE" w:rsidRDefault="00D26879" w:rsidP="00D26879">
            <w:pPr>
              <w:tabs>
                <w:tab w:val="left" w:pos="2775"/>
              </w:tabs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д/и Моя комната.</w:t>
            </w:r>
          </w:p>
          <w:p w14:paraId="7E5DFDFC" w14:textId="77777777" w:rsidR="00D26879" w:rsidRPr="009E50BE" w:rsidRDefault="00D268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879" w:rsidRPr="009E50BE" w14:paraId="5F25F5E6" w14:textId="77777777" w:rsidTr="00D26879">
        <w:tc>
          <w:tcPr>
            <w:tcW w:w="4928" w:type="dxa"/>
          </w:tcPr>
          <w:p w14:paraId="63B6B85B" w14:textId="77777777" w:rsidR="00D26879" w:rsidRPr="009E50BE" w:rsidRDefault="00D26879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b/>
                <w:sz w:val="24"/>
                <w:szCs w:val="24"/>
              </w:rPr>
              <w:t>Посуда, профессия повар.</w:t>
            </w:r>
          </w:p>
        </w:tc>
        <w:tc>
          <w:tcPr>
            <w:tcW w:w="4929" w:type="dxa"/>
          </w:tcPr>
          <w:p w14:paraId="73CB617C" w14:textId="77777777" w:rsidR="00D26879" w:rsidRPr="009E50BE" w:rsidRDefault="00D26879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Помочь детям понять свойства керамики. Различать керамические предметы. Воспитывать бережное отношение к вещам. Развивать любознательность.</w:t>
            </w:r>
          </w:p>
        </w:tc>
        <w:tc>
          <w:tcPr>
            <w:tcW w:w="4929" w:type="dxa"/>
          </w:tcPr>
          <w:p w14:paraId="5C67B780" w14:textId="77777777" w:rsidR="00D26879" w:rsidRPr="009E50BE" w:rsidRDefault="00D26879" w:rsidP="00D2687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E50BE">
              <w:rPr>
                <w:rFonts w:ascii="Arial" w:hAnsi="Arial" w:cs="Arial"/>
                <w:sz w:val="24"/>
                <w:szCs w:val="24"/>
              </w:rPr>
              <w:t>Изучаем  и</w:t>
            </w:r>
            <w:proofErr w:type="gramEnd"/>
            <w:r w:rsidRPr="009E50BE">
              <w:rPr>
                <w:rFonts w:ascii="Arial" w:hAnsi="Arial" w:cs="Arial"/>
                <w:sz w:val="24"/>
                <w:szCs w:val="24"/>
              </w:rPr>
              <w:t xml:space="preserve"> исследуем:  Д/и « что лишнее?» </w:t>
            </w:r>
            <w:proofErr w:type="gramStart"/>
            <w:r w:rsidRPr="009E50BE">
              <w:rPr>
                <w:rFonts w:ascii="Arial" w:hAnsi="Arial" w:cs="Arial"/>
                <w:sz w:val="24"/>
                <w:szCs w:val="24"/>
              </w:rPr>
              <w:t>« Расскажи</w:t>
            </w:r>
            <w:proofErr w:type="gramEnd"/>
            <w:r w:rsidRPr="009E50BE">
              <w:rPr>
                <w:rFonts w:ascii="Arial" w:hAnsi="Arial" w:cs="Arial"/>
                <w:sz w:val="24"/>
                <w:szCs w:val="24"/>
              </w:rPr>
              <w:t xml:space="preserve"> о предмете»</w:t>
            </w:r>
          </w:p>
          <w:p w14:paraId="11F7813F" w14:textId="77777777" w:rsidR="00D26879" w:rsidRPr="009E50BE" w:rsidRDefault="00D268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879" w:rsidRPr="009E50BE" w14:paraId="21A3876B" w14:textId="77777777" w:rsidTr="00D26879">
        <w:tc>
          <w:tcPr>
            <w:tcW w:w="4928" w:type="dxa"/>
          </w:tcPr>
          <w:p w14:paraId="4E57523E" w14:textId="77777777" w:rsidR="00D26879" w:rsidRPr="009E50BE" w:rsidRDefault="00D26879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b/>
                <w:sz w:val="24"/>
                <w:szCs w:val="24"/>
              </w:rPr>
              <w:t>Комнатные растения. Как помочь растению»</w:t>
            </w:r>
          </w:p>
        </w:tc>
        <w:tc>
          <w:tcPr>
            <w:tcW w:w="4929" w:type="dxa"/>
          </w:tcPr>
          <w:p w14:paraId="06FAFEA0" w14:textId="77777777" w:rsidR="00D26879" w:rsidRPr="009E50BE" w:rsidRDefault="00D26879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 xml:space="preserve">Учить различать комнатные растения по внешнему виду. Отмечать различия и сходства между ними.   Систематизировать знания о растениях, как о живом </w:t>
            </w:r>
            <w:proofErr w:type="gramStart"/>
            <w:r w:rsidRPr="009E50BE">
              <w:rPr>
                <w:rFonts w:ascii="Arial" w:hAnsi="Arial" w:cs="Arial"/>
                <w:sz w:val="24"/>
                <w:szCs w:val="24"/>
              </w:rPr>
              <w:t>существе( растению</w:t>
            </w:r>
            <w:proofErr w:type="gramEnd"/>
            <w:r w:rsidRPr="009E50BE">
              <w:rPr>
                <w:rFonts w:ascii="Arial" w:hAnsi="Arial" w:cs="Arial"/>
                <w:sz w:val="24"/>
                <w:szCs w:val="24"/>
              </w:rPr>
              <w:t xml:space="preserve"> нужна вода); устанавливать связи между состоянием растения и его потребностью в(свете, тепле, влаге) учить трудовым навыкам по уходу за растениями.</w:t>
            </w:r>
          </w:p>
        </w:tc>
        <w:tc>
          <w:tcPr>
            <w:tcW w:w="4929" w:type="dxa"/>
          </w:tcPr>
          <w:p w14:paraId="6606FB64" w14:textId="77777777" w:rsidR="00D26879" w:rsidRPr="009E50BE" w:rsidRDefault="00D26879" w:rsidP="004E407E">
            <w:pPr>
              <w:tabs>
                <w:tab w:val="left" w:pos="277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 xml:space="preserve">Изучаем </w:t>
            </w:r>
            <w:proofErr w:type="gramStart"/>
            <w:r w:rsidRPr="009E50BE">
              <w:rPr>
                <w:rFonts w:ascii="Arial" w:hAnsi="Arial" w:cs="Arial"/>
                <w:sz w:val="24"/>
                <w:szCs w:val="24"/>
              </w:rPr>
              <w:t>и  исследуем</w:t>
            </w:r>
            <w:proofErr w:type="gramEnd"/>
            <w:r w:rsidRPr="009E50BE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Pr="009E50BE">
              <w:rPr>
                <w:rFonts w:ascii="Arial" w:hAnsi="Arial" w:cs="Arial"/>
                <w:sz w:val="24"/>
                <w:szCs w:val="24"/>
              </w:rPr>
              <w:t>« Что</w:t>
            </w:r>
            <w:proofErr w:type="gramEnd"/>
            <w:r w:rsidRPr="009E50BE">
              <w:rPr>
                <w:rFonts w:ascii="Arial" w:hAnsi="Arial" w:cs="Arial"/>
                <w:sz w:val="24"/>
                <w:szCs w:val="24"/>
              </w:rPr>
              <w:t xml:space="preserve"> нужно растению».</w:t>
            </w:r>
          </w:p>
          <w:p w14:paraId="34E71F2B" w14:textId="77777777" w:rsidR="00D26879" w:rsidRPr="009E50BE" w:rsidRDefault="00D26879" w:rsidP="00D2687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E50BE">
              <w:rPr>
                <w:rFonts w:ascii="Arial" w:hAnsi="Arial" w:cs="Arial"/>
                <w:sz w:val="24"/>
                <w:szCs w:val="24"/>
              </w:rPr>
              <w:t>« Растения</w:t>
            </w:r>
            <w:proofErr w:type="gramEnd"/>
            <w:r w:rsidRPr="009E50BE">
              <w:rPr>
                <w:rFonts w:ascii="Arial" w:hAnsi="Arial" w:cs="Arial"/>
                <w:sz w:val="24"/>
                <w:szCs w:val="24"/>
              </w:rPr>
              <w:t xml:space="preserve"> пьют воду», « У растения внутри есть вода»,  «Двухцветный цветок».2.Пальчиковая игра « Цветок»</w:t>
            </w:r>
          </w:p>
        </w:tc>
      </w:tr>
    </w:tbl>
    <w:p w14:paraId="521B5CA0" w14:textId="77777777" w:rsidR="004E407E" w:rsidRDefault="004E407E" w:rsidP="00B74D2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23B5A41" w14:textId="45CFDB42" w:rsidR="00D26879" w:rsidRPr="004D7CAA" w:rsidRDefault="00D26879" w:rsidP="00B74D2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D7CAA">
        <w:rPr>
          <w:rFonts w:ascii="Arial" w:hAnsi="Arial" w:cs="Arial"/>
          <w:b/>
          <w:bCs/>
          <w:sz w:val="24"/>
          <w:szCs w:val="24"/>
        </w:rPr>
        <w:t>Декабрь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3"/>
        <w:gridCol w:w="4867"/>
        <w:gridCol w:w="4850"/>
      </w:tblGrid>
      <w:tr w:rsidR="005A3844" w:rsidRPr="009E50BE" w14:paraId="121CACDD" w14:textId="77777777" w:rsidTr="005A3844">
        <w:tc>
          <w:tcPr>
            <w:tcW w:w="4928" w:type="dxa"/>
          </w:tcPr>
          <w:p w14:paraId="2A02409D" w14:textId="77777777" w:rsidR="005A3844" w:rsidRPr="009E50BE" w:rsidRDefault="005A3844" w:rsidP="00B74D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тема</w:t>
            </w:r>
          </w:p>
        </w:tc>
        <w:tc>
          <w:tcPr>
            <w:tcW w:w="4929" w:type="dxa"/>
          </w:tcPr>
          <w:p w14:paraId="33758813" w14:textId="77777777" w:rsidR="005A3844" w:rsidRPr="009E50BE" w:rsidRDefault="005A3844" w:rsidP="00B74D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задачи</w:t>
            </w:r>
          </w:p>
        </w:tc>
        <w:tc>
          <w:tcPr>
            <w:tcW w:w="4929" w:type="dxa"/>
          </w:tcPr>
          <w:p w14:paraId="3EF20DDB" w14:textId="5927423E" w:rsidR="005A3844" w:rsidRPr="009E50BE" w:rsidRDefault="005A3844" w:rsidP="00B74D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Исследуем и изучаем.</w:t>
            </w:r>
          </w:p>
          <w:p w14:paraId="670A52F0" w14:textId="77777777" w:rsidR="005A3844" w:rsidRPr="009E50BE" w:rsidRDefault="005A3844" w:rsidP="00B74D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Игры</w:t>
            </w:r>
          </w:p>
        </w:tc>
      </w:tr>
      <w:tr w:rsidR="005A3844" w:rsidRPr="009E50BE" w14:paraId="2C143AC9" w14:textId="77777777" w:rsidTr="005A3844">
        <w:tc>
          <w:tcPr>
            <w:tcW w:w="4928" w:type="dxa"/>
          </w:tcPr>
          <w:p w14:paraId="71204E6F" w14:textId="3DF270E7" w:rsidR="005A3844" w:rsidRPr="009E50BE" w:rsidRDefault="004E40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</w:t>
            </w:r>
            <w:r w:rsidR="005A3844" w:rsidRPr="009E50BE">
              <w:rPr>
                <w:rFonts w:ascii="Arial" w:hAnsi="Arial" w:cs="Arial"/>
                <w:b/>
                <w:sz w:val="24"/>
                <w:szCs w:val="24"/>
              </w:rPr>
              <w:t>има. Зимние забавы.</w:t>
            </w:r>
          </w:p>
        </w:tc>
        <w:tc>
          <w:tcPr>
            <w:tcW w:w="4929" w:type="dxa"/>
          </w:tcPr>
          <w:p w14:paraId="7F6DE258" w14:textId="77777777" w:rsidR="005A3844" w:rsidRPr="009E50BE" w:rsidRDefault="005A3844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Развивать обобщенные представления о зиме как времени года. Систематизировать представле</w:t>
            </w:r>
            <w:r w:rsidR="009E50BE">
              <w:rPr>
                <w:rFonts w:ascii="Arial" w:hAnsi="Arial" w:cs="Arial"/>
                <w:sz w:val="24"/>
                <w:szCs w:val="24"/>
              </w:rPr>
              <w:t xml:space="preserve">ния о зимних природных </w:t>
            </w:r>
            <w:proofErr w:type="spellStart"/>
            <w:proofErr w:type="gramStart"/>
            <w:r w:rsidR="009E50BE">
              <w:rPr>
                <w:rFonts w:ascii="Arial" w:hAnsi="Arial" w:cs="Arial"/>
                <w:sz w:val="24"/>
                <w:szCs w:val="24"/>
              </w:rPr>
              <w:t>явлениях</w:t>
            </w:r>
            <w:r w:rsidRPr="009E50BE">
              <w:rPr>
                <w:rFonts w:ascii="Arial" w:hAnsi="Arial" w:cs="Arial"/>
                <w:sz w:val="24"/>
                <w:szCs w:val="24"/>
              </w:rPr>
              <w:t>,расширить</w:t>
            </w:r>
            <w:proofErr w:type="spellEnd"/>
            <w:proofErr w:type="gramEnd"/>
            <w:r w:rsidRPr="009E50BE">
              <w:rPr>
                <w:rFonts w:ascii="Arial" w:hAnsi="Arial" w:cs="Arial"/>
                <w:sz w:val="24"/>
                <w:szCs w:val="24"/>
              </w:rPr>
              <w:t xml:space="preserve"> представления о свойствах </w:t>
            </w:r>
            <w:proofErr w:type="spellStart"/>
            <w:r w:rsidRPr="009E50BE">
              <w:rPr>
                <w:rFonts w:ascii="Arial" w:hAnsi="Arial" w:cs="Arial"/>
                <w:sz w:val="24"/>
                <w:szCs w:val="24"/>
              </w:rPr>
              <w:lastRenderedPageBreak/>
              <w:t>снега.Сравнить</w:t>
            </w:r>
            <w:proofErr w:type="spellEnd"/>
            <w:r w:rsidRPr="009E50BE">
              <w:rPr>
                <w:rFonts w:ascii="Arial" w:hAnsi="Arial" w:cs="Arial"/>
                <w:sz w:val="24"/>
                <w:szCs w:val="24"/>
              </w:rPr>
              <w:t xml:space="preserve"> свойства снега и воды, воспитывать интерес к явлениям неживой природы.</w:t>
            </w:r>
          </w:p>
        </w:tc>
        <w:tc>
          <w:tcPr>
            <w:tcW w:w="4929" w:type="dxa"/>
          </w:tcPr>
          <w:p w14:paraId="35914B12" w14:textId="77777777" w:rsidR="005A3844" w:rsidRPr="009E50BE" w:rsidRDefault="005A3844" w:rsidP="004E407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E50BE">
              <w:rPr>
                <w:rFonts w:ascii="Arial" w:hAnsi="Arial" w:cs="Arial"/>
                <w:sz w:val="24"/>
                <w:szCs w:val="24"/>
              </w:rPr>
              <w:lastRenderedPageBreak/>
              <w:t>Изучаем  исследуем</w:t>
            </w:r>
            <w:proofErr w:type="gramEnd"/>
            <w:r w:rsidRPr="009E50BE">
              <w:rPr>
                <w:rFonts w:ascii="Arial" w:hAnsi="Arial" w:cs="Arial"/>
                <w:sz w:val="24"/>
                <w:szCs w:val="24"/>
              </w:rPr>
              <w:t>. Какой снег и сколько его на участке? Нужен ли зимой растениям снег? Изготовление цветных льдинок.</w:t>
            </w:r>
          </w:p>
          <w:p w14:paraId="21F9CA2E" w14:textId="77777777" w:rsidR="005A3844" w:rsidRPr="009E50BE" w:rsidRDefault="005A3844" w:rsidP="005A3844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 xml:space="preserve"> Игры со снегом. </w:t>
            </w:r>
          </w:p>
          <w:p w14:paraId="06CE1BFC" w14:textId="77777777" w:rsidR="005A3844" w:rsidRPr="009E50BE" w:rsidRDefault="005A38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3844" w:rsidRPr="009E50BE" w14:paraId="7DA827A9" w14:textId="77777777" w:rsidTr="005A3844">
        <w:tc>
          <w:tcPr>
            <w:tcW w:w="4928" w:type="dxa"/>
          </w:tcPr>
          <w:p w14:paraId="1F1FF941" w14:textId="77777777" w:rsidR="005A3844" w:rsidRPr="009E50BE" w:rsidRDefault="005A3844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b/>
                <w:sz w:val="24"/>
                <w:szCs w:val="24"/>
              </w:rPr>
              <w:lastRenderedPageBreak/>
              <w:t>Зимующие птицы</w:t>
            </w:r>
            <w:r w:rsidR="009E50B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14:paraId="28A9E9FD" w14:textId="77777777" w:rsidR="005A3844" w:rsidRPr="009E50BE" w:rsidRDefault="005A3844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 xml:space="preserve">Расширять представления детей о многообразии птиц.   Выделять характерные </w:t>
            </w:r>
            <w:proofErr w:type="gramStart"/>
            <w:r w:rsidRPr="009E50BE">
              <w:rPr>
                <w:rFonts w:ascii="Arial" w:hAnsi="Arial" w:cs="Arial"/>
                <w:sz w:val="24"/>
                <w:szCs w:val="24"/>
              </w:rPr>
              <w:t>признаки  внешнего</w:t>
            </w:r>
            <w:proofErr w:type="gramEnd"/>
            <w:r w:rsidRPr="009E50BE">
              <w:rPr>
                <w:rFonts w:ascii="Arial" w:hAnsi="Arial" w:cs="Arial"/>
                <w:sz w:val="24"/>
                <w:szCs w:val="24"/>
              </w:rPr>
              <w:t xml:space="preserve"> вида и поведения. Формировать желание наблюдать за птицами, прилетающими на </w:t>
            </w:r>
            <w:proofErr w:type="gramStart"/>
            <w:r w:rsidRPr="009E50BE">
              <w:rPr>
                <w:rFonts w:ascii="Arial" w:hAnsi="Arial" w:cs="Arial"/>
                <w:sz w:val="24"/>
                <w:szCs w:val="24"/>
              </w:rPr>
              <w:t>участок,  подкармливать</w:t>
            </w:r>
            <w:proofErr w:type="gramEnd"/>
            <w:r w:rsidRPr="009E50BE">
              <w:rPr>
                <w:rFonts w:ascii="Arial" w:hAnsi="Arial" w:cs="Arial"/>
                <w:sz w:val="24"/>
                <w:szCs w:val="24"/>
              </w:rPr>
              <w:t xml:space="preserve">, заботится о них.  Воспитывать наблюдательность. </w:t>
            </w:r>
          </w:p>
        </w:tc>
        <w:tc>
          <w:tcPr>
            <w:tcW w:w="4929" w:type="dxa"/>
          </w:tcPr>
          <w:p w14:paraId="19824B4E" w14:textId="77777777" w:rsidR="005A3844" w:rsidRPr="009E50BE" w:rsidRDefault="005A3844" w:rsidP="004E407E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 xml:space="preserve">Подвижная </w:t>
            </w:r>
            <w:proofErr w:type="gramStart"/>
            <w:r w:rsidRPr="009E50BE">
              <w:rPr>
                <w:rFonts w:ascii="Arial" w:hAnsi="Arial" w:cs="Arial"/>
                <w:sz w:val="24"/>
                <w:szCs w:val="24"/>
              </w:rPr>
              <w:t>игра  «</w:t>
            </w:r>
            <w:proofErr w:type="gramEnd"/>
            <w:r w:rsidRPr="009E50BE">
              <w:rPr>
                <w:rFonts w:ascii="Arial" w:hAnsi="Arial" w:cs="Arial"/>
                <w:sz w:val="24"/>
                <w:szCs w:val="24"/>
              </w:rPr>
              <w:t xml:space="preserve"> Ворона – воробей ».д/и  Узнай по следу.</w:t>
            </w:r>
          </w:p>
          <w:p w14:paraId="368FB23F" w14:textId="77777777" w:rsidR="005A3844" w:rsidRPr="009E50BE" w:rsidRDefault="005A3844" w:rsidP="004E407E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 xml:space="preserve">Изучаем и исследуем. </w:t>
            </w:r>
            <w:proofErr w:type="gramStart"/>
            <w:r w:rsidRPr="009E50BE">
              <w:rPr>
                <w:rFonts w:ascii="Arial" w:hAnsi="Arial" w:cs="Arial"/>
                <w:sz w:val="24"/>
                <w:szCs w:val="24"/>
              </w:rPr>
              <w:t>« Какие</w:t>
            </w:r>
            <w:proofErr w:type="gramEnd"/>
            <w:r w:rsidRPr="009E50BE">
              <w:rPr>
                <w:rFonts w:ascii="Arial" w:hAnsi="Arial" w:cs="Arial"/>
                <w:sz w:val="24"/>
                <w:szCs w:val="24"/>
              </w:rPr>
              <w:t xml:space="preserve"> птицы прилетают на участок? Кормятся. </w:t>
            </w:r>
            <w:proofErr w:type="gramStart"/>
            <w:r w:rsidRPr="009E50BE">
              <w:rPr>
                <w:rFonts w:ascii="Arial" w:hAnsi="Arial" w:cs="Arial"/>
                <w:sz w:val="24"/>
                <w:szCs w:val="24"/>
              </w:rPr>
              <w:t>« Почему</w:t>
            </w:r>
            <w:proofErr w:type="gramEnd"/>
            <w:r w:rsidRPr="009E50BE">
              <w:rPr>
                <w:rFonts w:ascii="Arial" w:hAnsi="Arial" w:cs="Arial"/>
                <w:sz w:val="24"/>
                <w:szCs w:val="24"/>
              </w:rPr>
              <w:t xml:space="preserve"> птицы умеют летать?»</w:t>
            </w:r>
          </w:p>
          <w:p w14:paraId="41B5FC98" w14:textId="77777777" w:rsidR="005A3844" w:rsidRPr="009E50BE" w:rsidRDefault="005A38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3844" w:rsidRPr="009E50BE" w14:paraId="4C2C7F08" w14:textId="77777777" w:rsidTr="005A3844">
        <w:tc>
          <w:tcPr>
            <w:tcW w:w="4928" w:type="dxa"/>
          </w:tcPr>
          <w:p w14:paraId="3706736F" w14:textId="77777777" w:rsidR="005A3844" w:rsidRPr="009E50BE" w:rsidRDefault="005A3844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b/>
                <w:sz w:val="24"/>
                <w:szCs w:val="24"/>
              </w:rPr>
              <w:t>Дикие животные</w:t>
            </w:r>
            <w:r w:rsidRPr="009E50BE">
              <w:rPr>
                <w:rFonts w:ascii="Arial" w:hAnsi="Arial" w:cs="Arial"/>
                <w:sz w:val="24"/>
                <w:szCs w:val="24"/>
              </w:rPr>
              <w:t xml:space="preserve"> зимой</w:t>
            </w:r>
            <w:r w:rsidR="009E50B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14:paraId="0D8738AD" w14:textId="77777777" w:rsidR="005A3844" w:rsidRPr="009E50BE" w:rsidRDefault="005A3844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 xml:space="preserve">Способствовать обогащению и углублению знаний детей о диких зверях в зимний период (условия жизни в зимнем лесу.); развитию умения устанавливать связи между зимними </w:t>
            </w:r>
            <w:proofErr w:type="gramStart"/>
            <w:r w:rsidRPr="009E50BE">
              <w:rPr>
                <w:rFonts w:ascii="Arial" w:hAnsi="Arial" w:cs="Arial"/>
                <w:sz w:val="24"/>
                <w:szCs w:val="24"/>
              </w:rPr>
              <w:t>условиями  и</w:t>
            </w:r>
            <w:proofErr w:type="gramEnd"/>
            <w:r w:rsidRPr="009E50BE">
              <w:rPr>
                <w:rFonts w:ascii="Arial" w:hAnsi="Arial" w:cs="Arial"/>
                <w:sz w:val="24"/>
                <w:szCs w:val="24"/>
              </w:rPr>
              <w:t xml:space="preserve"> особенностями поведения зверей (еж)</w:t>
            </w:r>
          </w:p>
        </w:tc>
        <w:tc>
          <w:tcPr>
            <w:tcW w:w="4929" w:type="dxa"/>
          </w:tcPr>
          <w:p w14:paraId="1796060A" w14:textId="77777777" w:rsidR="005A3844" w:rsidRPr="009E50BE" w:rsidRDefault="005A3844" w:rsidP="004E407E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 xml:space="preserve">Изучаем и </w:t>
            </w:r>
            <w:proofErr w:type="gramStart"/>
            <w:r w:rsidRPr="009E50BE">
              <w:rPr>
                <w:rFonts w:ascii="Arial" w:hAnsi="Arial" w:cs="Arial"/>
                <w:sz w:val="24"/>
                <w:szCs w:val="24"/>
              </w:rPr>
              <w:t>исследуем .Как</w:t>
            </w:r>
            <w:proofErr w:type="gramEnd"/>
            <w:r w:rsidRPr="009E50BE">
              <w:rPr>
                <w:rFonts w:ascii="Arial" w:hAnsi="Arial" w:cs="Arial"/>
                <w:sz w:val="24"/>
                <w:szCs w:val="24"/>
              </w:rPr>
              <w:t xml:space="preserve"> звери меняют шубку?. Зачем зайчику другая шубка. д/и</w:t>
            </w:r>
          </w:p>
          <w:p w14:paraId="71726228" w14:textId="77777777" w:rsidR="005A3844" w:rsidRPr="009E50BE" w:rsidRDefault="005A38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3844" w:rsidRPr="009E50BE" w14:paraId="2D96A617" w14:textId="77777777" w:rsidTr="005A3844">
        <w:tc>
          <w:tcPr>
            <w:tcW w:w="4928" w:type="dxa"/>
          </w:tcPr>
          <w:p w14:paraId="62124253" w14:textId="77777777" w:rsidR="005A3844" w:rsidRPr="009E50BE" w:rsidRDefault="005A3844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b/>
                <w:sz w:val="24"/>
                <w:szCs w:val="24"/>
              </w:rPr>
              <w:t>Новогодний праздник</w:t>
            </w:r>
            <w:r w:rsidR="009E50B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14:paraId="718763FC" w14:textId="77777777" w:rsidR="005A3844" w:rsidRPr="009E50BE" w:rsidRDefault="00FD4EB4" w:rsidP="00FD4EB4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Способствовать развитию знаний детей о хвойных деревьях. Дать представление о том, что в сильный мороз деревья могут замерзнуть. Воспитывать желание защиты и сохранения окружающей среды.</w:t>
            </w:r>
          </w:p>
        </w:tc>
        <w:tc>
          <w:tcPr>
            <w:tcW w:w="4929" w:type="dxa"/>
          </w:tcPr>
          <w:p w14:paraId="7213A1B8" w14:textId="77777777" w:rsidR="00FD4EB4" w:rsidRPr="009E50BE" w:rsidRDefault="00FD4EB4" w:rsidP="004E407E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Исследуем и изучаем.  Кто кормится шишками? Обследование иголок. Сохраним дерево.</w:t>
            </w:r>
          </w:p>
          <w:p w14:paraId="763014B0" w14:textId="77777777" w:rsidR="005A3844" w:rsidRPr="009E50BE" w:rsidRDefault="00FD4EB4" w:rsidP="004E407E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Сравним живую и игрушечную ель. (Показать главную особенность живого дерева.)</w:t>
            </w:r>
          </w:p>
        </w:tc>
      </w:tr>
    </w:tbl>
    <w:p w14:paraId="5B1050F2" w14:textId="77777777" w:rsidR="004E407E" w:rsidRDefault="004E407E" w:rsidP="00B74D2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7D7FD45" w14:textId="0238E0AF" w:rsidR="00FD4EB4" w:rsidRPr="004D7CAA" w:rsidRDefault="00FD4EB4" w:rsidP="00B74D2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D7CAA">
        <w:rPr>
          <w:rFonts w:ascii="Arial" w:hAnsi="Arial" w:cs="Arial"/>
          <w:b/>
          <w:bCs/>
          <w:sz w:val="24"/>
          <w:szCs w:val="24"/>
        </w:rPr>
        <w:t>Январь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0"/>
        <w:gridCol w:w="4855"/>
        <w:gridCol w:w="4855"/>
      </w:tblGrid>
      <w:tr w:rsidR="00FD4EB4" w:rsidRPr="009E50BE" w14:paraId="5DADA03C" w14:textId="77777777" w:rsidTr="00FD4EB4">
        <w:tc>
          <w:tcPr>
            <w:tcW w:w="4928" w:type="dxa"/>
          </w:tcPr>
          <w:p w14:paraId="441C16AF" w14:textId="77777777" w:rsidR="00FD4EB4" w:rsidRPr="009E50BE" w:rsidRDefault="00FD4EB4" w:rsidP="00B74D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тема</w:t>
            </w:r>
          </w:p>
        </w:tc>
        <w:tc>
          <w:tcPr>
            <w:tcW w:w="4929" w:type="dxa"/>
          </w:tcPr>
          <w:p w14:paraId="049F1085" w14:textId="77777777" w:rsidR="00FD4EB4" w:rsidRPr="009E50BE" w:rsidRDefault="00FD4EB4" w:rsidP="00B74D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задачи</w:t>
            </w:r>
          </w:p>
        </w:tc>
        <w:tc>
          <w:tcPr>
            <w:tcW w:w="4929" w:type="dxa"/>
          </w:tcPr>
          <w:p w14:paraId="654962BB" w14:textId="52251FEF" w:rsidR="00FD4EB4" w:rsidRPr="009E50BE" w:rsidRDefault="00FD4EB4" w:rsidP="00B74D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Исследуем и изучаем.</w:t>
            </w:r>
          </w:p>
          <w:p w14:paraId="4B5D8469" w14:textId="77777777" w:rsidR="00FD4EB4" w:rsidRPr="009E50BE" w:rsidRDefault="00FD4EB4" w:rsidP="00B74D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Игры</w:t>
            </w:r>
          </w:p>
        </w:tc>
      </w:tr>
      <w:tr w:rsidR="00FD4EB4" w:rsidRPr="009E50BE" w14:paraId="4C456284" w14:textId="77777777" w:rsidTr="00FD4EB4">
        <w:tc>
          <w:tcPr>
            <w:tcW w:w="4928" w:type="dxa"/>
          </w:tcPr>
          <w:p w14:paraId="68E913CF" w14:textId="77777777" w:rsidR="00FD4EB4" w:rsidRPr="009E50BE" w:rsidRDefault="00FD4EB4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b/>
                <w:sz w:val="24"/>
                <w:szCs w:val="24"/>
              </w:rPr>
              <w:t xml:space="preserve">Дни природы. </w:t>
            </w:r>
            <w:proofErr w:type="gramStart"/>
            <w:r w:rsidRPr="009E50BE">
              <w:rPr>
                <w:rFonts w:ascii="Arial" w:hAnsi="Arial" w:cs="Arial"/>
                <w:b/>
                <w:sz w:val="24"/>
                <w:szCs w:val="24"/>
              </w:rPr>
              <w:t>Аквариумные  рыбы</w:t>
            </w:r>
            <w:proofErr w:type="gramEnd"/>
            <w:r w:rsidRPr="009E50B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14:paraId="50A9C942" w14:textId="77777777" w:rsidR="00FD4EB4" w:rsidRPr="009E50BE" w:rsidRDefault="00FD4EB4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 xml:space="preserve">  Способствовать освоению детьми представлений о рыбке: особенностях ее внешнего </w:t>
            </w:r>
            <w:proofErr w:type="gramStart"/>
            <w:r w:rsidRPr="009E50BE">
              <w:rPr>
                <w:rFonts w:ascii="Arial" w:hAnsi="Arial" w:cs="Arial"/>
                <w:sz w:val="24"/>
                <w:szCs w:val="24"/>
              </w:rPr>
              <w:t>вида  и</w:t>
            </w:r>
            <w:proofErr w:type="gramEnd"/>
            <w:r w:rsidRPr="009E50BE">
              <w:rPr>
                <w:rFonts w:ascii="Arial" w:hAnsi="Arial" w:cs="Arial"/>
                <w:sz w:val="24"/>
                <w:szCs w:val="24"/>
              </w:rPr>
              <w:t xml:space="preserve"> поведения ,место проживания. Радоваться при наблюдении за</w:t>
            </w:r>
            <w:r w:rsidR="009E50BE">
              <w:rPr>
                <w:rFonts w:ascii="Arial" w:hAnsi="Arial" w:cs="Arial"/>
                <w:sz w:val="24"/>
                <w:szCs w:val="24"/>
              </w:rPr>
              <w:t xml:space="preserve"> рыбкой, любоваться ее красотой</w:t>
            </w:r>
            <w:r w:rsidRPr="009E50B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14:paraId="1C9AD9BF" w14:textId="77777777" w:rsidR="00FD4EB4" w:rsidRPr="009E50BE" w:rsidRDefault="00FD4EB4" w:rsidP="004E407E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 xml:space="preserve">Игра – имитация </w:t>
            </w:r>
            <w:proofErr w:type="gramStart"/>
            <w:r w:rsidRPr="009E50BE">
              <w:rPr>
                <w:rFonts w:ascii="Arial" w:hAnsi="Arial" w:cs="Arial"/>
                <w:sz w:val="24"/>
                <w:szCs w:val="24"/>
              </w:rPr>
              <w:t>« Мы</w:t>
            </w:r>
            <w:proofErr w:type="gramEnd"/>
            <w:r w:rsidRPr="009E50BE">
              <w:rPr>
                <w:rFonts w:ascii="Arial" w:hAnsi="Arial" w:cs="Arial"/>
                <w:sz w:val="24"/>
                <w:szCs w:val="24"/>
              </w:rPr>
              <w:t xml:space="preserve"> рыбки»  Способствовать развитию представлений о воде, где есть вода в природе; понимания ценности  значимости воды в жизни всего живого.</w:t>
            </w:r>
          </w:p>
          <w:p w14:paraId="7BA03605" w14:textId="77777777" w:rsidR="00FD4EB4" w:rsidRPr="009E50BE" w:rsidRDefault="00FD4EB4" w:rsidP="00FD4EB4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 xml:space="preserve">Исследуем и </w:t>
            </w:r>
            <w:proofErr w:type="spellStart"/>
            <w:proofErr w:type="gramStart"/>
            <w:r w:rsidRPr="009E50BE">
              <w:rPr>
                <w:rFonts w:ascii="Arial" w:hAnsi="Arial" w:cs="Arial"/>
                <w:sz w:val="24"/>
                <w:szCs w:val="24"/>
              </w:rPr>
              <w:t>изучаем.Кому</w:t>
            </w:r>
            <w:proofErr w:type="spellEnd"/>
            <w:proofErr w:type="gramEnd"/>
            <w:r w:rsidRPr="009E50BE">
              <w:rPr>
                <w:rFonts w:ascii="Arial" w:hAnsi="Arial" w:cs="Arial"/>
                <w:sz w:val="24"/>
                <w:szCs w:val="24"/>
              </w:rPr>
              <w:t xml:space="preserve"> нужна вода?</w:t>
            </w:r>
          </w:p>
        </w:tc>
      </w:tr>
      <w:tr w:rsidR="00FD4EB4" w:rsidRPr="009E50BE" w14:paraId="65E5B65B" w14:textId="77777777" w:rsidTr="00FD4EB4">
        <w:tc>
          <w:tcPr>
            <w:tcW w:w="4928" w:type="dxa"/>
          </w:tcPr>
          <w:p w14:paraId="1CE12FCE" w14:textId="77777777" w:rsidR="00FD4EB4" w:rsidRPr="009E50BE" w:rsidRDefault="007E3970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b/>
                <w:sz w:val="24"/>
                <w:szCs w:val="24"/>
              </w:rPr>
              <w:t xml:space="preserve"> Домашние животные</w:t>
            </w:r>
            <w:r w:rsidR="009E50B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14:paraId="05F3C11D" w14:textId="77777777" w:rsidR="007E3970" w:rsidRPr="009E50BE" w:rsidRDefault="007E3970" w:rsidP="007E3970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 xml:space="preserve">Способствовать формированию представлений о домашних животных, их внешнем виде, повадках, среде </w:t>
            </w:r>
            <w:r w:rsidRPr="009E50BE">
              <w:rPr>
                <w:rFonts w:ascii="Arial" w:hAnsi="Arial" w:cs="Arial"/>
                <w:sz w:val="24"/>
                <w:szCs w:val="24"/>
              </w:rPr>
              <w:lastRenderedPageBreak/>
              <w:t>обитания; пониманию роли человека в уходе за домашними животными.</w:t>
            </w:r>
          </w:p>
          <w:p w14:paraId="73442FC0" w14:textId="77777777" w:rsidR="00FD4EB4" w:rsidRPr="009E50BE" w:rsidRDefault="00FD4E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9" w:type="dxa"/>
          </w:tcPr>
          <w:p w14:paraId="19E8DE20" w14:textId="77777777" w:rsidR="007E3970" w:rsidRPr="009E50BE" w:rsidRDefault="007E3970" w:rsidP="004E407E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lastRenderedPageBreak/>
              <w:t xml:space="preserve">Исследуем и изучаем. Как </w:t>
            </w:r>
            <w:proofErr w:type="gramStart"/>
            <w:r w:rsidRPr="009E50BE">
              <w:rPr>
                <w:rFonts w:ascii="Arial" w:hAnsi="Arial" w:cs="Arial"/>
                <w:sz w:val="24"/>
                <w:szCs w:val="24"/>
              </w:rPr>
              <w:t>умываются  животные</w:t>
            </w:r>
            <w:proofErr w:type="gramEnd"/>
            <w:r w:rsidRPr="009E50BE">
              <w:rPr>
                <w:rFonts w:ascii="Arial" w:hAnsi="Arial" w:cs="Arial"/>
                <w:sz w:val="24"/>
                <w:szCs w:val="24"/>
              </w:rPr>
              <w:t>? д/и «Кто что ест?» и. « Какую пользу приношу?»</w:t>
            </w:r>
          </w:p>
          <w:p w14:paraId="159E3164" w14:textId="77777777" w:rsidR="007E3970" w:rsidRPr="009E50BE" w:rsidRDefault="007E3970" w:rsidP="007E3970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lastRenderedPageBreak/>
              <w:t xml:space="preserve">«Кто где живет?» </w:t>
            </w:r>
          </w:p>
          <w:p w14:paraId="70D992E8" w14:textId="77777777" w:rsidR="00FD4EB4" w:rsidRPr="009E50BE" w:rsidRDefault="00FD4E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6A59D7" w14:textId="77777777" w:rsidR="007E3970" w:rsidRPr="004D7CAA" w:rsidRDefault="007E3970" w:rsidP="00B74D2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D7CAA">
        <w:rPr>
          <w:rFonts w:ascii="Arial" w:hAnsi="Arial" w:cs="Arial"/>
          <w:b/>
          <w:bCs/>
          <w:sz w:val="24"/>
          <w:szCs w:val="24"/>
        </w:rPr>
        <w:lastRenderedPageBreak/>
        <w:t>Февраль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3"/>
        <w:gridCol w:w="4859"/>
        <w:gridCol w:w="4858"/>
      </w:tblGrid>
      <w:tr w:rsidR="007E3970" w:rsidRPr="009E50BE" w14:paraId="016808CB" w14:textId="77777777" w:rsidTr="007E3970">
        <w:tc>
          <w:tcPr>
            <w:tcW w:w="4928" w:type="dxa"/>
          </w:tcPr>
          <w:p w14:paraId="2B0558A3" w14:textId="77777777" w:rsidR="007E3970" w:rsidRPr="009E50BE" w:rsidRDefault="007E3970" w:rsidP="00B74D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тема</w:t>
            </w:r>
          </w:p>
        </w:tc>
        <w:tc>
          <w:tcPr>
            <w:tcW w:w="4929" w:type="dxa"/>
          </w:tcPr>
          <w:p w14:paraId="07261C4A" w14:textId="77777777" w:rsidR="007E3970" w:rsidRPr="009E50BE" w:rsidRDefault="007E3970" w:rsidP="00B74D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задачи</w:t>
            </w:r>
          </w:p>
        </w:tc>
        <w:tc>
          <w:tcPr>
            <w:tcW w:w="4929" w:type="dxa"/>
          </w:tcPr>
          <w:p w14:paraId="5C1809C3" w14:textId="754704BD" w:rsidR="007E3970" w:rsidRPr="009E50BE" w:rsidRDefault="007E3970" w:rsidP="00B74D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Исследуем и изучаем.</w:t>
            </w:r>
          </w:p>
          <w:p w14:paraId="213B779A" w14:textId="77777777" w:rsidR="007E3970" w:rsidRPr="009E50BE" w:rsidRDefault="007E3970" w:rsidP="00B74D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Игры</w:t>
            </w:r>
          </w:p>
        </w:tc>
      </w:tr>
      <w:tr w:rsidR="007E3970" w:rsidRPr="009E50BE" w14:paraId="4703A830" w14:textId="77777777" w:rsidTr="007E3970">
        <w:tc>
          <w:tcPr>
            <w:tcW w:w="4928" w:type="dxa"/>
          </w:tcPr>
          <w:p w14:paraId="0F260FEB" w14:textId="77777777" w:rsidR="007E3970" w:rsidRPr="009E50BE" w:rsidRDefault="007E3970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b/>
                <w:sz w:val="24"/>
                <w:szCs w:val="24"/>
              </w:rPr>
              <w:t>Домашние птицы.</w:t>
            </w:r>
          </w:p>
        </w:tc>
        <w:tc>
          <w:tcPr>
            <w:tcW w:w="4929" w:type="dxa"/>
          </w:tcPr>
          <w:p w14:paraId="423D5861" w14:textId="77777777" w:rsidR="007E3970" w:rsidRPr="009E50BE" w:rsidRDefault="007E3970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уточнить представления детей о домашней птице: курах, утках, гусях (как выглядит, какие звуки издают, как передвигаются, чем питаются, какую приносят пользу, чем отличаются взрослые особи от детенышей). Воспитывать интерес к птице, радость от общения с ней.</w:t>
            </w:r>
          </w:p>
        </w:tc>
        <w:tc>
          <w:tcPr>
            <w:tcW w:w="4929" w:type="dxa"/>
          </w:tcPr>
          <w:p w14:paraId="46745472" w14:textId="77777777" w:rsidR="007E3970" w:rsidRPr="009E50BE" w:rsidRDefault="007E3970" w:rsidP="007E3970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 xml:space="preserve">Исследуем и </w:t>
            </w:r>
            <w:proofErr w:type="gramStart"/>
            <w:r w:rsidRPr="009E50BE">
              <w:rPr>
                <w:rFonts w:ascii="Arial" w:hAnsi="Arial" w:cs="Arial"/>
                <w:sz w:val="24"/>
                <w:szCs w:val="24"/>
              </w:rPr>
              <w:t>наблюдаем .</w:t>
            </w:r>
            <w:proofErr w:type="gramEnd"/>
            <w:r w:rsidRPr="009E50BE">
              <w:rPr>
                <w:rFonts w:ascii="Arial" w:hAnsi="Arial" w:cs="Arial"/>
                <w:sz w:val="24"/>
                <w:szCs w:val="24"/>
              </w:rPr>
              <w:t xml:space="preserve"> Какая птичка </w:t>
            </w:r>
            <w:proofErr w:type="gramStart"/>
            <w:r w:rsidRPr="009E50BE">
              <w:rPr>
                <w:rFonts w:ascii="Arial" w:hAnsi="Arial" w:cs="Arial"/>
                <w:sz w:val="24"/>
                <w:szCs w:val="24"/>
              </w:rPr>
              <w:t>живет  в</w:t>
            </w:r>
            <w:proofErr w:type="gramEnd"/>
            <w:r w:rsidRPr="009E50BE">
              <w:rPr>
                <w:rFonts w:ascii="Arial" w:hAnsi="Arial" w:cs="Arial"/>
                <w:sz w:val="24"/>
                <w:szCs w:val="24"/>
              </w:rPr>
              <w:t xml:space="preserve"> клетке? (попугай</w:t>
            </w:r>
          </w:p>
          <w:p w14:paraId="77D87B6B" w14:textId="77777777" w:rsidR="007E3970" w:rsidRPr="009E50BE" w:rsidRDefault="007E3970" w:rsidP="007E397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E50BE">
              <w:rPr>
                <w:rFonts w:ascii="Arial" w:hAnsi="Arial" w:cs="Arial"/>
                <w:sz w:val="24"/>
                <w:szCs w:val="24"/>
              </w:rPr>
              <w:t>Что  и</w:t>
            </w:r>
            <w:proofErr w:type="gramEnd"/>
            <w:r w:rsidRPr="009E50BE">
              <w:rPr>
                <w:rFonts w:ascii="Arial" w:hAnsi="Arial" w:cs="Arial"/>
                <w:sz w:val="24"/>
                <w:szCs w:val="24"/>
              </w:rPr>
              <w:t xml:space="preserve"> как птица ест, пьет, купается ?Отличие живой птицы от игрушечной.</w:t>
            </w:r>
          </w:p>
        </w:tc>
      </w:tr>
      <w:tr w:rsidR="007E3970" w:rsidRPr="009E50BE" w14:paraId="4873F47C" w14:textId="77777777" w:rsidTr="007E3970">
        <w:tc>
          <w:tcPr>
            <w:tcW w:w="4928" w:type="dxa"/>
          </w:tcPr>
          <w:p w14:paraId="72581E10" w14:textId="77777777" w:rsidR="007E3970" w:rsidRPr="009E50BE" w:rsidRDefault="007E3970" w:rsidP="007E39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50BE">
              <w:rPr>
                <w:rFonts w:ascii="Arial" w:hAnsi="Arial" w:cs="Arial"/>
                <w:b/>
                <w:sz w:val="24"/>
                <w:szCs w:val="24"/>
              </w:rPr>
              <w:t>Моя семья.</w:t>
            </w:r>
          </w:p>
          <w:p w14:paraId="398649D8" w14:textId="77777777" w:rsidR="007E3970" w:rsidRPr="009E50BE" w:rsidRDefault="007E3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9" w:type="dxa"/>
          </w:tcPr>
          <w:p w14:paraId="6FCBAB06" w14:textId="77777777" w:rsidR="007E3970" w:rsidRPr="009E50BE" w:rsidRDefault="007E3970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E50BE">
              <w:rPr>
                <w:rFonts w:ascii="Arial" w:hAnsi="Arial" w:cs="Arial"/>
                <w:sz w:val="24"/>
                <w:szCs w:val="24"/>
              </w:rPr>
              <w:t>Создать  условия</w:t>
            </w:r>
            <w:proofErr w:type="gramEnd"/>
            <w:r w:rsidRPr="009E50BE">
              <w:rPr>
                <w:rFonts w:ascii="Arial" w:hAnsi="Arial" w:cs="Arial"/>
                <w:sz w:val="24"/>
                <w:szCs w:val="24"/>
              </w:rPr>
              <w:t xml:space="preserve">  для уточнения представлений  детей о том, что все люди разные, не похожи друг на друга, выделение признаков сходства и различия. Люди часть живой </w:t>
            </w:r>
            <w:proofErr w:type="gramStart"/>
            <w:r w:rsidRPr="009E50BE">
              <w:rPr>
                <w:rFonts w:ascii="Arial" w:hAnsi="Arial" w:cs="Arial"/>
                <w:sz w:val="24"/>
                <w:szCs w:val="24"/>
              </w:rPr>
              <w:t>природы:  они</w:t>
            </w:r>
            <w:proofErr w:type="gramEnd"/>
            <w:r w:rsidRPr="009E50BE">
              <w:rPr>
                <w:rFonts w:ascii="Arial" w:hAnsi="Arial" w:cs="Arial"/>
                <w:sz w:val="24"/>
                <w:szCs w:val="24"/>
              </w:rPr>
              <w:t xml:space="preserve"> питаются, дышат, двигаются, растут.</w:t>
            </w:r>
          </w:p>
        </w:tc>
        <w:tc>
          <w:tcPr>
            <w:tcW w:w="4929" w:type="dxa"/>
          </w:tcPr>
          <w:p w14:paraId="736CF0EC" w14:textId="77777777" w:rsidR="007E3970" w:rsidRPr="009E50BE" w:rsidRDefault="007E3970" w:rsidP="004E407E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 xml:space="preserve">Игра </w:t>
            </w:r>
            <w:proofErr w:type="gramStart"/>
            <w:r w:rsidRPr="009E50BE">
              <w:rPr>
                <w:rFonts w:ascii="Arial" w:hAnsi="Arial" w:cs="Arial"/>
                <w:sz w:val="24"/>
                <w:szCs w:val="24"/>
              </w:rPr>
              <w:t>« Найди</w:t>
            </w:r>
            <w:proofErr w:type="gramEnd"/>
            <w:r w:rsidRPr="009E50BE">
              <w:rPr>
                <w:rFonts w:ascii="Arial" w:hAnsi="Arial" w:cs="Arial"/>
                <w:sz w:val="24"/>
                <w:szCs w:val="24"/>
              </w:rPr>
              <w:t xml:space="preserve"> себе пару»</w:t>
            </w:r>
          </w:p>
          <w:p w14:paraId="356395BB" w14:textId="77777777" w:rsidR="007E3970" w:rsidRPr="009E50BE" w:rsidRDefault="007E3970" w:rsidP="007E3970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 xml:space="preserve">Исследуем и изучаем. Поиск воздуха.  Надувание мыльных пузырей. </w:t>
            </w:r>
            <w:proofErr w:type="gramStart"/>
            <w:r w:rsidRPr="009E50BE">
              <w:rPr>
                <w:rFonts w:ascii="Arial" w:hAnsi="Arial" w:cs="Arial"/>
                <w:sz w:val="24"/>
                <w:szCs w:val="24"/>
              </w:rPr>
              <w:t>Игра .Игры</w:t>
            </w:r>
            <w:proofErr w:type="gramEnd"/>
            <w:r w:rsidRPr="009E50BE">
              <w:rPr>
                <w:rFonts w:ascii="Arial" w:hAnsi="Arial" w:cs="Arial"/>
                <w:sz w:val="24"/>
                <w:szCs w:val="24"/>
              </w:rPr>
              <w:t xml:space="preserve"> с воздушным шариком и </w:t>
            </w:r>
            <w:proofErr w:type="spellStart"/>
            <w:r w:rsidRPr="009E50BE">
              <w:rPr>
                <w:rFonts w:ascii="Arial" w:hAnsi="Arial" w:cs="Arial"/>
                <w:sz w:val="24"/>
                <w:szCs w:val="24"/>
              </w:rPr>
              <w:t>соломенкой</w:t>
            </w:r>
            <w:proofErr w:type="spellEnd"/>
            <w:r w:rsidRPr="009E50B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E3970" w:rsidRPr="009E50BE" w14:paraId="1AA69043" w14:textId="77777777" w:rsidTr="007E3970">
        <w:tc>
          <w:tcPr>
            <w:tcW w:w="4928" w:type="dxa"/>
          </w:tcPr>
          <w:p w14:paraId="237712D0" w14:textId="77777777" w:rsidR="007E3970" w:rsidRPr="009E50BE" w:rsidRDefault="007E3970" w:rsidP="004D7C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50BE">
              <w:rPr>
                <w:rFonts w:ascii="Arial" w:hAnsi="Arial" w:cs="Arial"/>
                <w:b/>
                <w:sz w:val="24"/>
                <w:szCs w:val="24"/>
              </w:rPr>
              <w:t>День защитника отечества, наша армия.</w:t>
            </w:r>
          </w:p>
          <w:p w14:paraId="2A198045" w14:textId="77777777" w:rsidR="007E3970" w:rsidRPr="009E50BE" w:rsidRDefault="007E3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9" w:type="dxa"/>
          </w:tcPr>
          <w:p w14:paraId="2F5A8E37" w14:textId="77777777" w:rsidR="007E3970" w:rsidRPr="009E50BE" w:rsidRDefault="007E3970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 xml:space="preserve">Дать детям представления о воинах, которые охраняют нашу Родину.  Воспитывать гордость за наших воинов, быть сильными смелыми. Учиться видеть возможности преобразования предмета, реализовать их и определять </w:t>
            </w:r>
            <w:proofErr w:type="gramStart"/>
            <w:r w:rsidRPr="009E50BE">
              <w:rPr>
                <w:rFonts w:ascii="Arial" w:hAnsi="Arial" w:cs="Arial"/>
                <w:sz w:val="24"/>
                <w:szCs w:val="24"/>
              </w:rPr>
              <w:t>принадлежность  источников</w:t>
            </w:r>
            <w:proofErr w:type="gramEnd"/>
            <w:r w:rsidRPr="009E50BE">
              <w:rPr>
                <w:rFonts w:ascii="Arial" w:hAnsi="Arial" w:cs="Arial"/>
                <w:sz w:val="24"/>
                <w:szCs w:val="24"/>
              </w:rPr>
              <w:t xml:space="preserve"> света к природному или рукотворному миру, назначение, некоторые особенности строения рукотворных источников света.</w:t>
            </w:r>
          </w:p>
        </w:tc>
        <w:tc>
          <w:tcPr>
            <w:tcW w:w="4929" w:type="dxa"/>
          </w:tcPr>
          <w:p w14:paraId="400EA1D5" w14:textId="77777777" w:rsidR="007E3970" w:rsidRPr="009E50BE" w:rsidRDefault="007E3970" w:rsidP="004E407E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Исследуем и изучаем.</w:t>
            </w:r>
          </w:p>
          <w:p w14:paraId="0C6337A8" w14:textId="77777777" w:rsidR="007E3970" w:rsidRPr="009E50BE" w:rsidRDefault="007E3970" w:rsidP="004E407E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Плавание тел. Изготовление корабля</w:t>
            </w:r>
          </w:p>
          <w:p w14:paraId="555AE240" w14:textId="77777777" w:rsidR="007E3970" w:rsidRPr="009E50BE" w:rsidRDefault="007E39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970" w:rsidRPr="009E50BE" w14:paraId="16113B83" w14:textId="77777777" w:rsidTr="007E3970">
        <w:tc>
          <w:tcPr>
            <w:tcW w:w="4928" w:type="dxa"/>
          </w:tcPr>
          <w:p w14:paraId="0A7DE257" w14:textId="77777777" w:rsidR="007E3970" w:rsidRPr="009E50BE" w:rsidRDefault="007E3970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b/>
                <w:sz w:val="24"/>
                <w:szCs w:val="24"/>
              </w:rPr>
              <w:t xml:space="preserve">Транспорт </w:t>
            </w:r>
          </w:p>
        </w:tc>
        <w:tc>
          <w:tcPr>
            <w:tcW w:w="4929" w:type="dxa"/>
          </w:tcPr>
          <w:p w14:paraId="1A60E492" w14:textId="77777777" w:rsidR="007E3970" w:rsidRPr="009E50BE" w:rsidRDefault="007E3970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 xml:space="preserve"> Обратить внимание </w:t>
            </w:r>
            <w:proofErr w:type="gramStart"/>
            <w:r w:rsidRPr="009E50BE">
              <w:rPr>
                <w:rFonts w:ascii="Arial" w:hAnsi="Arial" w:cs="Arial"/>
                <w:sz w:val="24"/>
                <w:szCs w:val="24"/>
              </w:rPr>
              <w:t>на транспорт</w:t>
            </w:r>
            <w:proofErr w:type="gramEnd"/>
            <w:r w:rsidRPr="009E50BE">
              <w:rPr>
                <w:rFonts w:ascii="Arial" w:hAnsi="Arial" w:cs="Arial"/>
                <w:sz w:val="24"/>
                <w:szCs w:val="24"/>
              </w:rPr>
              <w:t xml:space="preserve"> который двигается по улице. Определять </w:t>
            </w:r>
            <w:proofErr w:type="gramStart"/>
            <w:r w:rsidRPr="009E50BE">
              <w:rPr>
                <w:rFonts w:ascii="Arial" w:hAnsi="Arial" w:cs="Arial"/>
                <w:sz w:val="24"/>
                <w:szCs w:val="24"/>
              </w:rPr>
              <w:t>принадлежность  источников</w:t>
            </w:r>
            <w:proofErr w:type="gramEnd"/>
            <w:r w:rsidRPr="009E50BE">
              <w:rPr>
                <w:rFonts w:ascii="Arial" w:hAnsi="Arial" w:cs="Arial"/>
                <w:sz w:val="24"/>
                <w:szCs w:val="24"/>
              </w:rPr>
              <w:t xml:space="preserve"> света к природному или рукотворному миру, назначение, некоторые особенности  рукотворных источников света.</w:t>
            </w:r>
          </w:p>
        </w:tc>
        <w:tc>
          <w:tcPr>
            <w:tcW w:w="4929" w:type="dxa"/>
          </w:tcPr>
          <w:p w14:paraId="122D7B06" w14:textId="77777777" w:rsidR="007E3970" w:rsidRPr="009E50BE" w:rsidRDefault="007E3970" w:rsidP="007E3970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Исследуем и изучаем. Что в коробке. Свет вокруг нас.</w:t>
            </w:r>
          </w:p>
          <w:p w14:paraId="75D561AE" w14:textId="77777777" w:rsidR="007E3970" w:rsidRPr="009E50BE" w:rsidRDefault="007E39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D580B9" w14:textId="77777777" w:rsidR="007E3970" w:rsidRPr="004D7CAA" w:rsidRDefault="007E3970" w:rsidP="00B74D2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D7CAA">
        <w:rPr>
          <w:rFonts w:ascii="Arial" w:hAnsi="Arial" w:cs="Arial"/>
          <w:b/>
          <w:bCs/>
          <w:sz w:val="24"/>
          <w:szCs w:val="24"/>
        </w:rPr>
        <w:lastRenderedPageBreak/>
        <w:t>Март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0"/>
        <w:gridCol w:w="4888"/>
        <w:gridCol w:w="4832"/>
      </w:tblGrid>
      <w:tr w:rsidR="007E3970" w:rsidRPr="009E50BE" w14:paraId="0433ACFD" w14:textId="77777777" w:rsidTr="007E3970">
        <w:tc>
          <w:tcPr>
            <w:tcW w:w="4928" w:type="dxa"/>
          </w:tcPr>
          <w:p w14:paraId="3FB830CB" w14:textId="77777777" w:rsidR="007E3970" w:rsidRPr="009E50BE" w:rsidRDefault="007E3970" w:rsidP="00B74D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тема</w:t>
            </w:r>
          </w:p>
        </w:tc>
        <w:tc>
          <w:tcPr>
            <w:tcW w:w="4929" w:type="dxa"/>
          </w:tcPr>
          <w:p w14:paraId="1834B1B1" w14:textId="77777777" w:rsidR="007E3970" w:rsidRPr="009E50BE" w:rsidRDefault="007E3970" w:rsidP="00B74D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задачи</w:t>
            </w:r>
          </w:p>
        </w:tc>
        <w:tc>
          <w:tcPr>
            <w:tcW w:w="4929" w:type="dxa"/>
          </w:tcPr>
          <w:p w14:paraId="389193E4" w14:textId="18890FD4" w:rsidR="007E3970" w:rsidRPr="009E50BE" w:rsidRDefault="007E3970" w:rsidP="00B74D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Исследуем и изучаем.</w:t>
            </w:r>
          </w:p>
          <w:p w14:paraId="43E35B55" w14:textId="77777777" w:rsidR="007E3970" w:rsidRPr="009E50BE" w:rsidRDefault="007E3970" w:rsidP="00B74D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Игры</w:t>
            </w:r>
          </w:p>
        </w:tc>
      </w:tr>
      <w:tr w:rsidR="007E3970" w:rsidRPr="009E50BE" w14:paraId="67411330" w14:textId="77777777" w:rsidTr="007E3970">
        <w:tc>
          <w:tcPr>
            <w:tcW w:w="4928" w:type="dxa"/>
          </w:tcPr>
          <w:p w14:paraId="4D8028F8" w14:textId="77777777" w:rsidR="007E3970" w:rsidRPr="009E50BE" w:rsidRDefault="00E21B85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b/>
                <w:sz w:val="24"/>
                <w:szCs w:val="24"/>
              </w:rPr>
              <w:t>Мамин праздник.</w:t>
            </w:r>
          </w:p>
        </w:tc>
        <w:tc>
          <w:tcPr>
            <w:tcW w:w="4929" w:type="dxa"/>
          </w:tcPr>
          <w:p w14:paraId="48B0A1BD" w14:textId="77777777" w:rsidR="00E21B85" w:rsidRPr="009E50BE" w:rsidRDefault="009E50BE" w:rsidP="00E21B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Воспитывать  доброе</w:t>
            </w:r>
            <w:proofErr w:type="gramEnd"/>
            <w:r w:rsidR="00E21B85" w:rsidRPr="009E50BE">
              <w:rPr>
                <w:rFonts w:ascii="Arial" w:hAnsi="Arial" w:cs="Arial"/>
                <w:sz w:val="24"/>
                <w:szCs w:val="24"/>
              </w:rPr>
              <w:t>, внимательное, уважительное отношение к старшим , стремление помогать .Глаза – зеркало души (самонаблюдение)</w:t>
            </w:r>
          </w:p>
          <w:p w14:paraId="3B399BDD" w14:textId="77777777" w:rsidR="00E21B85" w:rsidRPr="009E50BE" w:rsidRDefault="00E02EDD" w:rsidP="00E02EDD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="00E21B85" w:rsidRPr="009E50BE">
              <w:rPr>
                <w:rFonts w:ascii="Arial" w:hAnsi="Arial" w:cs="Arial"/>
                <w:sz w:val="24"/>
                <w:szCs w:val="24"/>
              </w:rPr>
              <w:t>пособствовать ознакомлению детей с органом чувств - органом зрения – глазом, соблюдать правила личной гигиены и предосторожности.</w:t>
            </w:r>
          </w:p>
          <w:p w14:paraId="2C1D3CB6" w14:textId="77777777" w:rsidR="007E3970" w:rsidRPr="009E50BE" w:rsidRDefault="007E3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9" w:type="dxa"/>
          </w:tcPr>
          <w:p w14:paraId="78AEDA45" w14:textId="77777777" w:rsidR="00E02EDD" w:rsidRPr="009E50BE" w:rsidRDefault="00E02EDD" w:rsidP="00E02EDD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 xml:space="preserve">Исследуем и изучаем. </w:t>
            </w:r>
            <w:proofErr w:type="gramStart"/>
            <w:r w:rsidRPr="009E50BE">
              <w:rPr>
                <w:rFonts w:ascii="Arial" w:hAnsi="Arial" w:cs="Arial"/>
                <w:sz w:val="24"/>
                <w:szCs w:val="24"/>
              </w:rPr>
              <w:t>« Кому</w:t>
            </w:r>
            <w:proofErr w:type="gramEnd"/>
            <w:r w:rsidRPr="009E50BE">
              <w:rPr>
                <w:rFonts w:ascii="Arial" w:hAnsi="Arial" w:cs="Arial"/>
                <w:sz w:val="24"/>
                <w:szCs w:val="24"/>
              </w:rPr>
              <w:t xml:space="preserve"> нужна вода?» </w:t>
            </w:r>
            <w:proofErr w:type="gramStart"/>
            <w:r w:rsidRPr="009E50BE">
              <w:rPr>
                <w:rFonts w:ascii="Arial" w:hAnsi="Arial" w:cs="Arial"/>
                <w:sz w:val="24"/>
                <w:szCs w:val="24"/>
              </w:rPr>
              <w:t>« Что</w:t>
            </w:r>
            <w:proofErr w:type="gramEnd"/>
            <w:r w:rsidRPr="009E50BE">
              <w:rPr>
                <w:rFonts w:ascii="Arial" w:hAnsi="Arial" w:cs="Arial"/>
                <w:sz w:val="24"/>
                <w:szCs w:val="24"/>
              </w:rPr>
              <w:t xml:space="preserve"> нужно для чистоты».</w:t>
            </w:r>
          </w:p>
          <w:p w14:paraId="66F88632" w14:textId="77777777" w:rsidR="007E3970" w:rsidRPr="009E50BE" w:rsidRDefault="007E39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970" w:rsidRPr="009E50BE" w14:paraId="1ED689AE" w14:textId="77777777" w:rsidTr="007E3970">
        <w:tc>
          <w:tcPr>
            <w:tcW w:w="4928" w:type="dxa"/>
          </w:tcPr>
          <w:p w14:paraId="468A0F46" w14:textId="77777777" w:rsidR="007E3970" w:rsidRPr="009E50BE" w:rsidRDefault="00E02EDD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b/>
                <w:sz w:val="24"/>
                <w:szCs w:val="24"/>
              </w:rPr>
              <w:t>Зоопарк</w:t>
            </w:r>
          </w:p>
        </w:tc>
        <w:tc>
          <w:tcPr>
            <w:tcW w:w="4929" w:type="dxa"/>
          </w:tcPr>
          <w:p w14:paraId="3978CD6B" w14:textId="77777777" w:rsidR="007E3970" w:rsidRPr="009E50BE" w:rsidRDefault="00E02ED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E50BE">
              <w:rPr>
                <w:rFonts w:ascii="Arial" w:hAnsi="Arial" w:cs="Arial"/>
                <w:sz w:val="24"/>
                <w:szCs w:val="24"/>
              </w:rPr>
              <w:t>Формировать  представления</w:t>
            </w:r>
            <w:proofErr w:type="gramEnd"/>
            <w:r w:rsidRPr="009E50BE">
              <w:rPr>
                <w:rFonts w:ascii="Arial" w:hAnsi="Arial" w:cs="Arial"/>
                <w:sz w:val="24"/>
                <w:szCs w:val="24"/>
              </w:rPr>
              <w:t xml:space="preserve"> о диких экзотических животных: льве, тигре, слоне, обезьянах, крокодиле. Дать элементарные сведения о том, где они проживают в природе, чем питаются, как добывают себе пищу, приспосабливаются к среде обитания. Являются частью живой природы.  </w:t>
            </w:r>
          </w:p>
        </w:tc>
        <w:tc>
          <w:tcPr>
            <w:tcW w:w="4929" w:type="dxa"/>
          </w:tcPr>
          <w:p w14:paraId="6A6D454E" w14:textId="77777777" w:rsidR="00E02EDD" w:rsidRPr="009E50BE" w:rsidRDefault="00E02EDD" w:rsidP="00E02EDD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 xml:space="preserve">Исследуем и изучаем. «Чем </w:t>
            </w:r>
            <w:proofErr w:type="gramStart"/>
            <w:r w:rsidRPr="009E50BE">
              <w:rPr>
                <w:rFonts w:ascii="Arial" w:hAnsi="Arial" w:cs="Arial"/>
                <w:sz w:val="24"/>
                <w:szCs w:val="24"/>
              </w:rPr>
              <w:t>мы  можем</w:t>
            </w:r>
            <w:proofErr w:type="gramEnd"/>
            <w:r w:rsidRPr="009E50BE">
              <w:rPr>
                <w:rFonts w:ascii="Arial" w:hAnsi="Arial" w:cs="Arial"/>
                <w:sz w:val="24"/>
                <w:szCs w:val="24"/>
              </w:rPr>
              <w:t xml:space="preserve"> помочь природе?»</w:t>
            </w:r>
          </w:p>
          <w:p w14:paraId="7D08AD74" w14:textId="77777777" w:rsidR="00E02EDD" w:rsidRPr="009E50BE" w:rsidRDefault="00E02EDD" w:rsidP="00E02EDD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Игра экскурсовод зоопарка.</w:t>
            </w:r>
          </w:p>
          <w:p w14:paraId="50F33F77" w14:textId="77777777" w:rsidR="007E3970" w:rsidRPr="009E50BE" w:rsidRDefault="007E39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970" w:rsidRPr="009E50BE" w14:paraId="67BBDAB4" w14:textId="77777777" w:rsidTr="007E3970">
        <w:tc>
          <w:tcPr>
            <w:tcW w:w="4928" w:type="dxa"/>
          </w:tcPr>
          <w:p w14:paraId="276C9CB2" w14:textId="77777777" w:rsidR="007E3970" w:rsidRPr="009E50BE" w:rsidRDefault="00E02EDD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b/>
                <w:sz w:val="24"/>
                <w:szCs w:val="24"/>
              </w:rPr>
              <w:t>Игрушки</w:t>
            </w:r>
          </w:p>
        </w:tc>
        <w:tc>
          <w:tcPr>
            <w:tcW w:w="4929" w:type="dxa"/>
          </w:tcPr>
          <w:p w14:paraId="0CC43341" w14:textId="77777777" w:rsidR="00E02EDD" w:rsidRPr="009E50BE" w:rsidRDefault="00E02EDD" w:rsidP="00E02EDD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Продолжа</w:t>
            </w:r>
            <w:r w:rsidR="00392EE3" w:rsidRPr="009E50BE">
              <w:rPr>
                <w:rFonts w:ascii="Arial" w:hAnsi="Arial" w:cs="Arial"/>
                <w:sz w:val="24"/>
                <w:szCs w:val="24"/>
              </w:rPr>
              <w:t xml:space="preserve">ть знакомить детей с </w:t>
            </w:r>
            <w:proofErr w:type="spellStart"/>
            <w:proofErr w:type="gramStart"/>
            <w:r w:rsidR="00392EE3" w:rsidRPr="009E50BE">
              <w:rPr>
                <w:rFonts w:ascii="Arial" w:hAnsi="Arial" w:cs="Arial"/>
                <w:sz w:val="24"/>
                <w:szCs w:val="24"/>
              </w:rPr>
              <w:t>предметами</w:t>
            </w:r>
            <w:r w:rsidRPr="009E50BE">
              <w:rPr>
                <w:rFonts w:ascii="Arial" w:hAnsi="Arial" w:cs="Arial"/>
                <w:sz w:val="24"/>
                <w:szCs w:val="24"/>
              </w:rPr>
              <w:t>,изготовленными</w:t>
            </w:r>
            <w:proofErr w:type="spellEnd"/>
            <w:proofErr w:type="gramEnd"/>
            <w:r w:rsidRPr="009E50BE">
              <w:rPr>
                <w:rFonts w:ascii="Arial" w:hAnsi="Arial" w:cs="Arial"/>
                <w:sz w:val="24"/>
                <w:szCs w:val="24"/>
              </w:rPr>
              <w:t xml:space="preserve"> из дерева,  </w:t>
            </w:r>
            <w:proofErr w:type="spellStart"/>
            <w:r w:rsidRPr="009E50BE">
              <w:rPr>
                <w:rFonts w:ascii="Arial" w:hAnsi="Arial" w:cs="Arial"/>
                <w:sz w:val="24"/>
                <w:szCs w:val="24"/>
              </w:rPr>
              <w:t>металла,их</w:t>
            </w:r>
            <w:proofErr w:type="spellEnd"/>
            <w:r w:rsidRPr="009E50BE">
              <w:rPr>
                <w:rFonts w:ascii="Arial" w:hAnsi="Arial" w:cs="Arial"/>
                <w:sz w:val="24"/>
                <w:szCs w:val="24"/>
              </w:rPr>
              <w:t xml:space="preserve"> свойствами на основе сравнения; учить определять эти материалы.</w:t>
            </w:r>
          </w:p>
          <w:p w14:paraId="5DEF0F3E" w14:textId="77777777" w:rsidR="007E3970" w:rsidRPr="009E50BE" w:rsidRDefault="007E3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9" w:type="dxa"/>
          </w:tcPr>
          <w:p w14:paraId="37289411" w14:textId="77777777" w:rsidR="00E02EDD" w:rsidRPr="009E50BE" w:rsidRDefault="00E02EDD" w:rsidP="00E02EDD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Исследуем и изучаем. Д/и «Чудесный мешочек».</w:t>
            </w:r>
          </w:p>
          <w:p w14:paraId="2AC52226" w14:textId="77777777" w:rsidR="007E3970" w:rsidRPr="009E50BE" w:rsidRDefault="007E39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970" w:rsidRPr="009E50BE" w14:paraId="10A5EED0" w14:textId="77777777" w:rsidTr="007E3970">
        <w:tc>
          <w:tcPr>
            <w:tcW w:w="4928" w:type="dxa"/>
          </w:tcPr>
          <w:p w14:paraId="2CC20F7F" w14:textId="77777777" w:rsidR="007E3970" w:rsidRPr="009E50BE" w:rsidRDefault="00E02EDD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b/>
                <w:sz w:val="24"/>
                <w:szCs w:val="24"/>
              </w:rPr>
              <w:t xml:space="preserve"> Дни театра и поэзии. Музыкальные и</w:t>
            </w:r>
            <w:r w:rsidRPr="009E50BE">
              <w:rPr>
                <w:rFonts w:ascii="Arial" w:hAnsi="Arial" w:cs="Arial"/>
                <w:sz w:val="24"/>
                <w:szCs w:val="24"/>
              </w:rPr>
              <w:t>нструмента.</w:t>
            </w:r>
          </w:p>
        </w:tc>
        <w:tc>
          <w:tcPr>
            <w:tcW w:w="4929" w:type="dxa"/>
          </w:tcPr>
          <w:p w14:paraId="2BD94864" w14:textId="77777777" w:rsidR="00E02EDD" w:rsidRPr="009E50BE" w:rsidRDefault="00E02EDD" w:rsidP="00E02EDD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Подвести к пониманию детей целостного образа музыкального руководителя; развивать эмоционально доброжелательное отношение. Подвести к пониманию причин возникновения звука.</w:t>
            </w:r>
          </w:p>
          <w:p w14:paraId="49BAE238" w14:textId="77777777" w:rsidR="007E3970" w:rsidRPr="009E50BE" w:rsidRDefault="007E3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9" w:type="dxa"/>
          </w:tcPr>
          <w:p w14:paraId="21855989" w14:textId="77777777" w:rsidR="00E02EDD" w:rsidRPr="009E50BE" w:rsidRDefault="00E02EDD" w:rsidP="004E407E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Исследуем и изучаем. Звук. Почему все звучит? Откуда берется голос?</w:t>
            </w:r>
          </w:p>
          <w:p w14:paraId="13C8926C" w14:textId="77777777" w:rsidR="007E3970" w:rsidRPr="009E50BE" w:rsidRDefault="007E39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C7502B" w14:textId="77777777" w:rsidR="009A2DF9" w:rsidRPr="009E50BE" w:rsidRDefault="009A2DF9">
      <w:pPr>
        <w:rPr>
          <w:rFonts w:ascii="Arial" w:hAnsi="Arial" w:cs="Arial"/>
          <w:sz w:val="24"/>
          <w:szCs w:val="24"/>
        </w:rPr>
      </w:pPr>
    </w:p>
    <w:p w14:paraId="215B5AB7" w14:textId="77777777" w:rsidR="009A2DF9" w:rsidRPr="009E50BE" w:rsidRDefault="009A2DF9">
      <w:pPr>
        <w:rPr>
          <w:rFonts w:ascii="Arial" w:hAnsi="Arial" w:cs="Arial"/>
          <w:sz w:val="24"/>
          <w:szCs w:val="24"/>
        </w:rPr>
      </w:pPr>
    </w:p>
    <w:p w14:paraId="48B3D0D5" w14:textId="77777777" w:rsidR="009A2DF9" w:rsidRPr="009E50BE" w:rsidRDefault="009A2DF9">
      <w:pPr>
        <w:rPr>
          <w:rFonts w:ascii="Arial" w:hAnsi="Arial" w:cs="Arial"/>
          <w:sz w:val="24"/>
          <w:szCs w:val="24"/>
        </w:rPr>
      </w:pPr>
    </w:p>
    <w:p w14:paraId="355F579E" w14:textId="77777777" w:rsidR="007E3970" w:rsidRPr="004D7CAA" w:rsidRDefault="00E02EDD" w:rsidP="00B74D2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D7CAA">
        <w:rPr>
          <w:rFonts w:ascii="Arial" w:hAnsi="Arial" w:cs="Arial"/>
          <w:b/>
          <w:bCs/>
          <w:sz w:val="24"/>
          <w:szCs w:val="24"/>
        </w:rPr>
        <w:lastRenderedPageBreak/>
        <w:t>Апрель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3"/>
        <w:gridCol w:w="4865"/>
        <w:gridCol w:w="4842"/>
      </w:tblGrid>
      <w:tr w:rsidR="00304055" w:rsidRPr="009E50BE" w14:paraId="7A0B56DA" w14:textId="77777777" w:rsidTr="00304055">
        <w:tc>
          <w:tcPr>
            <w:tcW w:w="4928" w:type="dxa"/>
          </w:tcPr>
          <w:p w14:paraId="25B112E1" w14:textId="77777777" w:rsidR="00304055" w:rsidRPr="009E50BE" w:rsidRDefault="00304055" w:rsidP="00B74D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тема</w:t>
            </w:r>
          </w:p>
        </w:tc>
        <w:tc>
          <w:tcPr>
            <w:tcW w:w="4929" w:type="dxa"/>
          </w:tcPr>
          <w:p w14:paraId="152E0A59" w14:textId="77777777" w:rsidR="00304055" w:rsidRPr="009E50BE" w:rsidRDefault="00304055" w:rsidP="00B74D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задачи</w:t>
            </w:r>
          </w:p>
        </w:tc>
        <w:tc>
          <w:tcPr>
            <w:tcW w:w="4929" w:type="dxa"/>
          </w:tcPr>
          <w:p w14:paraId="224FAC2F" w14:textId="5D30EE1D" w:rsidR="00304055" w:rsidRPr="009E50BE" w:rsidRDefault="00304055" w:rsidP="00B74D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Исследуем и изучаем.</w:t>
            </w:r>
          </w:p>
          <w:p w14:paraId="658D5539" w14:textId="77777777" w:rsidR="00304055" w:rsidRPr="009E50BE" w:rsidRDefault="00304055" w:rsidP="00B74D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Игры</w:t>
            </w:r>
          </w:p>
        </w:tc>
      </w:tr>
      <w:tr w:rsidR="00304055" w:rsidRPr="009E50BE" w14:paraId="4D6C2A1F" w14:textId="77777777" w:rsidTr="00304055">
        <w:tc>
          <w:tcPr>
            <w:tcW w:w="4928" w:type="dxa"/>
          </w:tcPr>
          <w:p w14:paraId="200FDFA9" w14:textId="77777777" w:rsidR="00304055" w:rsidRPr="009E50BE" w:rsidRDefault="00304055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b/>
                <w:sz w:val="24"/>
                <w:szCs w:val="24"/>
              </w:rPr>
              <w:t>Весна</w:t>
            </w:r>
          </w:p>
        </w:tc>
        <w:tc>
          <w:tcPr>
            <w:tcW w:w="4929" w:type="dxa"/>
          </w:tcPr>
          <w:p w14:paraId="1C04109E" w14:textId="77777777" w:rsidR="00304055" w:rsidRPr="009E50BE" w:rsidRDefault="00304055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Обобщить и углубить знания о существенных признаках сезона: состояние погоды, основные весенние явления (состояние растений, животных, деятельность человека в природе); учить устанавливать связь между живой и не живой природой.</w:t>
            </w:r>
          </w:p>
        </w:tc>
        <w:tc>
          <w:tcPr>
            <w:tcW w:w="4929" w:type="dxa"/>
          </w:tcPr>
          <w:p w14:paraId="62FE360B" w14:textId="77777777" w:rsidR="00304055" w:rsidRPr="009E50BE" w:rsidRDefault="00304055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Исследуем и изучаем. Почему тает снег? Где быстрее наступит весна?</w:t>
            </w:r>
          </w:p>
        </w:tc>
      </w:tr>
      <w:tr w:rsidR="00304055" w:rsidRPr="009E50BE" w14:paraId="7518EB79" w14:textId="77777777" w:rsidTr="00304055">
        <w:tc>
          <w:tcPr>
            <w:tcW w:w="4928" w:type="dxa"/>
          </w:tcPr>
          <w:p w14:paraId="4998D734" w14:textId="77777777" w:rsidR="00304055" w:rsidRPr="009E50BE" w:rsidRDefault="00304055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b/>
                <w:sz w:val="24"/>
                <w:szCs w:val="24"/>
              </w:rPr>
              <w:t>День космонавтики.</w:t>
            </w:r>
          </w:p>
        </w:tc>
        <w:tc>
          <w:tcPr>
            <w:tcW w:w="4929" w:type="dxa"/>
          </w:tcPr>
          <w:p w14:paraId="0784CDF8" w14:textId="77777777" w:rsidR="00304055" w:rsidRPr="009E50BE" w:rsidRDefault="00304055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Уточнять и расширять представления детей о космосе, космонавтов; подчеркнуть уникальность планеты Земля, ответственность людей за ее будущее; воспитывать экологическую культуру и экологическое сознание</w:t>
            </w:r>
            <w:r w:rsidR="00392EE3" w:rsidRPr="009E50B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14:paraId="0CDE6209" w14:textId="77777777" w:rsidR="00392EE3" w:rsidRPr="009E50BE" w:rsidRDefault="00304055" w:rsidP="00304055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Исследуем и изучаем</w:t>
            </w:r>
            <w:r w:rsidR="00392EE3" w:rsidRPr="009E50BE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4A63BCEC" w14:textId="77777777" w:rsidR="00304055" w:rsidRPr="009E50BE" w:rsidRDefault="00392EE3" w:rsidP="00304055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Горячо – холодно.</w:t>
            </w:r>
          </w:p>
          <w:p w14:paraId="6F5398C7" w14:textId="77777777" w:rsidR="00304055" w:rsidRPr="009E50BE" w:rsidRDefault="003040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4055" w:rsidRPr="009E50BE" w14:paraId="5F3F9920" w14:textId="77777777" w:rsidTr="00304055">
        <w:tc>
          <w:tcPr>
            <w:tcW w:w="4928" w:type="dxa"/>
          </w:tcPr>
          <w:p w14:paraId="580E716C" w14:textId="77777777" w:rsidR="00304055" w:rsidRPr="009E50BE" w:rsidRDefault="00304055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b/>
                <w:sz w:val="24"/>
                <w:szCs w:val="24"/>
              </w:rPr>
              <w:t>Строительные профессии.</w:t>
            </w:r>
          </w:p>
        </w:tc>
        <w:tc>
          <w:tcPr>
            <w:tcW w:w="4929" w:type="dxa"/>
          </w:tcPr>
          <w:p w14:paraId="3D222ECD" w14:textId="77777777" w:rsidR="00304055" w:rsidRPr="009E50BE" w:rsidRDefault="00304055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 xml:space="preserve">Обогатить </w:t>
            </w:r>
            <w:proofErr w:type="gramStart"/>
            <w:r w:rsidRPr="009E50BE">
              <w:rPr>
                <w:rFonts w:ascii="Arial" w:hAnsi="Arial" w:cs="Arial"/>
                <w:sz w:val="24"/>
                <w:szCs w:val="24"/>
              </w:rPr>
              <w:t>и  уточнить</w:t>
            </w:r>
            <w:proofErr w:type="gramEnd"/>
            <w:r w:rsidRPr="009E50BE">
              <w:rPr>
                <w:rFonts w:ascii="Arial" w:hAnsi="Arial" w:cs="Arial"/>
                <w:sz w:val="24"/>
                <w:szCs w:val="24"/>
              </w:rPr>
              <w:t xml:space="preserve"> представления детей о профессии строитель. Ознакомление со свойствами песка, глины.</w:t>
            </w:r>
          </w:p>
        </w:tc>
        <w:tc>
          <w:tcPr>
            <w:tcW w:w="4929" w:type="dxa"/>
          </w:tcPr>
          <w:p w14:paraId="636A3DE5" w14:textId="77777777" w:rsidR="00304055" w:rsidRPr="009E50BE" w:rsidRDefault="00304055" w:rsidP="00304055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Исследуем и изучаем.</w:t>
            </w:r>
          </w:p>
          <w:p w14:paraId="7DD568B5" w14:textId="77777777" w:rsidR="00304055" w:rsidRPr="009E50BE" w:rsidRDefault="00304055" w:rsidP="00304055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Выделить свойства песка, глины.</w:t>
            </w:r>
          </w:p>
          <w:p w14:paraId="7F1EE4E1" w14:textId="77777777" w:rsidR="00304055" w:rsidRPr="009E50BE" w:rsidRDefault="003040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4055" w:rsidRPr="009E50BE" w14:paraId="70FDF9FF" w14:textId="77777777" w:rsidTr="00304055">
        <w:tc>
          <w:tcPr>
            <w:tcW w:w="4928" w:type="dxa"/>
          </w:tcPr>
          <w:p w14:paraId="25E2578A" w14:textId="77777777" w:rsidR="00304055" w:rsidRPr="009E50BE" w:rsidRDefault="00304055" w:rsidP="003040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50BE">
              <w:rPr>
                <w:rFonts w:ascii="Arial" w:hAnsi="Arial" w:cs="Arial"/>
                <w:b/>
                <w:sz w:val="24"/>
                <w:szCs w:val="24"/>
              </w:rPr>
              <w:t>Праздник птиц, перелетные птицы.</w:t>
            </w:r>
          </w:p>
          <w:p w14:paraId="774506B9" w14:textId="77777777" w:rsidR="00304055" w:rsidRPr="009E50BE" w:rsidRDefault="003040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9" w:type="dxa"/>
          </w:tcPr>
          <w:p w14:paraId="2E1FCCE3" w14:textId="77777777" w:rsidR="00392EE3" w:rsidRPr="009E50BE" w:rsidRDefault="00392EE3" w:rsidP="00392EE3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Способствовать расширению и обогащению представлений детей о птицах в весенний период (прилет птиц, гнездование, выведение птенцов, забота о них, помощь человека</w:t>
            </w:r>
            <w:proofErr w:type="gramStart"/>
            <w:r w:rsidRPr="009E50BE">
              <w:rPr>
                <w:rFonts w:ascii="Arial" w:hAnsi="Arial" w:cs="Arial"/>
                <w:sz w:val="24"/>
                <w:szCs w:val="24"/>
              </w:rPr>
              <w:t>);  умение</w:t>
            </w:r>
            <w:proofErr w:type="gramEnd"/>
            <w:r w:rsidRPr="009E50BE">
              <w:rPr>
                <w:rFonts w:ascii="Arial" w:hAnsi="Arial" w:cs="Arial"/>
                <w:sz w:val="24"/>
                <w:szCs w:val="24"/>
              </w:rPr>
              <w:t xml:space="preserve"> сравнивать скворца с другими птицами; развивать любознательность, желание заботиться о живых существах.</w:t>
            </w:r>
          </w:p>
          <w:p w14:paraId="1503E6AD" w14:textId="77777777" w:rsidR="00304055" w:rsidRPr="009E50BE" w:rsidRDefault="003040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9" w:type="dxa"/>
          </w:tcPr>
          <w:p w14:paraId="51B535E4" w14:textId="77777777" w:rsidR="00392EE3" w:rsidRPr="009E50BE" w:rsidRDefault="00392EE3" w:rsidP="00392EE3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 xml:space="preserve">Исследуем и </w:t>
            </w:r>
            <w:proofErr w:type="gramStart"/>
            <w:r w:rsidRPr="009E50BE">
              <w:rPr>
                <w:rFonts w:ascii="Arial" w:hAnsi="Arial" w:cs="Arial"/>
                <w:sz w:val="24"/>
                <w:szCs w:val="24"/>
              </w:rPr>
              <w:t>изучаем:  Сравнить</w:t>
            </w:r>
            <w:proofErr w:type="gramEnd"/>
            <w:r w:rsidRPr="009E50BE">
              <w:rPr>
                <w:rFonts w:ascii="Arial" w:hAnsi="Arial" w:cs="Arial"/>
                <w:sz w:val="24"/>
                <w:szCs w:val="24"/>
              </w:rPr>
              <w:t xml:space="preserve"> скворца с другими птицами. </w:t>
            </w:r>
            <w:proofErr w:type="gramStart"/>
            <w:r w:rsidRPr="009E50BE">
              <w:rPr>
                <w:rFonts w:ascii="Arial" w:hAnsi="Arial" w:cs="Arial"/>
                <w:sz w:val="24"/>
                <w:szCs w:val="24"/>
              </w:rPr>
              <w:t>« Строем</w:t>
            </w:r>
            <w:proofErr w:type="gramEnd"/>
            <w:r w:rsidRPr="009E50BE">
              <w:rPr>
                <w:rFonts w:ascii="Arial" w:hAnsi="Arial" w:cs="Arial"/>
                <w:sz w:val="24"/>
                <w:szCs w:val="24"/>
              </w:rPr>
              <w:t xml:space="preserve"> гнезда», игра-имитация.</w:t>
            </w:r>
          </w:p>
          <w:p w14:paraId="2FE14AC3" w14:textId="77777777" w:rsidR="00304055" w:rsidRPr="009E50BE" w:rsidRDefault="003040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6C9FB3" w14:textId="77777777" w:rsidR="00E02EDD" w:rsidRPr="009E50BE" w:rsidRDefault="00E02EDD">
      <w:pPr>
        <w:rPr>
          <w:rFonts w:ascii="Arial" w:hAnsi="Arial" w:cs="Arial"/>
          <w:sz w:val="24"/>
          <w:szCs w:val="24"/>
        </w:rPr>
      </w:pPr>
    </w:p>
    <w:p w14:paraId="7B356F92" w14:textId="77777777" w:rsidR="009E50BE" w:rsidRPr="004D7CAA" w:rsidRDefault="009E50BE" w:rsidP="00B74D2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D7CAA">
        <w:rPr>
          <w:rFonts w:ascii="Arial" w:hAnsi="Arial" w:cs="Arial"/>
          <w:b/>
          <w:bCs/>
          <w:sz w:val="24"/>
          <w:szCs w:val="24"/>
        </w:rPr>
        <w:t>Май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6"/>
        <w:gridCol w:w="4867"/>
        <w:gridCol w:w="4847"/>
      </w:tblGrid>
      <w:tr w:rsidR="00392EE3" w:rsidRPr="009E50BE" w14:paraId="28585481" w14:textId="77777777" w:rsidTr="00392EE3">
        <w:tc>
          <w:tcPr>
            <w:tcW w:w="4928" w:type="dxa"/>
          </w:tcPr>
          <w:p w14:paraId="4C062A20" w14:textId="77777777" w:rsidR="00392EE3" w:rsidRPr="009E50BE" w:rsidRDefault="00392EE3" w:rsidP="00B74D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50BE">
              <w:rPr>
                <w:rFonts w:ascii="Arial" w:hAnsi="Arial" w:cs="Arial"/>
                <w:b/>
                <w:sz w:val="24"/>
                <w:szCs w:val="24"/>
              </w:rPr>
              <w:t>тема</w:t>
            </w:r>
          </w:p>
        </w:tc>
        <w:tc>
          <w:tcPr>
            <w:tcW w:w="4929" w:type="dxa"/>
          </w:tcPr>
          <w:p w14:paraId="238AF1A8" w14:textId="77777777" w:rsidR="00392EE3" w:rsidRPr="009E50BE" w:rsidRDefault="00392EE3" w:rsidP="00B74D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50BE">
              <w:rPr>
                <w:rFonts w:ascii="Arial" w:hAnsi="Arial" w:cs="Arial"/>
                <w:b/>
                <w:sz w:val="24"/>
                <w:szCs w:val="24"/>
              </w:rPr>
              <w:t>задачи</w:t>
            </w:r>
          </w:p>
        </w:tc>
        <w:tc>
          <w:tcPr>
            <w:tcW w:w="4929" w:type="dxa"/>
          </w:tcPr>
          <w:p w14:paraId="24658051" w14:textId="392BADEB" w:rsidR="00392EE3" w:rsidRPr="009E50BE" w:rsidRDefault="00392EE3" w:rsidP="00B74D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50BE">
              <w:rPr>
                <w:rFonts w:ascii="Arial" w:hAnsi="Arial" w:cs="Arial"/>
                <w:b/>
                <w:sz w:val="24"/>
                <w:szCs w:val="24"/>
              </w:rPr>
              <w:t>Исследуем и изучаем.</w:t>
            </w:r>
          </w:p>
          <w:p w14:paraId="64F86570" w14:textId="77777777" w:rsidR="00392EE3" w:rsidRPr="009E50BE" w:rsidRDefault="00392EE3" w:rsidP="00B74D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50BE">
              <w:rPr>
                <w:rFonts w:ascii="Arial" w:hAnsi="Arial" w:cs="Arial"/>
                <w:b/>
                <w:sz w:val="24"/>
                <w:szCs w:val="24"/>
              </w:rPr>
              <w:t>Игры</w:t>
            </w:r>
          </w:p>
        </w:tc>
      </w:tr>
      <w:tr w:rsidR="00392EE3" w:rsidRPr="009E50BE" w14:paraId="4E6BD2C5" w14:textId="77777777" w:rsidTr="00392EE3">
        <w:tc>
          <w:tcPr>
            <w:tcW w:w="4928" w:type="dxa"/>
          </w:tcPr>
          <w:p w14:paraId="5FAE9208" w14:textId="77777777" w:rsidR="00392EE3" w:rsidRPr="009E50BE" w:rsidRDefault="00392EE3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b/>
                <w:sz w:val="24"/>
                <w:szCs w:val="24"/>
              </w:rPr>
              <w:t>Насекомые</w:t>
            </w:r>
          </w:p>
        </w:tc>
        <w:tc>
          <w:tcPr>
            <w:tcW w:w="4929" w:type="dxa"/>
          </w:tcPr>
          <w:p w14:paraId="47252D73" w14:textId="77777777" w:rsidR="00392EE3" w:rsidRPr="009E50BE" w:rsidRDefault="00392EE3" w:rsidP="00392EE3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 xml:space="preserve">Способствовать расширению и обобщению представлений детей о насекомых (внешний </w:t>
            </w:r>
            <w:proofErr w:type="gramStart"/>
            <w:r w:rsidRPr="009E50BE">
              <w:rPr>
                <w:rFonts w:ascii="Arial" w:hAnsi="Arial" w:cs="Arial"/>
                <w:sz w:val="24"/>
                <w:szCs w:val="24"/>
              </w:rPr>
              <w:t>вид,  простейшая</w:t>
            </w:r>
            <w:proofErr w:type="gramEnd"/>
            <w:r w:rsidRPr="009E50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0BE">
              <w:rPr>
                <w:rFonts w:ascii="Arial" w:hAnsi="Arial" w:cs="Arial"/>
                <w:sz w:val="24"/>
                <w:szCs w:val="24"/>
              </w:rPr>
              <w:lastRenderedPageBreak/>
              <w:t>связь с животным и растительным миром, польза, отношение человека к насекомым).</w:t>
            </w:r>
          </w:p>
          <w:p w14:paraId="784D67DF" w14:textId="77777777" w:rsidR="00392EE3" w:rsidRPr="009E50BE" w:rsidRDefault="00392EE3" w:rsidP="00392E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9" w:type="dxa"/>
          </w:tcPr>
          <w:p w14:paraId="4C96C0B6" w14:textId="77777777" w:rsidR="00392EE3" w:rsidRPr="009E50BE" w:rsidRDefault="00392EE3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lastRenderedPageBreak/>
              <w:t>Исследуем и изучаем: муравьишки.</w:t>
            </w:r>
          </w:p>
        </w:tc>
      </w:tr>
      <w:tr w:rsidR="00392EE3" w:rsidRPr="009E50BE" w14:paraId="700DA7C6" w14:textId="77777777" w:rsidTr="00392EE3">
        <w:tc>
          <w:tcPr>
            <w:tcW w:w="4928" w:type="dxa"/>
          </w:tcPr>
          <w:p w14:paraId="1981A271" w14:textId="77777777" w:rsidR="00392EE3" w:rsidRPr="009E50BE" w:rsidRDefault="00392EE3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b/>
                <w:sz w:val="24"/>
                <w:szCs w:val="24"/>
              </w:rPr>
              <w:t>Цветы (части цветка).</w:t>
            </w:r>
          </w:p>
        </w:tc>
        <w:tc>
          <w:tcPr>
            <w:tcW w:w="4929" w:type="dxa"/>
          </w:tcPr>
          <w:p w14:paraId="1D41787C" w14:textId="77777777" w:rsidR="00392EE3" w:rsidRPr="00B74D20" w:rsidRDefault="00392EE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74D20">
              <w:rPr>
                <w:rFonts w:ascii="Arial" w:hAnsi="Arial" w:cs="Arial"/>
                <w:bCs/>
                <w:sz w:val="24"/>
                <w:szCs w:val="24"/>
              </w:rPr>
              <w:t xml:space="preserve">Уточнить названия цветов, их строении, </w:t>
            </w:r>
            <w:proofErr w:type="gramStart"/>
            <w:r w:rsidRPr="00B74D20">
              <w:rPr>
                <w:rFonts w:ascii="Arial" w:hAnsi="Arial" w:cs="Arial"/>
                <w:bCs/>
                <w:sz w:val="24"/>
                <w:szCs w:val="24"/>
              </w:rPr>
              <w:t>особенности  размера</w:t>
            </w:r>
            <w:proofErr w:type="gramEnd"/>
            <w:r w:rsidRPr="00B74D20">
              <w:rPr>
                <w:rFonts w:ascii="Arial" w:hAnsi="Arial" w:cs="Arial"/>
                <w:bCs/>
                <w:sz w:val="24"/>
                <w:szCs w:val="24"/>
              </w:rPr>
              <w:t xml:space="preserve">, окраски, формы лепестков. </w:t>
            </w:r>
            <w:proofErr w:type="gramStart"/>
            <w:r w:rsidRPr="00B74D20">
              <w:rPr>
                <w:rFonts w:ascii="Arial" w:hAnsi="Arial" w:cs="Arial"/>
                <w:bCs/>
                <w:sz w:val="24"/>
                <w:szCs w:val="24"/>
              </w:rPr>
              <w:t>Закреплять  умение</w:t>
            </w:r>
            <w:proofErr w:type="gramEnd"/>
            <w:r w:rsidRPr="00B74D20">
              <w:rPr>
                <w:rFonts w:ascii="Arial" w:hAnsi="Arial" w:cs="Arial"/>
                <w:bCs/>
                <w:sz w:val="24"/>
                <w:szCs w:val="24"/>
              </w:rPr>
              <w:t xml:space="preserve"> ухаживать за растениями. Воспитывать чувство красоты.</w:t>
            </w:r>
          </w:p>
        </w:tc>
        <w:tc>
          <w:tcPr>
            <w:tcW w:w="4929" w:type="dxa"/>
          </w:tcPr>
          <w:p w14:paraId="73B7DFB2" w14:textId="77777777" w:rsidR="00392EE3" w:rsidRPr="009E50BE" w:rsidRDefault="00392EE3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Исследуем и изучаем</w:t>
            </w:r>
            <w:proofErr w:type="gramStart"/>
            <w:r w:rsidRPr="009E50BE">
              <w:rPr>
                <w:rFonts w:ascii="Arial" w:hAnsi="Arial" w:cs="Arial"/>
                <w:sz w:val="24"/>
                <w:szCs w:val="24"/>
              </w:rPr>
              <w:t>: Рассмотреть</w:t>
            </w:r>
            <w:proofErr w:type="gramEnd"/>
            <w:r w:rsidRPr="009E50BE">
              <w:rPr>
                <w:rFonts w:ascii="Arial" w:hAnsi="Arial" w:cs="Arial"/>
                <w:sz w:val="24"/>
                <w:szCs w:val="24"/>
              </w:rPr>
              <w:t xml:space="preserve"> цветы с помощью лупы, обратить внимание детей на желтые тычинки.</w:t>
            </w:r>
          </w:p>
        </w:tc>
      </w:tr>
      <w:tr w:rsidR="00392EE3" w:rsidRPr="009E50BE" w14:paraId="0CE17AF3" w14:textId="77777777" w:rsidTr="00392EE3">
        <w:tc>
          <w:tcPr>
            <w:tcW w:w="4928" w:type="dxa"/>
          </w:tcPr>
          <w:p w14:paraId="56EA375D" w14:textId="77777777" w:rsidR="00392EE3" w:rsidRPr="00B74D20" w:rsidRDefault="00392EE3" w:rsidP="00392E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4D20">
              <w:rPr>
                <w:rFonts w:ascii="Arial" w:hAnsi="Arial" w:cs="Arial"/>
                <w:b/>
                <w:bCs/>
                <w:sz w:val="24"/>
                <w:szCs w:val="24"/>
              </w:rPr>
              <w:t>Здравствуй лето.</w:t>
            </w:r>
          </w:p>
          <w:p w14:paraId="725ABBEE" w14:textId="77777777" w:rsidR="00392EE3" w:rsidRPr="009E50BE" w:rsidRDefault="00392E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9" w:type="dxa"/>
          </w:tcPr>
          <w:p w14:paraId="1DE88ECD" w14:textId="77777777" w:rsidR="00392EE3" w:rsidRPr="009E50BE" w:rsidRDefault="00392EE3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Систематизировать знания детей о лете, называть различные признаки лета. Состояние растений, жизни деятельности животных.</w:t>
            </w:r>
          </w:p>
        </w:tc>
        <w:tc>
          <w:tcPr>
            <w:tcW w:w="4929" w:type="dxa"/>
          </w:tcPr>
          <w:p w14:paraId="7DBB1354" w14:textId="77777777" w:rsidR="00392EE3" w:rsidRPr="009E50BE" w:rsidRDefault="00392EE3">
            <w:pPr>
              <w:rPr>
                <w:rFonts w:ascii="Arial" w:hAnsi="Arial" w:cs="Arial"/>
                <w:sz w:val="24"/>
                <w:szCs w:val="24"/>
              </w:rPr>
            </w:pPr>
            <w:r w:rsidRPr="009E50BE">
              <w:rPr>
                <w:rFonts w:ascii="Arial" w:hAnsi="Arial" w:cs="Arial"/>
                <w:sz w:val="24"/>
                <w:szCs w:val="24"/>
              </w:rPr>
              <w:t>Исследуем и изучаем. Может ли растение без солнышка расти?</w:t>
            </w:r>
          </w:p>
        </w:tc>
      </w:tr>
    </w:tbl>
    <w:p w14:paraId="41367273" w14:textId="77777777" w:rsidR="00392EE3" w:rsidRDefault="00392EE3">
      <w:pPr>
        <w:rPr>
          <w:rFonts w:ascii="Arial" w:hAnsi="Arial" w:cs="Arial"/>
          <w:sz w:val="24"/>
          <w:szCs w:val="24"/>
        </w:rPr>
      </w:pPr>
    </w:p>
    <w:p w14:paraId="60D18C21" w14:textId="77777777" w:rsidR="001F19FF" w:rsidRDefault="001F19FF">
      <w:pPr>
        <w:rPr>
          <w:rFonts w:ascii="Arial" w:hAnsi="Arial" w:cs="Arial"/>
          <w:sz w:val="24"/>
          <w:szCs w:val="24"/>
        </w:rPr>
      </w:pPr>
    </w:p>
    <w:p w14:paraId="61F9AC79" w14:textId="77777777" w:rsidR="001F19FF" w:rsidRDefault="001F19FF">
      <w:pPr>
        <w:rPr>
          <w:rFonts w:ascii="Arial" w:hAnsi="Arial" w:cs="Arial"/>
          <w:sz w:val="24"/>
          <w:szCs w:val="24"/>
        </w:rPr>
      </w:pPr>
    </w:p>
    <w:p w14:paraId="425A79AB" w14:textId="77777777" w:rsidR="001F19FF" w:rsidRDefault="001F19FF">
      <w:pPr>
        <w:rPr>
          <w:rFonts w:ascii="Arial" w:hAnsi="Arial" w:cs="Arial"/>
          <w:sz w:val="24"/>
          <w:szCs w:val="24"/>
        </w:rPr>
      </w:pPr>
    </w:p>
    <w:p w14:paraId="23FA7B8D" w14:textId="7B7BDA7D" w:rsidR="001F19FF" w:rsidRDefault="001F19FF">
      <w:pPr>
        <w:rPr>
          <w:rFonts w:ascii="Arial" w:hAnsi="Arial" w:cs="Arial"/>
          <w:sz w:val="24"/>
          <w:szCs w:val="24"/>
        </w:rPr>
      </w:pPr>
    </w:p>
    <w:p w14:paraId="5979D928" w14:textId="328CB52A" w:rsidR="0087322F" w:rsidRDefault="0087322F">
      <w:pPr>
        <w:rPr>
          <w:rFonts w:ascii="Arial" w:hAnsi="Arial" w:cs="Arial"/>
          <w:sz w:val="24"/>
          <w:szCs w:val="24"/>
        </w:rPr>
      </w:pPr>
    </w:p>
    <w:p w14:paraId="5B0ED9BB" w14:textId="63C3D417" w:rsidR="0087322F" w:rsidRDefault="0087322F">
      <w:pPr>
        <w:rPr>
          <w:rFonts w:ascii="Arial" w:hAnsi="Arial" w:cs="Arial"/>
          <w:sz w:val="24"/>
          <w:szCs w:val="24"/>
        </w:rPr>
      </w:pPr>
    </w:p>
    <w:p w14:paraId="6AAC6B8B" w14:textId="77777777" w:rsidR="0087322F" w:rsidRDefault="0087322F">
      <w:pPr>
        <w:rPr>
          <w:rFonts w:ascii="Arial" w:hAnsi="Arial" w:cs="Arial"/>
          <w:sz w:val="24"/>
          <w:szCs w:val="24"/>
        </w:rPr>
      </w:pPr>
    </w:p>
    <w:p w14:paraId="3714AA5A" w14:textId="2ED8019C" w:rsidR="004E407E" w:rsidRDefault="004E407E">
      <w:pPr>
        <w:rPr>
          <w:rFonts w:ascii="Arial" w:hAnsi="Arial" w:cs="Arial"/>
          <w:sz w:val="24"/>
          <w:szCs w:val="24"/>
        </w:rPr>
      </w:pPr>
    </w:p>
    <w:p w14:paraId="2FC27904" w14:textId="52A962E6" w:rsidR="004E407E" w:rsidRDefault="004E407E">
      <w:pPr>
        <w:rPr>
          <w:rFonts w:ascii="Arial" w:hAnsi="Arial" w:cs="Arial"/>
          <w:sz w:val="24"/>
          <w:szCs w:val="24"/>
        </w:rPr>
      </w:pPr>
    </w:p>
    <w:p w14:paraId="4743E03B" w14:textId="77777777" w:rsidR="004E407E" w:rsidRDefault="004E407E">
      <w:pPr>
        <w:rPr>
          <w:rFonts w:ascii="Arial" w:hAnsi="Arial" w:cs="Arial"/>
          <w:sz w:val="24"/>
          <w:szCs w:val="24"/>
        </w:rPr>
      </w:pPr>
    </w:p>
    <w:p w14:paraId="5B628F50" w14:textId="77777777" w:rsidR="001F19FF" w:rsidRDefault="001F19FF">
      <w:pPr>
        <w:rPr>
          <w:rFonts w:ascii="Arial" w:hAnsi="Arial" w:cs="Arial"/>
          <w:sz w:val="24"/>
          <w:szCs w:val="24"/>
        </w:rPr>
      </w:pPr>
    </w:p>
    <w:p w14:paraId="6F20C7A7" w14:textId="77777777" w:rsidR="001F19FF" w:rsidRDefault="001F19FF">
      <w:pPr>
        <w:rPr>
          <w:rFonts w:ascii="Arial" w:hAnsi="Arial" w:cs="Arial"/>
          <w:sz w:val="24"/>
          <w:szCs w:val="24"/>
        </w:rPr>
      </w:pPr>
    </w:p>
    <w:p w14:paraId="0C7E33B1" w14:textId="77777777" w:rsidR="00B74D20" w:rsidRPr="004D7CAA" w:rsidRDefault="00B74D20" w:rsidP="004D7CAA">
      <w:pPr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B74D20" w:rsidRPr="004D7CAA" w:rsidSect="00FD4EB4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6F514" w14:textId="77777777" w:rsidR="00C13040" w:rsidRDefault="00C13040" w:rsidP="0035576A">
      <w:pPr>
        <w:spacing w:after="0" w:line="240" w:lineRule="auto"/>
      </w:pPr>
      <w:r>
        <w:separator/>
      </w:r>
    </w:p>
  </w:endnote>
  <w:endnote w:type="continuationSeparator" w:id="0">
    <w:p w14:paraId="296C36DB" w14:textId="77777777" w:rsidR="00C13040" w:rsidRDefault="00C13040" w:rsidP="00355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AD234" w14:textId="77777777" w:rsidR="00C13040" w:rsidRDefault="00C13040" w:rsidP="0035576A">
      <w:pPr>
        <w:spacing w:after="0" w:line="240" w:lineRule="auto"/>
      </w:pPr>
      <w:r>
        <w:separator/>
      </w:r>
    </w:p>
  </w:footnote>
  <w:footnote w:type="continuationSeparator" w:id="0">
    <w:p w14:paraId="3EF757D7" w14:textId="77777777" w:rsidR="00C13040" w:rsidRDefault="00C13040" w:rsidP="003557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AD4"/>
    <w:rsid w:val="00000A8F"/>
    <w:rsid w:val="00017EB7"/>
    <w:rsid w:val="00026623"/>
    <w:rsid w:val="00031964"/>
    <w:rsid w:val="00042BE3"/>
    <w:rsid w:val="000A1390"/>
    <w:rsid w:val="000A3A81"/>
    <w:rsid w:val="000C0F08"/>
    <w:rsid w:val="000D72E7"/>
    <w:rsid w:val="000F31D2"/>
    <w:rsid w:val="00100CC9"/>
    <w:rsid w:val="00106BB2"/>
    <w:rsid w:val="0012793D"/>
    <w:rsid w:val="0015528B"/>
    <w:rsid w:val="00195044"/>
    <w:rsid w:val="001B7974"/>
    <w:rsid w:val="001C177A"/>
    <w:rsid w:val="001C2D0C"/>
    <w:rsid w:val="001E4294"/>
    <w:rsid w:val="001F19FF"/>
    <w:rsid w:val="002669CA"/>
    <w:rsid w:val="00267181"/>
    <w:rsid w:val="00275CEC"/>
    <w:rsid w:val="002821B1"/>
    <w:rsid w:val="002A53D9"/>
    <w:rsid w:val="002A6F98"/>
    <w:rsid w:val="002B2707"/>
    <w:rsid w:val="002C7369"/>
    <w:rsid w:val="002C7375"/>
    <w:rsid w:val="002F0078"/>
    <w:rsid w:val="002F786E"/>
    <w:rsid w:val="00300698"/>
    <w:rsid w:val="00304055"/>
    <w:rsid w:val="00310E7C"/>
    <w:rsid w:val="00336E1A"/>
    <w:rsid w:val="00340552"/>
    <w:rsid w:val="003407F9"/>
    <w:rsid w:val="00340962"/>
    <w:rsid w:val="00342DFB"/>
    <w:rsid w:val="0035576A"/>
    <w:rsid w:val="00365331"/>
    <w:rsid w:val="00365E6D"/>
    <w:rsid w:val="00375C5F"/>
    <w:rsid w:val="003841A9"/>
    <w:rsid w:val="00385FBF"/>
    <w:rsid w:val="00392EE3"/>
    <w:rsid w:val="003C231A"/>
    <w:rsid w:val="003C2E36"/>
    <w:rsid w:val="003C7DF5"/>
    <w:rsid w:val="003D7D09"/>
    <w:rsid w:val="003E128D"/>
    <w:rsid w:val="003E132C"/>
    <w:rsid w:val="003F0941"/>
    <w:rsid w:val="0040641E"/>
    <w:rsid w:val="004242D4"/>
    <w:rsid w:val="004316E7"/>
    <w:rsid w:val="00432521"/>
    <w:rsid w:val="00435A08"/>
    <w:rsid w:val="00457338"/>
    <w:rsid w:val="004937AF"/>
    <w:rsid w:val="004A2D66"/>
    <w:rsid w:val="004C18D0"/>
    <w:rsid w:val="004D79FC"/>
    <w:rsid w:val="004D7CAA"/>
    <w:rsid w:val="004E407E"/>
    <w:rsid w:val="00502C62"/>
    <w:rsid w:val="0050547C"/>
    <w:rsid w:val="0053077C"/>
    <w:rsid w:val="00553D72"/>
    <w:rsid w:val="005557EF"/>
    <w:rsid w:val="005635FE"/>
    <w:rsid w:val="00586AA5"/>
    <w:rsid w:val="005A3844"/>
    <w:rsid w:val="005C4EF9"/>
    <w:rsid w:val="005E341B"/>
    <w:rsid w:val="00604E21"/>
    <w:rsid w:val="00632CEF"/>
    <w:rsid w:val="0063335C"/>
    <w:rsid w:val="00643C29"/>
    <w:rsid w:val="00655964"/>
    <w:rsid w:val="0066651E"/>
    <w:rsid w:val="0068188A"/>
    <w:rsid w:val="00683B74"/>
    <w:rsid w:val="00691CDB"/>
    <w:rsid w:val="00692627"/>
    <w:rsid w:val="006B2FB0"/>
    <w:rsid w:val="006D50E1"/>
    <w:rsid w:val="006E2BF6"/>
    <w:rsid w:val="006F3836"/>
    <w:rsid w:val="00715E31"/>
    <w:rsid w:val="007334D0"/>
    <w:rsid w:val="00766CD2"/>
    <w:rsid w:val="0076713E"/>
    <w:rsid w:val="00783ED6"/>
    <w:rsid w:val="007841ED"/>
    <w:rsid w:val="007C345B"/>
    <w:rsid w:val="007E2273"/>
    <w:rsid w:val="007E3970"/>
    <w:rsid w:val="00806AFC"/>
    <w:rsid w:val="00815EE5"/>
    <w:rsid w:val="0087322F"/>
    <w:rsid w:val="00873A3C"/>
    <w:rsid w:val="00887B98"/>
    <w:rsid w:val="00896367"/>
    <w:rsid w:val="008A2A49"/>
    <w:rsid w:val="008A7566"/>
    <w:rsid w:val="008C466A"/>
    <w:rsid w:val="008C4F44"/>
    <w:rsid w:val="0090147E"/>
    <w:rsid w:val="009206D3"/>
    <w:rsid w:val="009268C5"/>
    <w:rsid w:val="009529AA"/>
    <w:rsid w:val="009614B7"/>
    <w:rsid w:val="00963ED7"/>
    <w:rsid w:val="00965A7D"/>
    <w:rsid w:val="00984E71"/>
    <w:rsid w:val="009A06A1"/>
    <w:rsid w:val="009A2DF9"/>
    <w:rsid w:val="009A7ADC"/>
    <w:rsid w:val="009B2703"/>
    <w:rsid w:val="009D0C25"/>
    <w:rsid w:val="009E50BE"/>
    <w:rsid w:val="009E755E"/>
    <w:rsid w:val="009E7812"/>
    <w:rsid w:val="00A02819"/>
    <w:rsid w:val="00A14776"/>
    <w:rsid w:val="00A21A91"/>
    <w:rsid w:val="00A33373"/>
    <w:rsid w:val="00A63653"/>
    <w:rsid w:val="00A8146F"/>
    <w:rsid w:val="00A878BA"/>
    <w:rsid w:val="00A90DA0"/>
    <w:rsid w:val="00A959F8"/>
    <w:rsid w:val="00AA60BC"/>
    <w:rsid w:val="00AB2C0E"/>
    <w:rsid w:val="00AE535B"/>
    <w:rsid w:val="00AF77C1"/>
    <w:rsid w:val="00B204E8"/>
    <w:rsid w:val="00B3765D"/>
    <w:rsid w:val="00B56411"/>
    <w:rsid w:val="00B60384"/>
    <w:rsid w:val="00B74D20"/>
    <w:rsid w:val="00B76402"/>
    <w:rsid w:val="00BC5943"/>
    <w:rsid w:val="00BC6B04"/>
    <w:rsid w:val="00BE5160"/>
    <w:rsid w:val="00BF4568"/>
    <w:rsid w:val="00BF461E"/>
    <w:rsid w:val="00BF5A1B"/>
    <w:rsid w:val="00BF6BD6"/>
    <w:rsid w:val="00BF75E0"/>
    <w:rsid w:val="00C10435"/>
    <w:rsid w:val="00C13040"/>
    <w:rsid w:val="00C14A5E"/>
    <w:rsid w:val="00C213A8"/>
    <w:rsid w:val="00C24736"/>
    <w:rsid w:val="00C34B76"/>
    <w:rsid w:val="00C35A6D"/>
    <w:rsid w:val="00C36AD4"/>
    <w:rsid w:val="00C54F9E"/>
    <w:rsid w:val="00C97C77"/>
    <w:rsid w:val="00CA12C9"/>
    <w:rsid w:val="00CA4382"/>
    <w:rsid w:val="00CB32EC"/>
    <w:rsid w:val="00D00D21"/>
    <w:rsid w:val="00D14BB5"/>
    <w:rsid w:val="00D26879"/>
    <w:rsid w:val="00D307E5"/>
    <w:rsid w:val="00D5514D"/>
    <w:rsid w:val="00D716C7"/>
    <w:rsid w:val="00D73FA8"/>
    <w:rsid w:val="00D85717"/>
    <w:rsid w:val="00D91AE0"/>
    <w:rsid w:val="00D93952"/>
    <w:rsid w:val="00DD00B0"/>
    <w:rsid w:val="00E02EDD"/>
    <w:rsid w:val="00E21B85"/>
    <w:rsid w:val="00E25297"/>
    <w:rsid w:val="00E36EC1"/>
    <w:rsid w:val="00E574AA"/>
    <w:rsid w:val="00E60661"/>
    <w:rsid w:val="00E96293"/>
    <w:rsid w:val="00EA07B6"/>
    <w:rsid w:val="00ED3A26"/>
    <w:rsid w:val="00EE6536"/>
    <w:rsid w:val="00F03842"/>
    <w:rsid w:val="00F14C19"/>
    <w:rsid w:val="00F34065"/>
    <w:rsid w:val="00F45509"/>
    <w:rsid w:val="00F55C52"/>
    <w:rsid w:val="00F60753"/>
    <w:rsid w:val="00F65C74"/>
    <w:rsid w:val="00F673A8"/>
    <w:rsid w:val="00FA27D5"/>
    <w:rsid w:val="00FD4EB4"/>
    <w:rsid w:val="00FF47C6"/>
    <w:rsid w:val="00FF7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CE7B"/>
  <w15:docId w15:val="{01745A52-8263-469D-BBCD-847773DD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07E"/>
  </w:style>
  <w:style w:type="paragraph" w:styleId="2">
    <w:name w:val="heading 2"/>
    <w:basedOn w:val="a"/>
    <w:next w:val="a"/>
    <w:link w:val="20"/>
    <w:uiPriority w:val="9"/>
    <w:unhideWhenUsed/>
    <w:qFormat/>
    <w:rsid w:val="00B376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376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376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76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376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376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B3765D"/>
    <w:rPr>
      <w:b/>
      <w:bCs/>
    </w:rPr>
  </w:style>
  <w:style w:type="table" w:styleId="a4">
    <w:name w:val="Table Grid"/>
    <w:basedOn w:val="a1"/>
    <w:uiPriority w:val="59"/>
    <w:rsid w:val="00355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55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576A"/>
  </w:style>
  <w:style w:type="paragraph" w:styleId="a7">
    <w:name w:val="footer"/>
    <w:basedOn w:val="a"/>
    <w:link w:val="a8"/>
    <w:uiPriority w:val="99"/>
    <w:unhideWhenUsed/>
    <w:rsid w:val="00355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576A"/>
  </w:style>
  <w:style w:type="paragraph" w:styleId="a9">
    <w:name w:val="Balloon Text"/>
    <w:basedOn w:val="a"/>
    <w:link w:val="aa"/>
    <w:uiPriority w:val="99"/>
    <w:semiHidden/>
    <w:unhideWhenUsed/>
    <w:rsid w:val="001F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1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F2BA3B8-86F0-4376-90CC-1C077144D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8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Kolosok</cp:lastModifiedBy>
  <cp:revision>8</cp:revision>
  <cp:lastPrinted>2014-10-23T11:04:00Z</cp:lastPrinted>
  <dcterms:created xsi:type="dcterms:W3CDTF">2024-10-29T11:40:00Z</dcterms:created>
  <dcterms:modified xsi:type="dcterms:W3CDTF">2024-10-30T12:14:00Z</dcterms:modified>
</cp:coreProperties>
</file>