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97" w:rsidRPr="00E40FAC" w:rsidRDefault="00053FA4">
      <w:pPr>
        <w:pStyle w:val="1"/>
        <w:spacing w:after="0" w:line="259" w:lineRule="auto"/>
        <w:jc w:val="center"/>
        <w:rPr>
          <w:color w:val="auto"/>
        </w:rPr>
      </w:pPr>
      <w:r w:rsidRPr="00E40FAC">
        <w:rPr>
          <w:color w:val="auto"/>
        </w:rPr>
        <w:t xml:space="preserve">МУНИЦИПАЛЬНОЕ АВТОНОМНОЕ ДОШКОЛЬНОЕ ОБРАЗОВАТЕЛЬНОЕ УЧРЕЖДЕНИЕ – ДЕТСКИЙ САД КОМБИНИРОВАННОГО ВИДА «КОЛОСОК» </w:t>
      </w:r>
    </w:p>
    <w:p w:rsidR="00406C97" w:rsidRPr="00E40FAC" w:rsidRDefault="00053FA4">
      <w:pPr>
        <w:spacing w:after="4" w:line="259" w:lineRule="auto"/>
        <w:ind w:left="-17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A74A229" wp14:editId="077DABC8">
                <wp:extent cx="6510274" cy="18288"/>
                <wp:effectExtent l="0" t="0" r="0" b="0"/>
                <wp:docPr id="84200" name="Group 8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274" cy="18288"/>
                          <a:chOff x="0" y="0"/>
                          <a:chExt cx="6510274" cy="18288"/>
                        </a:xfrm>
                      </wpg:grpSpPr>
                      <wps:wsp>
                        <wps:cNvPr id="118695" name="Shape 118695"/>
                        <wps:cNvSpPr/>
                        <wps:spPr>
                          <a:xfrm>
                            <a:off x="0" y="0"/>
                            <a:ext cx="65102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274" h="18288">
                                <a:moveTo>
                                  <a:pt x="0" y="0"/>
                                </a:moveTo>
                                <a:lnTo>
                                  <a:pt x="6510274" y="0"/>
                                </a:lnTo>
                                <a:lnTo>
                                  <a:pt x="65102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200" style="width:512.62pt;height:1.44pt;mso-position-horizontal-relative:char;mso-position-vertical-relative:line" coordsize="65102,182">
                <v:shape id="Shape 118696" style="position:absolute;width:65102;height:182;left:0;top:0;" coordsize="6510274,18288" path="m0,0l6510274,0l651027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6C97" w:rsidRPr="00E40FAC" w:rsidRDefault="00053FA4">
      <w:pPr>
        <w:spacing w:after="73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tabs>
          <w:tab w:val="center" w:pos="8446"/>
        </w:tabs>
        <w:spacing w:after="267"/>
        <w:ind w:left="-166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СОГЛАСОВАНО </w:t>
      </w:r>
    </w:p>
    <w:p w:rsidR="00406C97" w:rsidRPr="00E40FAC" w:rsidRDefault="00053FA4">
      <w:pPr>
        <w:spacing w:after="0" w:line="442" w:lineRule="auto"/>
        <w:ind w:left="3674" w:right="750"/>
        <w:jc w:val="right"/>
        <w:rPr>
          <w:color w:val="auto"/>
        </w:rPr>
      </w:pPr>
      <w:r w:rsidRPr="00E40FAC">
        <w:rPr>
          <w:color w:val="auto"/>
        </w:rPr>
        <w:t xml:space="preserve">Старший воспитатель _____________Богомолова О.Г. </w:t>
      </w:r>
    </w:p>
    <w:p w:rsidR="00406C97" w:rsidRPr="00E40FAC" w:rsidRDefault="00053FA4">
      <w:pPr>
        <w:spacing w:after="268" w:line="259" w:lineRule="auto"/>
        <w:ind w:left="10" w:right="750"/>
        <w:jc w:val="right"/>
        <w:rPr>
          <w:color w:val="auto"/>
        </w:rPr>
      </w:pPr>
      <w:r w:rsidRPr="00E40FAC">
        <w:rPr>
          <w:color w:val="auto"/>
        </w:rPr>
        <w:t xml:space="preserve">__________________________ г.  </w:t>
      </w:r>
    </w:p>
    <w:p w:rsidR="00406C97" w:rsidRPr="00E40FAC" w:rsidRDefault="00053FA4">
      <w:pPr>
        <w:spacing w:after="0"/>
        <w:ind w:left="5101" w:right="63"/>
        <w:rPr>
          <w:color w:val="auto"/>
        </w:rPr>
      </w:pPr>
      <w:r w:rsidRPr="00E40FAC">
        <w:rPr>
          <w:color w:val="auto"/>
        </w:rPr>
        <w:t xml:space="preserve">        Дата (до утверждения ООП ДО) </w:t>
      </w:r>
    </w:p>
    <w:p w:rsidR="00406C97" w:rsidRPr="00E40FAC" w:rsidRDefault="00053FA4">
      <w:pPr>
        <w:spacing w:after="242" w:line="259" w:lineRule="auto"/>
        <w:ind w:left="0" w:right="677" w:firstLine="0"/>
        <w:jc w:val="center"/>
        <w:rPr>
          <w:color w:val="auto"/>
        </w:rPr>
      </w:pPr>
      <w:r w:rsidRPr="00E40FAC">
        <w:rPr>
          <w:color w:val="auto"/>
          <w:sz w:val="2"/>
        </w:rPr>
        <w:t xml:space="preserve"> </w:t>
      </w:r>
    </w:p>
    <w:p w:rsidR="00406C97" w:rsidRPr="00E40FAC" w:rsidRDefault="00053FA4">
      <w:pPr>
        <w:spacing w:after="72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2" w:line="259" w:lineRule="auto"/>
        <w:ind w:left="1445" w:right="1494"/>
        <w:jc w:val="center"/>
        <w:rPr>
          <w:color w:val="auto"/>
        </w:rPr>
      </w:pPr>
      <w:r w:rsidRPr="00E40FAC">
        <w:rPr>
          <w:color w:val="auto"/>
        </w:rPr>
        <w:t xml:space="preserve">Рабочая программа </w:t>
      </w:r>
    </w:p>
    <w:p w:rsidR="00406C97" w:rsidRPr="00E40FAC" w:rsidRDefault="00053FA4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1" w:line="259" w:lineRule="auto"/>
        <w:ind w:left="1445" w:right="1492"/>
        <w:jc w:val="center"/>
        <w:rPr>
          <w:color w:val="auto"/>
        </w:rPr>
      </w:pPr>
      <w:r w:rsidRPr="00E40FAC">
        <w:rPr>
          <w:color w:val="auto"/>
        </w:rPr>
        <w:t xml:space="preserve">Для детей     </w:t>
      </w:r>
      <w:r w:rsidRPr="00E40FAC">
        <w:rPr>
          <w:color w:val="auto"/>
          <w:u w:val="single" w:color="000000"/>
        </w:rPr>
        <w:t xml:space="preserve">     5-6    </w:t>
      </w:r>
      <w:r w:rsidRPr="00E40FAC">
        <w:rPr>
          <w:color w:val="auto"/>
        </w:rPr>
        <w:t xml:space="preserve">лет,  </w:t>
      </w:r>
    </w:p>
    <w:p w:rsidR="00406C97" w:rsidRPr="00E40FAC" w:rsidRDefault="00053FA4">
      <w:pPr>
        <w:spacing w:after="47" w:line="259" w:lineRule="auto"/>
        <w:ind w:left="1445" w:right="1494"/>
        <w:jc w:val="center"/>
        <w:rPr>
          <w:color w:val="auto"/>
        </w:rPr>
      </w:pPr>
      <w:r w:rsidRPr="00E40FAC">
        <w:rPr>
          <w:color w:val="auto"/>
        </w:rPr>
        <w:t xml:space="preserve">Старшая </w:t>
      </w:r>
      <w:r w:rsidR="00E40FAC" w:rsidRPr="00E40FAC">
        <w:rPr>
          <w:color w:val="auto"/>
        </w:rPr>
        <w:t xml:space="preserve">группа №6 </w:t>
      </w:r>
      <w:r w:rsidRPr="00E40FAC">
        <w:rPr>
          <w:color w:val="auto"/>
        </w:rPr>
        <w:t>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</w:t>
      </w:r>
    </w:p>
    <w:p w:rsidR="00406C97" w:rsidRPr="00E40FAC" w:rsidRDefault="00CD5F53">
      <w:pPr>
        <w:spacing w:after="22" w:line="259" w:lineRule="auto"/>
        <w:ind w:left="1445" w:right="1493"/>
        <w:jc w:val="center"/>
        <w:rPr>
          <w:color w:val="auto"/>
        </w:rPr>
      </w:pPr>
      <w:r>
        <w:rPr>
          <w:color w:val="auto"/>
        </w:rPr>
        <w:t>2019-2020</w:t>
      </w:r>
      <w:bookmarkStart w:id="0" w:name="_GoBack"/>
      <w:bookmarkEnd w:id="0"/>
      <w:r w:rsidR="00053FA4" w:rsidRPr="00E40FAC">
        <w:rPr>
          <w:color w:val="auto"/>
        </w:rPr>
        <w:t xml:space="preserve"> учебный год </w:t>
      </w:r>
    </w:p>
    <w:p w:rsidR="00406C97" w:rsidRPr="00E40FAC" w:rsidRDefault="00053FA4">
      <w:pPr>
        <w:spacing w:after="19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5" w:line="259" w:lineRule="auto"/>
        <w:ind w:left="1445" w:right="1495"/>
        <w:jc w:val="center"/>
        <w:rPr>
          <w:color w:val="auto"/>
        </w:rPr>
      </w:pPr>
      <w:r w:rsidRPr="00E40FAC">
        <w:rPr>
          <w:color w:val="auto"/>
        </w:rPr>
        <w:t xml:space="preserve">Составители: </w:t>
      </w:r>
    </w:p>
    <w:p w:rsidR="00406C97" w:rsidRPr="00E40FAC" w:rsidRDefault="00053FA4" w:rsidP="00E40FAC">
      <w:pPr>
        <w:spacing w:after="63" w:line="259" w:lineRule="auto"/>
        <w:ind w:left="1445" w:right="1423"/>
        <w:jc w:val="right"/>
        <w:rPr>
          <w:color w:val="auto"/>
        </w:rPr>
      </w:pPr>
      <w:r w:rsidRPr="00E40FAC">
        <w:rPr>
          <w:color w:val="auto"/>
        </w:rPr>
        <w:t xml:space="preserve">Воспитатель </w:t>
      </w:r>
      <w:r w:rsidR="00E40FAC" w:rsidRPr="00E40FAC">
        <w:rPr>
          <w:color w:val="auto"/>
        </w:rPr>
        <w:t>первой</w:t>
      </w:r>
      <w:r w:rsidRPr="00E40FAC">
        <w:rPr>
          <w:color w:val="auto"/>
        </w:rPr>
        <w:t xml:space="preserve"> квалификационной категории </w:t>
      </w:r>
      <w:r w:rsidR="00E40FAC" w:rsidRPr="00E40FAC">
        <w:rPr>
          <w:color w:val="auto"/>
        </w:rPr>
        <w:t>Петрова Светлана Михайловна</w:t>
      </w:r>
    </w:p>
    <w:p w:rsidR="00406C97" w:rsidRPr="00E40FAC" w:rsidRDefault="00E40FAC" w:rsidP="00E40FAC">
      <w:pPr>
        <w:spacing w:after="13" w:line="259" w:lineRule="auto"/>
        <w:ind w:left="0" w:right="1487" w:firstLine="0"/>
        <w:jc w:val="right"/>
        <w:rPr>
          <w:color w:val="auto"/>
        </w:rPr>
      </w:pPr>
      <w:r w:rsidRPr="00E40FAC">
        <w:rPr>
          <w:color w:val="auto"/>
        </w:rPr>
        <w:t>Воспитатель первой квалификационной категории</w:t>
      </w:r>
      <w:r w:rsidRPr="00E40FAC">
        <w:rPr>
          <w:b/>
          <w:color w:val="auto"/>
        </w:rPr>
        <w:t xml:space="preserve"> </w:t>
      </w:r>
      <w:r w:rsidRPr="00E40FAC">
        <w:rPr>
          <w:color w:val="auto"/>
        </w:rPr>
        <w:t xml:space="preserve">Куцань </w:t>
      </w:r>
      <w:r>
        <w:rPr>
          <w:color w:val="auto"/>
        </w:rPr>
        <w:br/>
      </w:r>
      <w:r w:rsidRPr="00E40FAC">
        <w:rPr>
          <w:color w:val="auto"/>
        </w:rPr>
        <w:t>Татьяна Юрьевна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9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3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</w: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ind w:left="4343" w:right="54"/>
        <w:rPr>
          <w:color w:val="auto"/>
        </w:rPr>
      </w:pPr>
      <w:r w:rsidRPr="00E40FAC">
        <w:rPr>
          <w:color w:val="auto"/>
        </w:rPr>
        <w:lastRenderedPageBreak/>
        <w:t xml:space="preserve">Содержание </w:t>
      </w:r>
    </w:p>
    <w:tbl>
      <w:tblPr>
        <w:tblStyle w:val="TableGrid"/>
        <w:tblW w:w="10600" w:type="dxa"/>
        <w:tblInd w:w="-96" w:type="dxa"/>
        <w:tblCellMar>
          <w:top w:w="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06"/>
        <w:gridCol w:w="8317"/>
        <w:gridCol w:w="1277"/>
      </w:tblGrid>
      <w:tr w:rsidR="00E40FAC" w:rsidRPr="00E40FAC">
        <w:trPr>
          <w:trHeight w:val="44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Страницы </w:t>
            </w:r>
          </w:p>
        </w:tc>
      </w:tr>
      <w:tr w:rsidR="00E40FAC" w:rsidRPr="00E40FAC">
        <w:trPr>
          <w:trHeight w:val="44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Пояснительная записка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Пояснительная записка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Направленность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112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Цель и задачи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</w:tr>
      <w:tr w:rsidR="00E40FAC" w:rsidRPr="00E40FAC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Значимые для разработки и реализации рабочей программы характеристики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6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Планируемые результаты освоения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Диагностика освоения детьми образовательной программы дошкольного образования.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11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Содержание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14 </w:t>
            </w:r>
          </w:p>
        </w:tc>
      </w:tr>
      <w:tr w:rsidR="00E40FAC" w:rsidRPr="00E40FAC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14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2.1.5.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16 </w:t>
            </w:r>
          </w:p>
        </w:tc>
      </w:tr>
      <w:tr w:rsidR="00E40FAC" w:rsidRPr="00E40FAC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18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18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19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22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lastRenderedPageBreak/>
              <w:t xml:space="preserve">2.4.1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Технологии, методики, включая авторские, используемые          воспитателями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22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2.4.2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проектной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23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23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Модель организации коррекционной работы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24 </w:t>
            </w:r>
          </w:p>
        </w:tc>
      </w:tr>
      <w:tr w:rsidR="00E40FAC" w:rsidRPr="00E40FAC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26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материально-технической обеспеченности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26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Обеспечение методическими материалами и средствами обучения и воспитания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27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режима пребывания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29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 образовательной деятельности с учетом особенностей воспитанников и специфики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34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3.4.1.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Календарно-тематическое планирование на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40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3.4.2.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Примерное планирование воспитательно-образовательной работы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43 </w:t>
            </w:r>
          </w:p>
        </w:tc>
      </w:tr>
      <w:tr w:rsidR="00E40FAC" w:rsidRPr="00E40FAC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3.5. </w:t>
            </w:r>
            <w:r w:rsidRPr="00E40FA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Особенности традиционных событий, праздников, мероприятий в группе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43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проведения мониторинга достижений детьми планируемых результатов освоения ООП ДО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43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3.7.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Приложения (на усмотрение воспитателя)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44 </w:t>
            </w:r>
          </w:p>
        </w:tc>
      </w:tr>
    </w:tbl>
    <w:p w:rsidR="00406C97" w:rsidRPr="00E40FAC" w:rsidRDefault="00053FA4">
      <w:pPr>
        <w:spacing w:after="21" w:line="259" w:lineRule="auto"/>
        <w:ind w:left="0" w:right="5099" w:firstLine="0"/>
        <w:jc w:val="righ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2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  <w:r w:rsidRPr="00E40FAC">
        <w:rPr>
          <w:b/>
          <w:color w:val="auto"/>
        </w:rPr>
        <w:tab/>
        <w:t xml:space="preserve"> </w:t>
      </w:r>
      <w:r w:rsidRPr="00E40FAC">
        <w:rPr>
          <w:color w:val="auto"/>
        </w:rPr>
        <w:br w:type="page"/>
      </w:r>
    </w:p>
    <w:p w:rsidR="00406C97" w:rsidRPr="00E40FAC" w:rsidRDefault="00053FA4">
      <w:pPr>
        <w:pStyle w:val="1"/>
        <w:spacing w:after="74" w:line="259" w:lineRule="auto"/>
        <w:ind w:left="206" w:right="111"/>
        <w:jc w:val="center"/>
        <w:rPr>
          <w:color w:val="auto"/>
        </w:rPr>
      </w:pPr>
      <w:r w:rsidRPr="00E40FAC">
        <w:rPr>
          <w:color w:val="auto"/>
        </w:rPr>
        <w:lastRenderedPageBreak/>
        <w:t>1.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ПОЯСНИТЕЛЬНАЯ ЗАПИСКА </w:t>
      </w:r>
    </w:p>
    <w:p w:rsidR="00406C97" w:rsidRPr="00E40FAC" w:rsidRDefault="00053FA4">
      <w:pPr>
        <w:pStyle w:val="2"/>
        <w:spacing w:after="62"/>
        <w:ind w:left="164" w:right="54"/>
        <w:rPr>
          <w:color w:val="auto"/>
        </w:rPr>
      </w:pPr>
      <w:r w:rsidRPr="00E40FAC">
        <w:rPr>
          <w:color w:val="auto"/>
        </w:rPr>
        <w:t>1.1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Пояснительная записка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Рабочая программа по развитию детей</w:t>
      </w:r>
      <w:r w:rsidRPr="00E40FAC">
        <w:rPr>
          <w:b/>
          <w:i/>
          <w:color w:val="auto"/>
        </w:rPr>
        <w:t xml:space="preserve"> старшей группы </w:t>
      </w:r>
      <w:r w:rsidRPr="00E40FAC">
        <w:rPr>
          <w:color w:val="auto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</w:t>
      </w:r>
    </w:p>
    <w:p w:rsidR="00406C97" w:rsidRPr="00E40FAC" w:rsidRDefault="00053FA4">
      <w:pPr>
        <w:spacing w:after="6"/>
        <w:ind w:left="7" w:right="63"/>
        <w:rPr>
          <w:color w:val="auto"/>
        </w:rPr>
      </w:pPr>
      <w:r w:rsidRPr="00E40FAC">
        <w:rPr>
          <w:color w:val="auto"/>
        </w:rPr>
        <w:t xml:space="preserve">«Колосок»).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Рабочая программа по развитию детей старшей группы обеспечивает разностороннее развитие детей от 5 до 6 лет с учетом их возрастных и индивидуальных особенностей по основным направлениям развития социальнокоммуникативному, познавательному, речевому, художественно-эстетическому и физическому. </w:t>
      </w:r>
    </w:p>
    <w:p w:rsidR="00406C97" w:rsidRPr="00E40FAC" w:rsidRDefault="00053FA4">
      <w:pPr>
        <w:spacing w:after="59" w:line="265" w:lineRule="auto"/>
        <w:ind w:left="10" w:right="54"/>
        <w:rPr>
          <w:color w:val="auto"/>
        </w:rPr>
      </w:pPr>
      <w:r w:rsidRPr="00E40FAC">
        <w:rPr>
          <w:b/>
          <w:color w:val="auto"/>
        </w:rPr>
        <w:t>1.1.1</w:t>
      </w:r>
      <w:r w:rsidRPr="00E40FAC">
        <w:rPr>
          <w:rFonts w:eastAsia="Arial"/>
          <w:b/>
          <w:color w:val="auto"/>
        </w:rPr>
        <w:t xml:space="preserve"> </w:t>
      </w:r>
      <w:r w:rsidRPr="00E40FAC">
        <w:rPr>
          <w:b/>
          <w:color w:val="auto"/>
        </w:rPr>
        <w:t xml:space="preserve">Направленность группы. </w:t>
      </w:r>
    </w:p>
    <w:p w:rsidR="00406C97" w:rsidRPr="00E40FAC" w:rsidRDefault="00E40FAC">
      <w:pPr>
        <w:ind w:left="7" w:right="63"/>
        <w:rPr>
          <w:color w:val="auto"/>
        </w:rPr>
      </w:pPr>
      <w:r w:rsidRPr="00E40FAC">
        <w:rPr>
          <w:color w:val="auto"/>
        </w:rPr>
        <w:t xml:space="preserve">Группа №6 </w:t>
      </w:r>
      <w:r w:rsidR="00053FA4" w:rsidRPr="00E40FAC">
        <w:rPr>
          <w:color w:val="auto"/>
        </w:rPr>
        <w:t>«</w:t>
      </w:r>
      <w:r w:rsidRPr="00E40FAC">
        <w:rPr>
          <w:color w:val="auto"/>
        </w:rPr>
        <w:t>Незабудка</w:t>
      </w:r>
      <w:r w:rsidR="00053FA4" w:rsidRPr="00E40FAC">
        <w:rPr>
          <w:color w:val="auto"/>
        </w:rPr>
        <w:t xml:space="preserve">» - комбинированной направленности. </w:t>
      </w:r>
    </w:p>
    <w:p w:rsidR="00406C97" w:rsidRPr="00E40FAC" w:rsidRDefault="00053FA4">
      <w:pPr>
        <w:spacing w:line="265" w:lineRule="auto"/>
        <w:ind w:left="10" w:right="54"/>
        <w:rPr>
          <w:color w:val="auto"/>
        </w:rPr>
      </w:pPr>
      <w:r w:rsidRPr="00E40FAC">
        <w:rPr>
          <w:b/>
          <w:color w:val="auto"/>
        </w:rPr>
        <w:t>1.1.2</w:t>
      </w:r>
      <w:r w:rsidRPr="00E40FAC">
        <w:rPr>
          <w:rFonts w:eastAsia="Arial"/>
          <w:b/>
          <w:color w:val="auto"/>
        </w:rPr>
        <w:t xml:space="preserve"> </w:t>
      </w:r>
      <w:r w:rsidRPr="00E40FAC">
        <w:rPr>
          <w:b/>
          <w:color w:val="auto"/>
        </w:rPr>
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Программы. </w:t>
      </w:r>
    </w:p>
    <w:p w:rsidR="00406C97" w:rsidRPr="00E40FAC" w:rsidRDefault="00053FA4">
      <w:pPr>
        <w:spacing w:after="0"/>
        <w:ind w:left="589" w:right="63"/>
        <w:rPr>
          <w:color w:val="auto"/>
        </w:rPr>
      </w:pPr>
      <w:r w:rsidRPr="00E40FAC">
        <w:rPr>
          <w:color w:val="auto"/>
        </w:rPr>
        <w:t xml:space="preserve">При разработке рабочей программы использовались парциальные программы: </w:t>
      </w:r>
    </w:p>
    <w:tbl>
      <w:tblPr>
        <w:tblStyle w:val="TableGrid"/>
        <w:tblW w:w="10459" w:type="dxa"/>
        <w:tblInd w:w="-96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78"/>
        <w:gridCol w:w="7581"/>
      </w:tblGrid>
      <w:tr w:rsidR="00E40FAC" w:rsidRPr="00E40FAC">
        <w:trPr>
          <w:trHeight w:val="5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2"/>
              </w:rPr>
              <w:t xml:space="preserve">Образовательная область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2"/>
              </w:rPr>
              <w:t xml:space="preserve">Парциальные программы  </w:t>
            </w:r>
          </w:p>
        </w:tc>
      </w:tr>
      <w:tr w:rsidR="00E40FAC" w:rsidRPr="00E40FAC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Социальнокоммуникативное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1" w:firstLine="175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МозаикаСинтез, 2006. – 80 с.  </w:t>
            </w:r>
          </w:p>
        </w:tc>
      </w:tr>
      <w:tr w:rsidR="00E40FAC" w:rsidRPr="00E40FAC">
        <w:trPr>
          <w:trHeight w:val="14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Познавательное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5" w:firstLine="175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Н.С. Голицына Комплексно-тематические занятия старшей  группы 2016.- 144с. В.П.Новикова Математика в детском сад,.2010. И.А.Помораева, В.А.Позина Занятияпо формированию элементарных математических представлений в старшей группе. 2010-56с. О.В.Дыбина Занятия по ознакомлению с окружающим миром в средней группе, 2010-48с. </w:t>
            </w:r>
          </w:p>
        </w:tc>
      </w:tr>
      <w:tr w:rsidR="00E40FAC" w:rsidRPr="00E40FAC">
        <w:trPr>
          <w:trHeight w:val="8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Речевое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В.В.Занятия по развитию речи-М.;  Мозаика – Синтез,2010.-67с. Развитие речи ИТД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«Корифей»,2008.-80с.  ИТД «Корифей» Художественная литература старшая группа 2010. </w:t>
            </w:r>
          </w:p>
        </w:tc>
      </w:tr>
      <w:tr w:rsidR="00E40FAC" w:rsidRPr="00E40FAC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lastRenderedPageBreak/>
              <w:t xml:space="preserve">Художественноэстетическое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F50B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Д.Н. Колдина Лепка с детьми 5-6лет. О.Ю Старцева  Занятия по конструированию с детьми 3-7 лет. Т.С. Комарова Изобразительная деятельность в детском саду </w:t>
            </w:r>
            <w:r w:rsidR="00F50BD9">
              <w:rPr>
                <w:color w:val="auto"/>
                <w:sz w:val="22"/>
              </w:rPr>
              <w:t>старшая</w:t>
            </w:r>
            <w:r w:rsidRPr="00E40FAC">
              <w:rPr>
                <w:color w:val="auto"/>
                <w:sz w:val="22"/>
              </w:rPr>
              <w:t xml:space="preserve"> группа. Д.Н.Колдина Аппликация с детьми 5-6лет.  </w:t>
            </w:r>
          </w:p>
        </w:tc>
      </w:tr>
      <w:tr w:rsidR="00E40FAC" w:rsidRPr="00E40FAC">
        <w:trPr>
          <w:trHeight w:val="5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Физическое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3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Подвижные     тематические игры для дошкольников ИТД «Сфера» 2015. К.В. Лисина. Е.А. Бабенкова,  Подвижные игры на прогулке 2015. </w:t>
            </w:r>
          </w:p>
        </w:tc>
      </w:tr>
    </w:tbl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:rsidR="00406C97" w:rsidRPr="00E40FAC" w:rsidRDefault="00053FA4">
      <w:pPr>
        <w:pStyle w:val="3"/>
        <w:ind w:left="22" w:right="54"/>
        <w:rPr>
          <w:color w:val="auto"/>
        </w:rPr>
      </w:pPr>
      <w:r w:rsidRPr="00E40FAC">
        <w:rPr>
          <w:color w:val="auto"/>
        </w:rPr>
        <w:t xml:space="preserve">1.1.3 Цель и задачи реализации Программы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b/>
          <w:color w:val="auto"/>
        </w:rPr>
        <w:t xml:space="preserve">Целью </w:t>
      </w:r>
      <w:r w:rsidRPr="00E40FAC">
        <w:rPr>
          <w:color w:val="auto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Для достижения цели решаются следующие </w:t>
      </w:r>
      <w:r w:rsidRPr="00E40FAC">
        <w:rPr>
          <w:b/>
          <w:color w:val="auto"/>
        </w:rPr>
        <w:t>задачи</w:t>
      </w:r>
      <w:r w:rsidRPr="00E40FAC">
        <w:rPr>
          <w:color w:val="auto"/>
        </w:rPr>
        <w:t xml:space="preserve">: </w:t>
      </w:r>
    </w:p>
    <w:p w:rsidR="00406C97" w:rsidRPr="00E40FAC" w:rsidRDefault="00053FA4">
      <w:pPr>
        <w:numPr>
          <w:ilvl w:val="0"/>
          <w:numId w:val="1"/>
        </w:numPr>
        <w:spacing w:after="0" w:line="321" w:lineRule="auto"/>
        <w:ind w:right="63" w:firstLine="708"/>
        <w:rPr>
          <w:color w:val="auto"/>
        </w:rPr>
      </w:pPr>
      <w:r w:rsidRPr="00E40FAC">
        <w:rPr>
          <w:color w:val="auto"/>
        </w:rP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406C97" w:rsidRPr="00E40FAC" w:rsidRDefault="00053FA4">
      <w:pPr>
        <w:numPr>
          <w:ilvl w:val="0"/>
          <w:numId w:val="1"/>
        </w:numPr>
        <w:spacing w:after="92"/>
        <w:ind w:right="63" w:firstLine="708"/>
        <w:rPr>
          <w:color w:val="auto"/>
        </w:rPr>
      </w:pPr>
      <w:r w:rsidRPr="00E40FAC">
        <w:rPr>
          <w:color w:val="auto"/>
        </w:rPr>
        <w:t xml:space="preserve">Способствовать: </w:t>
      </w:r>
    </w:p>
    <w:p w:rsidR="00406C97" w:rsidRPr="00E40FAC" w:rsidRDefault="00053FA4">
      <w:pPr>
        <w:numPr>
          <w:ilvl w:val="0"/>
          <w:numId w:val="2"/>
        </w:numPr>
        <w:spacing w:after="81"/>
        <w:ind w:right="63" w:firstLine="708"/>
        <w:rPr>
          <w:color w:val="auto"/>
        </w:rPr>
      </w:pPr>
      <w:r w:rsidRPr="00E40FAC">
        <w:rPr>
          <w:color w:val="auto"/>
        </w:rPr>
        <w:t xml:space="preserve"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предпосылок к учебной деятельности; </w:t>
      </w:r>
    </w:p>
    <w:p w:rsidR="00406C97" w:rsidRPr="00E40FAC" w:rsidRDefault="00053FA4">
      <w:pPr>
        <w:numPr>
          <w:ilvl w:val="0"/>
          <w:numId w:val="2"/>
        </w:numPr>
        <w:spacing w:after="34"/>
        <w:ind w:right="63" w:firstLine="708"/>
        <w:rPr>
          <w:color w:val="auto"/>
        </w:rPr>
      </w:pPr>
      <w:r w:rsidRPr="00E40FAC">
        <w:rPr>
          <w:color w:val="auto"/>
        </w:rPr>
        <w:t xml:space="preserve">развитию познавательной сферы (мышления, воображения, памяти, речи);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развитию эмоциональной сферы; </w:t>
      </w:r>
    </w:p>
    <w:p w:rsidR="00406C97" w:rsidRPr="00E40FAC" w:rsidRDefault="00053FA4">
      <w:pPr>
        <w:numPr>
          <w:ilvl w:val="0"/>
          <w:numId w:val="2"/>
        </w:numPr>
        <w:spacing w:after="77"/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цельности детского мировоззрения, обогащению содержания и форм образования детей;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опыта практической, познавательной, творческой и другой деятельности;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406C97" w:rsidRPr="00E40FAC" w:rsidRDefault="00053FA4">
      <w:pPr>
        <w:numPr>
          <w:ilvl w:val="0"/>
          <w:numId w:val="3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обеспечить  равные возможности для  полноценного развития каждого ребенка в период дошкольного детства, в том числе детей с ОВЗ; </w:t>
      </w:r>
    </w:p>
    <w:p w:rsidR="00406C97" w:rsidRPr="00E40FAC" w:rsidRDefault="00053FA4">
      <w:pPr>
        <w:numPr>
          <w:ilvl w:val="0"/>
          <w:numId w:val="3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обеспечить преемственность целей, задач  и содержания дошкольного и начального образования; </w:t>
      </w:r>
    </w:p>
    <w:p w:rsidR="00406C97" w:rsidRPr="00E40FAC" w:rsidRDefault="00053FA4">
      <w:pPr>
        <w:numPr>
          <w:ilvl w:val="0"/>
          <w:numId w:val="3"/>
        </w:numPr>
        <w:ind w:right="63" w:firstLine="708"/>
        <w:rPr>
          <w:color w:val="auto"/>
        </w:rPr>
      </w:pPr>
      <w:r w:rsidRPr="00E40FAC">
        <w:rPr>
          <w:color w:val="auto"/>
        </w:rP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406C97" w:rsidRPr="00E40FAC" w:rsidRDefault="00053FA4">
      <w:pPr>
        <w:spacing w:after="288" w:line="259" w:lineRule="auto"/>
        <w:ind w:left="19" w:firstLine="0"/>
        <w:jc w:val="center"/>
        <w:rPr>
          <w:color w:val="auto"/>
        </w:rPr>
      </w:pPr>
      <w:r w:rsidRPr="00E40FAC">
        <w:rPr>
          <w:color w:val="auto"/>
          <w:sz w:val="32"/>
        </w:rPr>
        <w:t xml:space="preserve"> </w:t>
      </w:r>
    </w:p>
    <w:p w:rsidR="00406C97" w:rsidRPr="00E40FAC" w:rsidRDefault="00053FA4">
      <w:pPr>
        <w:spacing w:after="0" w:line="314" w:lineRule="auto"/>
        <w:ind w:left="0" w:firstLine="0"/>
        <w:jc w:val="center"/>
        <w:rPr>
          <w:color w:val="auto"/>
        </w:rPr>
      </w:pPr>
      <w:r w:rsidRPr="00E40FAC">
        <w:rPr>
          <w:color w:val="auto"/>
          <w:sz w:val="32"/>
        </w:rPr>
        <w:t xml:space="preserve">Цели и задачи приоритетных направлений развития МАДОУ – детский сад «Колосок»: </w:t>
      </w:r>
    </w:p>
    <w:p w:rsidR="00406C97" w:rsidRPr="00E40FAC" w:rsidRDefault="00053FA4">
      <w:pPr>
        <w:pStyle w:val="1"/>
        <w:spacing w:line="321" w:lineRule="auto"/>
        <w:ind w:left="22" w:right="54"/>
        <w:rPr>
          <w:color w:val="auto"/>
        </w:rPr>
      </w:pPr>
      <w:r w:rsidRPr="00E40FAC">
        <w:rPr>
          <w:rFonts w:eastAsia="Wingdings"/>
          <w:b w:val="0"/>
          <w:color w:val="auto"/>
        </w:rPr>
        <w:t></w:t>
      </w:r>
      <w:r w:rsidRPr="00E40FAC">
        <w:rPr>
          <w:rFonts w:eastAsia="Arial"/>
          <w:b w:val="0"/>
          <w:color w:val="auto"/>
        </w:rPr>
        <w:t xml:space="preserve"> </w:t>
      </w:r>
      <w:r w:rsidRPr="00E40FAC">
        <w:rPr>
          <w:rFonts w:eastAsia="Arial"/>
          <w:b w:val="0"/>
          <w:color w:val="auto"/>
        </w:rPr>
        <w:tab/>
      </w:r>
      <w:r w:rsidRPr="00E40FAC">
        <w:rPr>
          <w:color w:val="auto"/>
        </w:rPr>
        <w:t>Физическое развитие</w:t>
      </w:r>
      <w:r w:rsidRPr="00E40FAC">
        <w:rPr>
          <w:color w:val="auto"/>
          <w:sz w:val="22"/>
        </w:rPr>
        <w:t xml:space="preserve"> </w:t>
      </w:r>
      <w:r w:rsidRPr="00E40FAC">
        <w:rPr>
          <w:color w:val="auto"/>
        </w:rPr>
        <w:t xml:space="preserve">с осуществлением коррекции и оздоровления всех воспитанников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Формировать положительное отношение к занятиям физкультурой, спортом, к ЗОЖ в семье.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:rsidR="00406C97" w:rsidRPr="00E40FAC" w:rsidRDefault="00053FA4">
      <w:pPr>
        <w:pStyle w:val="1"/>
        <w:spacing w:after="64"/>
        <w:ind w:left="22" w:right="54"/>
        <w:rPr>
          <w:color w:val="auto"/>
        </w:rPr>
      </w:pPr>
      <w:r w:rsidRPr="00E40FAC">
        <w:rPr>
          <w:rFonts w:eastAsia="Wingdings"/>
          <w:b w:val="0"/>
          <w:color w:val="auto"/>
        </w:rPr>
        <w:t></w:t>
      </w:r>
      <w:r w:rsidRPr="00E40FAC">
        <w:rPr>
          <w:rFonts w:eastAsia="Arial"/>
          <w:b w:val="0"/>
          <w:color w:val="auto"/>
        </w:rPr>
        <w:t xml:space="preserve"> </w:t>
      </w:r>
      <w:r w:rsidRPr="00E40FAC">
        <w:rPr>
          <w:color w:val="auto"/>
        </w:rPr>
        <w:t>Социально-коммуникативное</w:t>
      </w:r>
      <w:r w:rsidRPr="00E40FAC">
        <w:rPr>
          <w:b w:val="0"/>
          <w:color w:val="auto"/>
        </w:rPr>
        <w:t xml:space="preserve"> </w:t>
      </w:r>
    </w:p>
    <w:p w:rsidR="00406C97" w:rsidRPr="00E40FAC" w:rsidRDefault="00053FA4">
      <w:pPr>
        <w:spacing w:after="27"/>
        <w:ind w:left="7" w:right="63"/>
        <w:rPr>
          <w:color w:val="auto"/>
        </w:rPr>
      </w:pPr>
      <w:r w:rsidRPr="00E40FAC">
        <w:rPr>
          <w:color w:val="auto"/>
        </w:rPr>
        <w:t>Цель:</w:t>
      </w:r>
      <w:r w:rsidRPr="00E40FAC">
        <w:rPr>
          <w:b/>
          <w:color w:val="auto"/>
        </w:rPr>
        <w:t xml:space="preserve"> </w:t>
      </w:r>
      <w:r w:rsidRPr="00E40FAC">
        <w:rPr>
          <w:color w:val="auto"/>
        </w:rP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:rsidR="00406C97" w:rsidRPr="00E40FAC" w:rsidRDefault="00053FA4">
      <w:pPr>
        <w:spacing w:after="10"/>
        <w:ind w:left="7" w:right="63"/>
        <w:rPr>
          <w:color w:val="auto"/>
        </w:rPr>
      </w:pPr>
      <w:r w:rsidRPr="00E40FAC">
        <w:rPr>
          <w:color w:val="auto"/>
        </w:rPr>
        <w:t xml:space="preserve"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 w:rsidR="00406C97" w:rsidRPr="00E40FAC" w:rsidRDefault="00053FA4">
      <w:pPr>
        <w:spacing w:after="68" w:line="259" w:lineRule="auto"/>
        <w:ind w:left="579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Рабочая программа строится на основе возрастного, личностноориентированного и деятельностного подходов, а также учитывает принципы, описанные в основной образовательной программе дошкольного образования </w:t>
      </w:r>
    </w:p>
    <w:p w:rsidR="00406C97" w:rsidRPr="00E40FAC" w:rsidRDefault="00053FA4">
      <w:pPr>
        <w:spacing w:after="11"/>
        <w:ind w:left="7" w:right="63"/>
        <w:rPr>
          <w:color w:val="auto"/>
        </w:rPr>
      </w:pPr>
      <w:r w:rsidRPr="00E40FAC">
        <w:rPr>
          <w:color w:val="auto"/>
        </w:rPr>
        <w:t xml:space="preserve">МАДОУ – детский сад «Колосок». </w:t>
      </w:r>
    </w:p>
    <w:p w:rsidR="00406C97" w:rsidRPr="00E40FAC" w:rsidRDefault="00053FA4">
      <w:pPr>
        <w:spacing w:after="21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66" w:line="259" w:lineRule="auto"/>
        <w:ind w:left="206" w:right="26"/>
        <w:jc w:val="center"/>
        <w:rPr>
          <w:color w:val="auto"/>
        </w:rPr>
      </w:pPr>
      <w:r w:rsidRPr="00E40FAC">
        <w:rPr>
          <w:color w:val="auto"/>
        </w:rPr>
        <w:lastRenderedPageBreak/>
        <w:t xml:space="preserve">1.1.4 Значимые для разработки и реализации рабочей программы характеристики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Настоящая Программа рассчитана на один год, который рассчитывается с 1 сентября по 31 августа.</w:t>
      </w: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3" w:line="259" w:lineRule="auto"/>
        <w:ind w:left="799"/>
        <w:jc w:val="left"/>
        <w:rPr>
          <w:color w:val="auto"/>
        </w:rPr>
      </w:pPr>
      <w:r w:rsidRPr="00E40FAC">
        <w:rPr>
          <w:b/>
          <w:i/>
          <w:color w:val="auto"/>
        </w:rPr>
        <w:t>Возрастные и индивидуальные особенности контингента детей группы</w:t>
      </w:r>
      <w:r w:rsidRPr="00E40FAC">
        <w:rPr>
          <w:i/>
          <w:color w:val="auto"/>
        </w:rPr>
        <w:t xml:space="preserve">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 Группа общеразвивающей направленности, в группе 32 воспитанника в возрасте 5-6 лет. 95 % детей в достаточной мере владеют навыками самообслуживания. 5 % детей нуждаются в некоторой помощи взрослого. Все дети в группе соблюдают правила личной гигиены.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У 80 % детей мелкая моторика развита достаточно хорошо, у 15% - слабо, у 5 % мелкая моторика развита очень слабо. Крупная моторика у детей развита достаточно хорошо. </w:t>
      </w:r>
    </w:p>
    <w:p w:rsidR="00406C97" w:rsidRPr="00E40FAC" w:rsidRDefault="00053FA4">
      <w:pPr>
        <w:spacing w:after="16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 w:rsidR="00406C97" w:rsidRPr="00E40FAC" w:rsidRDefault="00053FA4">
      <w:pPr>
        <w:spacing w:after="16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406C97" w:rsidRPr="00E40FAC" w:rsidRDefault="00053FA4">
      <w:pPr>
        <w:spacing w:after="29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Продолжается совершенствоваться речь: растет словарный запас и совершенствуется произнесение звуков. У 95 % детей речь развита в соответствии с возрастом; у 5 % детей речь развита плохо.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Условно группу можно разделить на две категории: 85 %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сончас и т.д.); 15 %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Исходя из этого необходимо: </w:t>
      </w:r>
    </w:p>
    <w:p w:rsidR="00406C97" w:rsidRPr="00E40FAC" w:rsidRDefault="00053FA4">
      <w:pPr>
        <w:numPr>
          <w:ilvl w:val="0"/>
          <w:numId w:val="4"/>
        </w:numPr>
        <w:ind w:right="63" w:hanging="708"/>
        <w:rPr>
          <w:color w:val="auto"/>
        </w:rPr>
      </w:pPr>
      <w:r w:rsidRPr="00E40FAC">
        <w:rPr>
          <w:color w:val="auto"/>
        </w:rPr>
        <w:t xml:space="preserve">помогать детям в освоении навыков самообслуживания (учить одеваться); </w:t>
      </w:r>
    </w:p>
    <w:p w:rsidR="00406C97" w:rsidRPr="00E40FAC" w:rsidRDefault="00053FA4">
      <w:pPr>
        <w:numPr>
          <w:ilvl w:val="0"/>
          <w:numId w:val="4"/>
        </w:numPr>
        <w:ind w:right="63" w:hanging="708"/>
        <w:rPr>
          <w:color w:val="auto"/>
        </w:rPr>
      </w:pPr>
      <w:r w:rsidRPr="00E40FAC">
        <w:rPr>
          <w:color w:val="auto"/>
        </w:rPr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406C97" w:rsidRPr="00E40FAC" w:rsidRDefault="00053FA4">
      <w:pPr>
        <w:numPr>
          <w:ilvl w:val="0"/>
          <w:numId w:val="4"/>
        </w:numPr>
        <w:ind w:right="63" w:hanging="708"/>
        <w:rPr>
          <w:color w:val="auto"/>
        </w:rPr>
      </w:pPr>
      <w:r w:rsidRPr="00E40FAC">
        <w:rPr>
          <w:color w:val="auto"/>
        </w:rPr>
        <w:lastRenderedPageBreak/>
        <w:t xml:space="preserve">помогать детям в освоении и закреплении норм поведения в детском саду; </w:t>
      </w:r>
      <w:r w:rsidRPr="00E40FAC">
        <w:rPr>
          <w:rFonts w:eastAsia="Wingdings"/>
          <w:color w:val="auto"/>
        </w:rPr>
        <w:t>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уделять повышенное внимание развитию речи и мелкой моторики у тех детей, которым это необходимо. </w:t>
      </w:r>
    </w:p>
    <w:p w:rsidR="00406C97" w:rsidRPr="00E40FAC" w:rsidRDefault="00053FA4">
      <w:pPr>
        <w:spacing w:after="76" w:line="259" w:lineRule="auto"/>
        <w:ind w:left="579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Этнический анализ воспитанников группы: основной контингент – дети русскоязычных семей. Обучение и воспитание в группе проводится на русском языке. </w:t>
      </w:r>
    </w:p>
    <w:p w:rsidR="00406C97" w:rsidRPr="00E40FAC" w:rsidRDefault="00053FA4">
      <w:pPr>
        <w:spacing w:after="33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Большинство воспитанников группы проживают в условиях рабочего поселка. Семья Индиры Ш. проживает в посёлке Мичуринский. 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:rsidR="00406C97" w:rsidRPr="00E40FAC" w:rsidRDefault="00053FA4">
      <w:pPr>
        <w:spacing w:after="0" w:line="259" w:lineRule="auto"/>
        <w:ind w:left="576" w:firstLine="0"/>
        <w:jc w:val="center"/>
        <w:rPr>
          <w:color w:val="auto"/>
        </w:rPr>
      </w:pPr>
      <w:r w:rsidRPr="00E40FAC">
        <w:rPr>
          <w:b/>
          <w:i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904"/>
        <w:jc w:val="left"/>
        <w:rPr>
          <w:color w:val="auto"/>
        </w:rPr>
      </w:pPr>
      <w:r w:rsidRPr="00E40FAC">
        <w:rPr>
          <w:b/>
          <w:i/>
          <w:color w:val="auto"/>
        </w:rPr>
        <w:t>Оценка здоровья детей старшей группы «</w:t>
      </w:r>
      <w:r w:rsidR="00E40FAC" w:rsidRPr="00E40FAC">
        <w:rPr>
          <w:b/>
          <w:i/>
          <w:color w:val="auto"/>
        </w:rPr>
        <w:t>Незабудка</w:t>
      </w:r>
      <w:r w:rsidRPr="00E40FAC">
        <w:rPr>
          <w:b/>
          <w:i/>
          <w:color w:val="auto"/>
        </w:rPr>
        <w:t xml:space="preserve">» </w:t>
      </w:r>
    </w:p>
    <w:tbl>
      <w:tblPr>
        <w:tblStyle w:val="TableGrid"/>
        <w:tblW w:w="10478" w:type="dxa"/>
        <w:tblInd w:w="-130" w:type="dxa"/>
        <w:tblCellMar>
          <w:top w:w="7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503"/>
        <w:gridCol w:w="1296"/>
        <w:gridCol w:w="1018"/>
        <w:gridCol w:w="1575"/>
        <w:gridCol w:w="1239"/>
        <w:gridCol w:w="2278"/>
      </w:tblGrid>
      <w:tr w:rsidR="00E40FAC" w:rsidRPr="00E40FAC">
        <w:trPr>
          <w:trHeight w:val="1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N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Имя ребенка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Группа здоровья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8" w:line="292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Рост нач.г./ конец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г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Вес нач.г./ конец г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Группа мебели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Индивидуальные особенности ребенка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3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7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8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9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14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17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18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19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21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23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24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>25</w:t>
            </w: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27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28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29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30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31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</w:tbl>
    <w:p w:rsidR="00406C97" w:rsidRPr="00E40FAC" w:rsidRDefault="00053FA4">
      <w:pPr>
        <w:spacing w:after="61" w:line="259" w:lineRule="auto"/>
        <w:ind w:left="511" w:firstLine="0"/>
        <w:jc w:val="center"/>
        <w:rPr>
          <w:color w:val="auto"/>
        </w:rPr>
      </w:pPr>
      <w:r w:rsidRPr="00E40FAC">
        <w:rPr>
          <w:b/>
          <w:i/>
          <w:color w:val="auto"/>
        </w:rPr>
        <w:t xml:space="preserve">Сведения о семьях воспитанников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Из 31 воспитанника 28 воспитывается в полных семьях, 2– в неполной семье (с мамой), 1 воспитывается опекуном.  8 семей имеют статус многодетных. </w:t>
      </w:r>
    </w:p>
    <w:p w:rsidR="00406C97" w:rsidRPr="00E40FAC" w:rsidRDefault="00053FA4">
      <w:pPr>
        <w:spacing w:after="21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2074" w:right="54"/>
        <w:rPr>
          <w:color w:val="auto"/>
        </w:rPr>
      </w:pPr>
      <w:r w:rsidRPr="00E40FAC">
        <w:rPr>
          <w:color w:val="auto"/>
        </w:rPr>
        <w:t xml:space="preserve">1.2. Планируемые результаты освоения Программы </w:t>
      </w:r>
    </w:p>
    <w:p w:rsidR="00406C97" w:rsidRPr="00E40FAC" w:rsidRDefault="00053FA4">
      <w:pPr>
        <w:spacing w:after="13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На основе данных целевых ориентиров в рабочей программе сформированы предполагаемые результаты её освоения детьми старшей группы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». 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 </w:t>
      </w:r>
    </w:p>
    <w:p w:rsidR="00406C97" w:rsidRPr="00E40FAC" w:rsidRDefault="00053FA4">
      <w:pPr>
        <w:spacing w:after="0" w:line="259" w:lineRule="auto"/>
        <w:ind w:left="579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620" w:type="dxa"/>
        <w:tblInd w:w="-96" w:type="dxa"/>
        <w:tblCellMar>
          <w:top w:w="6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148"/>
        <w:gridCol w:w="6472"/>
      </w:tblGrid>
      <w:tr w:rsidR="00E40FAC" w:rsidRPr="00E40FAC">
        <w:trPr>
          <w:trHeight w:val="7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Образовательная область и направление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Показатели развития ребенка старшей группы </w:t>
            </w:r>
          </w:p>
        </w:tc>
      </w:tr>
      <w:tr w:rsidR="00E40FAC" w:rsidRPr="00E40FAC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Социально-коммуникативное развитие </w:t>
            </w:r>
          </w:p>
        </w:tc>
      </w:tr>
      <w:tr w:rsidR="00E40FAC" w:rsidRPr="00E40FAC">
        <w:trPr>
          <w:trHeight w:val="11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1352"/>
                <w:tab w:val="center" w:pos="2069"/>
                <w:tab w:val="right" w:pos="2938"/>
              </w:tabs>
              <w:spacing w:after="7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Ребенок </w:t>
            </w:r>
            <w:r w:rsidRPr="00E40FAC">
              <w:rPr>
                <w:color w:val="auto"/>
              </w:rPr>
              <w:tab/>
              <w:t xml:space="preserve">в </w:t>
            </w:r>
            <w:r w:rsidRPr="00E40FAC">
              <w:rPr>
                <w:color w:val="auto"/>
              </w:rPr>
              <w:tab/>
              <w:t xml:space="preserve">семье </w:t>
            </w:r>
            <w:r w:rsidRPr="00E40FAC">
              <w:rPr>
                <w:color w:val="auto"/>
              </w:rPr>
              <w:tab/>
              <w:t xml:space="preserve">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сообществе 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формироваться представление о  личных данных  (имя,  фамилия, возраст в годах), умение называть их в типичных условиях </w:t>
            </w:r>
          </w:p>
        </w:tc>
      </w:tr>
      <w:tr w:rsidR="00E40FAC" w:rsidRPr="00E40FAC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формируется самостоятельное, быстрое и аккуратное выполнение процессов самообслуживания (одеваться и раздеваться,  складывать одежду, без напоминания по мере </w:t>
            </w:r>
            <w:r w:rsidRPr="00E40FAC">
              <w:rPr>
                <w:color w:val="auto"/>
              </w:rPr>
              <w:lastRenderedPageBreak/>
              <w:t xml:space="preserve">необходимости  сушить мокрые вещи, ухаживать за обувью) </w:t>
            </w:r>
          </w:p>
        </w:tc>
      </w:tr>
      <w:tr w:rsidR="00E40FAC" w:rsidRPr="00E40FAC">
        <w:trPr>
          <w:trHeight w:val="1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Формирование </w:t>
            </w:r>
            <w:r w:rsidRPr="00E40FAC">
              <w:rPr>
                <w:color w:val="auto"/>
              </w:rPr>
              <w:tab/>
              <w:t xml:space="preserve">основ безопасности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 </w:t>
            </w:r>
          </w:p>
        </w:tc>
      </w:tr>
      <w:tr w:rsidR="00E40FAC" w:rsidRPr="00E40FAC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Познавательное развитие </w:t>
            </w:r>
          </w:p>
        </w:tc>
      </w:tr>
      <w:tr w:rsidR="00E40FAC" w:rsidRPr="00E40FAC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Формирование ЭМП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9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 </w:t>
            </w:r>
          </w:p>
        </w:tc>
      </w:tr>
      <w:tr w:rsidR="00E40FAC" w:rsidRPr="00E40FAC">
        <w:trPr>
          <w:trHeight w:val="18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Развитие познавательноисследовательской деятельности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развиваться интерес к  исследовательской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 </w:t>
            </w:r>
          </w:p>
        </w:tc>
      </w:tr>
      <w:tr w:rsidR="00E40FAC" w:rsidRPr="00E40FAC">
        <w:trPr>
          <w:trHeight w:val="22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Ознакомление </w:t>
            </w:r>
            <w:r w:rsidRPr="00E40FAC">
              <w:rPr>
                <w:color w:val="auto"/>
              </w:rPr>
              <w:tab/>
              <w:t xml:space="preserve">с предметным окружением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облегчающих  труд человека в быту, создающих комфорт. Рассказывается о том, что любая вещь создана трудом многих людей. </w:t>
            </w:r>
          </w:p>
        </w:tc>
      </w:tr>
    </w:tbl>
    <w:p w:rsidR="00406C97" w:rsidRPr="00E40FAC" w:rsidRDefault="00406C97">
      <w:pPr>
        <w:spacing w:after="0" w:line="259" w:lineRule="auto"/>
        <w:ind w:left="-982" w:right="11259" w:firstLine="0"/>
        <w:jc w:val="left"/>
        <w:rPr>
          <w:color w:val="auto"/>
        </w:rPr>
      </w:pPr>
    </w:p>
    <w:tbl>
      <w:tblPr>
        <w:tblStyle w:val="TableGrid"/>
        <w:tblW w:w="10620" w:type="dxa"/>
        <w:tblInd w:w="-96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3201"/>
        <w:gridCol w:w="238"/>
        <w:gridCol w:w="7181"/>
      </w:tblGrid>
      <w:tr w:rsidR="00E40FAC" w:rsidRPr="00E40FAC">
        <w:trPr>
          <w:trHeight w:val="334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973"/>
                <w:tab w:val="center" w:pos="2915"/>
              </w:tabs>
              <w:spacing w:after="8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color w:val="auto"/>
                <w:sz w:val="22"/>
              </w:rPr>
              <w:tab/>
            </w:r>
            <w:r w:rsidRPr="00E40FAC">
              <w:rPr>
                <w:color w:val="auto"/>
              </w:rPr>
              <w:t xml:space="preserve">Ознакомление </w:t>
            </w:r>
            <w:r w:rsidRPr="00E40FAC">
              <w:rPr>
                <w:color w:val="auto"/>
              </w:rPr>
              <w:tab/>
              <w:t xml:space="preserve">с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социальным миром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07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 </w:t>
            </w:r>
          </w:p>
        </w:tc>
      </w:tr>
      <w:tr w:rsidR="00E40FAC" w:rsidRPr="00E40FAC">
        <w:trPr>
          <w:trHeight w:val="1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right="-137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Ознакомление с миром природы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08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Дети способны  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 </w:t>
            </w:r>
          </w:p>
        </w:tc>
      </w:tr>
      <w:tr w:rsidR="00E40FAC" w:rsidRPr="00E40FAC">
        <w:trPr>
          <w:trHeight w:val="3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4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Художественно – эстетическое развитие </w:t>
            </w:r>
          </w:p>
        </w:tc>
      </w:tr>
      <w:tr w:rsidR="00E40FAC" w:rsidRPr="00E40FAC">
        <w:trPr>
          <w:trHeight w:val="223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Приобщение искусству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к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4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формироваться интерес к изобразительной деятельности;  </w:t>
            </w:r>
          </w:p>
          <w:p w:rsidR="00406C97" w:rsidRPr="00E40FAC" w:rsidRDefault="00053FA4">
            <w:pPr>
              <w:spacing w:after="0" w:line="293" w:lineRule="auto"/>
              <w:ind w:left="108" w:right="11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проявлятся уважение к художественным интересам и работам детей, бережно относиться к результатам своей творческой деятельности;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3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Изобразительная деятельность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4" w:line="273" w:lineRule="auto"/>
              <w:ind w:left="108" w:right="108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формироваться технические умения  и навыки: умеют  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разбеливают основной тон для получения более светлого оттенка,  накладывают одну краску на другую; закрепляют умение чисто промывать кисть перед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использованием краски другого цвета </w:t>
            </w:r>
          </w:p>
        </w:tc>
      </w:tr>
      <w:tr w:rsidR="00E40FAC" w:rsidRPr="00E40FAC">
        <w:trPr>
          <w:trHeight w:val="260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Конструктивномодельная деятельность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11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Умеют лепить из целого куска глины, комбинированном и конструктивном; умеют моделировать  вылепленную форму кончиками пальцев, сглаживать места соединения, используют в работе  знакомые приемы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 </w:t>
            </w:r>
          </w:p>
        </w:tc>
      </w:tr>
      <w:tr w:rsidR="00E40FAC" w:rsidRPr="00E40FAC">
        <w:trPr>
          <w:trHeight w:val="149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Музыкальная деятельность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1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 </w:t>
            </w:r>
          </w:p>
        </w:tc>
      </w:tr>
      <w:tr w:rsidR="00E40FAC" w:rsidRPr="00E40FAC">
        <w:trPr>
          <w:trHeight w:val="38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Физическое развитие </w:t>
            </w:r>
          </w:p>
        </w:tc>
      </w:tr>
      <w:tr w:rsidR="00E40FAC" w:rsidRPr="00E40FAC">
        <w:trPr>
          <w:trHeight w:val="371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34" w:line="27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Формирование начальных </w:t>
            </w:r>
          </w:p>
          <w:p w:rsidR="00406C97" w:rsidRPr="00E40FAC" w:rsidRDefault="00053FA4">
            <w:pPr>
              <w:tabs>
                <w:tab w:val="right" w:pos="3085"/>
              </w:tabs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представлений </w:t>
            </w:r>
            <w:r w:rsidRPr="00E40FAC">
              <w:rPr>
                <w:color w:val="auto"/>
              </w:rPr>
              <w:tab/>
              <w:t xml:space="preserve">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>здоровом образе жизни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0" w:lineRule="auto"/>
              <w:ind w:left="0" w:right="7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 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сформирован устойчивый интерес к правилам безопасного поведения; </w:t>
            </w:r>
          </w:p>
        </w:tc>
      </w:tr>
      <w:tr w:rsidR="00E40FAC" w:rsidRPr="00E40FAC">
        <w:trPr>
          <w:trHeight w:val="260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Физическая культура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1" w:lineRule="auto"/>
              <w:ind w:left="0" w:right="7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</w:tbl>
    <w:p w:rsidR="00406C97" w:rsidRPr="00E40FAC" w:rsidRDefault="00053FA4">
      <w:pPr>
        <w:spacing w:after="23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198"/>
        <w:ind w:left="22" w:right="54"/>
        <w:rPr>
          <w:color w:val="auto"/>
        </w:rPr>
      </w:pPr>
      <w:r w:rsidRPr="00E40FAC">
        <w:rPr>
          <w:color w:val="auto"/>
        </w:rPr>
        <w:t xml:space="preserve">1.3. Диагностика освоения детьми образовательной программы дошкольного образования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E40FAC">
        <w:rPr>
          <w:b/>
          <w:color w:val="auto"/>
        </w:rPr>
        <w:t xml:space="preserve">.   Достижение целевых ориентиров диагностируется через освоение Образовательных областей представленных в Программе МАДОУ – детский сад «Колосок».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-социально-коммуникативного развития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-познавательного развития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-речевого развития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-художественно-эстетического развития </w:t>
      </w:r>
    </w:p>
    <w:p w:rsidR="00406C97" w:rsidRPr="00E40FAC" w:rsidRDefault="00053FA4">
      <w:pPr>
        <w:spacing w:after="7"/>
        <w:ind w:left="589" w:right="63"/>
        <w:rPr>
          <w:color w:val="auto"/>
        </w:rPr>
      </w:pPr>
      <w:r w:rsidRPr="00E40FAC">
        <w:rPr>
          <w:color w:val="auto"/>
        </w:rPr>
        <w:t xml:space="preserve">-физического развития </w:t>
      </w:r>
    </w:p>
    <w:p w:rsidR="00406C97" w:rsidRPr="00E40FAC" w:rsidRDefault="00053FA4">
      <w:pPr>
        <w:spacing w:after="27"/>
        <w:ind w:left="-3" w:right="131" w:firstLine="567"/>
        <w:rPr>
          <w:color w:val="auto"/>
        </w:rPr>
      </w:pPr>
      <w:r w:rsidRPr="00E40FAC">
        <w:rPr>
          <w:color w:val="auto"/>
        </w:rPr>
        <w:lastRenderedPageBreak/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</w:t>
      </w:r>
    </w:p>
    <w:p w:rsidR="00406C97" w:rsidRPr="00E40FAC" w:rsidRDefault="00053FA4">
      <w:pPr>
        <w:spacing w:after="20"/>
        <w:ind w:left="7" w:right="63"/>
        <w:rPr>
          <w:color w:val="auto"/>
        </w:rPr>
      </w:pPr>
      <w:r w:rsidRPr="00E40FAC">
        <w:rPr>
          <w:color w:val="auto"/>
        </w:rPr>
        <w:t xml:space="preserve">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 </w:t>
      </w:r>
    </w:p>
    <w:p w:rsidR="00406C97" w:rsidRPr="00E40FAC" w:rsidRDefault="00053FA4">
      <w:pPr>
        <w:spacing w:after="0" w:line="259" w:lineRule="auto"/>
        <w:ind w:left="579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884" w:type="dxa"/>
        <w:tblInd w:w="-96" w:type="dxa"/>
        <w:tblCellMar>
          <w:top w:w="6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3739"/>
        <w:gridCol w:w="2735"/>
        <w:gridCol w:w="2204"/>
        <w:gridCol w:w="2206"/>
      </w:tblGrid>
      <w:tr w:rsidR="00E40FAC" w:rsidRPr="00E40FAC">
        <w:trPr>
          <w:trHeight w:val="74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Образовательная область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Метод/методика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4" w:firstLine="0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Ответственный </w:t>
            </w:r>
          </w:p>
        </w:tc>
      </w:tr>
      <w:tr w:rsidR="00E40FAC" w:rsidRPr="00E40FAC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Социальнокоммуникативного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  </w:t>
            </w:r>
          </w:p>
        </w:tc>
      </w:tr>
      <w:tr w:rsidR="00E40FAC" w:rsidRPr="00E40FAC">
        <w:trPr>
          <w:trHeight w:val="7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Познавательное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  </w:t>
            </w:r>
          </w:p>
        </w:tc>
      </w:tr>
      <w:tr w:rsidR="00E40FAC" w:rsidRPr="00E40FAC">
        <w:trPr>
          <w:trHeight w:val="18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Речевое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09" w:lineRule="auto"/>
              <w:ind w:left="0" w:firstLine="1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Наблюдение, беседа, анализ диагностических </w:t>
            </w:r>
            <w:r w:rsidRPr="00E40FAC">
              <w:rPr>
                <w:color w:val="auto"/>
              </w:rPr>
              <w:tab/>
              <w:t>карт, критериально-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ориентированные задания не тестового типа.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 </w:t>
            </w:r>
          </w:p>
        </w:tc>
      </w:tr>
      <w:tr w:rsidR="00E40FAC" w:rsidRPr="00E40FAC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Художественноэстетического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7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34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Воспитатель, музыкальный руководитель </w:t>
            </w:r>
          </w:p>
        </w:tc>
      </w:tr>
      <w:tr w:rsidR="00E40FAC" w:rsidRPr="00E40FAC">
        <w:trPr>
          <w:trHeight w:val="149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Физическое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8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34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Воспитатели, руководитель физического воспитания </w:t>
            </w:r>
          </w:p>
        </w:tc>
      </w:tr>
    </w:tbl>
    <w:p w:rsidR="00406C97" w:rsidRPr="00E40FAC" w:rsidRDefault="00406C97">
      <w:pPr>
        <w:rPr>
          <w:color w:val="auto"/>
        </w:rPr>
        <w:sectPr w:rsidR="00406C97" w:rsidRPr="00E40FAC">
          <w:footerReference w:type="even" r:id="rId7"/>
          <w:footerReference w:type="default" r:id="rId8"/>
          <w:footerReference w:type="first" r:id="rId9"/>
          <w:pgSz w:w="11906" w:h="16838"/>
          <w:pgMar w:top="574" w:right="648" w:bottom="765" w:left="982" w:header="720" w:footer="720" w:gutter="0"/>
          <w:cols w:space="720"/>
          <w:titlePg/>
        </w:sectPr>
      </w:pPr>
    </w:p>
    <w:p w:rsidR="00406C97" w:rsidRPr="00E40FAC" w:rsidRDefault="00053FA4">
      <w:pPr>
        <w:pStyle w:val="1"/>
        <w:spacing w:after="217" w:line="259" w:lineRule="auto"/>
        <w:ind w:left="206" w:right="125"/>
        <w:jc w:val="center"/>
        <w:rPr>
          <w:color w:val="auto"/>
        </w:rPr>
      </w:pPr>
      <w:r w:rsidRPr="00E40FAC">
        <w:rPr>
          <w:color w:val="auto"/>
        </w:rPr>
        <w:lastRenderedPageBreak/>
        <w:t xml:space="preserve">2. СОДЕРЖАНИЕ ОБРАЗОВАТЕЛЬНОГО ПРОЦЕССА </w:t>
      </w:r>
    </w:p>
    <w:p w:rsidR="00406C97" w:rsidRPr="00E40FAC" w:rsidRDefault="00053FA4">
      <w:pPr>
        <w:spacing w:after="61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2.1. Описание образовательной деятельности в соответствии  с направлениями развития ребенка. </w:t>
      </w:r>
    </w:p>
    <w:p w:rsidR="00406C97" w:rsidRPr="00E40FAC" w:rsidRDefault="00053FA4">
      <w:pPr>
        <w:ind w:left="437" w:right="360"/>
        <w:rPr>
          <w:color w:val="auto"/>
        </w:rPr>
      </w:pPr>
      <w:r w:rsidRPr="00E40FAC">
        <w:rPr>
          <w:color w:val="auto"/>
        </w:rP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социально-коммуникативное развитие;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познавательное развитие;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речевое развитие;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художественно-эстетическое развитие; </w:t>
      </w:r>
    </w:p>
    <w:p w:rsidR="00406C97" w:rsidRPr="00E40FAC" w:rsidRDefault="00053FA4">
      <w:pPr>
        <w:numPr>
          <w:ilvl w:val="0"/>
          <w:numId w:val="5"/>
        </w:numPr>
        <w:spacing w:after="6"/>
        <w:ind w:right="63" w:hanging="163"/>
        <w:rPr>
          <w:color w:val="auto"/>
        </w:rPr>
      </w:pPr>
      <w:r w:rsidRPr="00E40FAC">
        <w:rPr>
          <w:color w:val="auto"/>
        </w:rPr>
        <w:t xml:space="preserve">физическое развитие </w:t>
      </w:r>
    </w:p>
    <w:p w:rsidR="00406C97" w:rsidRPr="00E40FAC" w:rsidRDefault="00053FA4">
      <w:pPr>
        <w:ind w:left="437" w:right="353"/>
        <w:rPr>
          <w:color w:val="auto"/>
        </w:rPr>
      </w:pPr>
      <w:r w:rsidRPr="00E40FAC">
        <w:rPr>
          <w:color w:val="auto"/>
        </w:rP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«Колосок». </w:t>
      </w:r>
      <w:r w:rsidRPr="00E40FAC">
        <w:rPr>
          <w:b/>
          <w:color w:val="auto"/>
        </w:rPr>
        <w:t xml:space="preserve">2.1.1. Образовательная область «Социально-коммуникативное развитие» </w:t>
      </w:r>
    </w:p>
    <w:p w:rsidR="00406C97" w:rsidRPr="00E40FAC" w:rsidRDefault="00053FA4">
      <w:pPr>
        <w:spacing w:after="75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1" w:line="259" w:lineRule="auto"/>
        <w:ind w:left="1445" w:right="1366"/>
        <w:jc w:val="center"/>
        <w:rPr>
          <w:color w:val="auto"/>
        </w:rPr>
      </w:pPr>
      <w:r w:rsidRPr="00E40FAC">
        <w:rPr>
          <w:color w:val="auto"/>
        </w:rPr>
        <w:t xml:space="preserve">ОБРАЗОВАТЕЛЬНЫЕ НАПРАВЛЕНИЯ </w:t>
      </w:r>
    </w:p>
    <w:p w:rsidR="00406C97" w:rsidRPr="00E40FAC" w:rsidRDefault="00053FA4">
      <w:pPr>
        <w:spacing w:after="0" w:line="259" w:lineRule="auto"/>
        <w:ind w:left="1445" w:right="1363"/>
        <w:jc w:val="center"/>
        <w:rPr>
          <w:color w:val="auto"/>
        </w:rPr>
      </w:pPr>
      <w:r w:rsidRPr="00E40FAC">
        <w:rPr>
          <w:color w:val="auto"/>
        </w:rPr>
        <w:t xml:space="preserve"> ОО «Социально-коммуникативное развитие» </w:t>
      </w:r>
    </w:p>
    <w:p w:rsidR="00406C97" w:rsidRPr="00E40FAC" w:rsidRDefault="00053FA4">
      <w:pPr>
        <w:spacing w:after="11" w:line="259" w:lineRule="auto"/>
        <w:ind w:left="1255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B33C390" wp14:editId="0BE25617">
                <wp:extent cx="5664708" cy="3268980"/>
                <wp:effectExtent l="0" t="0" r="0" b="0"/>
                <wp:docPr id="89647" name="Group 89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708" cy="3268980"/>
                          <a:chOff x="0" y="0"/>
                          <a:chExt cx="5664708" cy="3268980"/>
                        </a:xfrm>
                      </wpg:grpSpPr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8532"/>
                            <a:ext cx="2505456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6" name="Rectangle 3346"/>
                        <wps:cNvSpPr/>
                        <wps:spPr>
                          <a:xfrm>
                            <a:off x="362966" y="1457833"/>
                            <a:ext cx="8701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1018286" y="1457833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1060958" y="1457833"/>
                            <a:ext cx="14884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984758" y="1611528"/>
                            <a:ext cx="72304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1529207" y="161152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Shape 3351"/>
                        <wps:cNvSpPr/>
                        <wps:spPr>
                          <a:xfrm>
                            <a:off x="2457704" y="379730"/>
                            <a:ext cx="1658366" cy="122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20089">
                                <a:moveTo>
                                  <a:pt x="0" y="1220089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37" name="Picture 1138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-2539"/>
                            <a:ext cx="1478280" cy="789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4" name="Rectangle 3354"/>
                        <wps:cNvSpPr/>
                        <wps:spPr>
                          <a:xfrm>
                            <a:off x="4364736" y="84074"/>
                            <a:ext cx="1261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Социализация,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4235196" y="237998"/>
                            <a:ext cx="1604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развитие общения,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4402836" y="391922"/>
                            <a:ext cx="11604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нравственное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471416" y="544322"/>
                            <a:ext cx="9366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5175504" y="5443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Shape 3359"/>
                        <wps:cNvSpPr/>
                        <wps:spPr>
                          <a:xfrm>
                            <a:off x="2457704" y="1206373"/>
                            <a:ext cx="1658366" cy="3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393446">
                                <a:moveTo>
                                  <a:pt x="0" y="393446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815340"/>
                            <a:ext cx="1600200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2" name="Rectangle 3362"/>
                        <wps:cNvSpPr/>
                        <wps:spPr>
                          <a:xfrm>
                            <a:off x="4212082" y="987323"/>
                            <a:ext cx="1701187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Самообслуживание,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3" name="Rectangle 3363"/>
                        <wps:cNvSpPr/>
                        <wps:spPr>
                          <a:xfrm>
                            <a:off x="4230370" y="1141730"/>
                            <a:ext cx="16501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самостоятельности,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4186174" y="1295654"/>
                            <a:ext cx="17288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трудовое 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5486401" y="1295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Shape 3366"/>
                        <wps:cNvSpPr/>
                        <wps:spPr>
                          <a:xfrm>
                            <a:off x="2457704" y="1599819"/>
                            <a:ext cx="1658366" cy="4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433197">
                                <a:moveTo>
                                  <a:pt x="0" y="0"/>
                                </a:moveTo>
                                <a:lnTo>
                                  <a:pt x="1658366" y="43319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2504" y="1638300"/>
                            <a:ext cx="1632204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9" name="Rectangle 3369"/>
                        <wps:cNvSpPr/>
                        <wps:spPr>
                          <a:xfrm>
                            <a:off x="4172458" y="1891284"/>
                            <a:ext cx="18049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Формирование основ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" name="Rectangle 3370"/>
                        <wps:cNvSpPr/>
                        <wps:spPr>
                          <a:xfrm>
                            <a:off x="4424172" y="2045208"/>
                            <a:ext cx="10966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5248656" y="204520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Shape 3372"/>
                        <wps:cNvSpPr/>
                        <wps:spPr>
                          <a:xfrm>
                            <a:off x="2457704" y="1599819"/>
                            <a:ext cx="1658366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59840">
                                <a:moveTo>
                                  <a:pt x="0" y="0"/>
                                </a:moveTo>
                                <a:lnTo>
                                  <a:pt x="1658366" y="125984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38" name="Picture 1138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2477516"/>
                            <a:ext cx="1508760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5" name="Rectangle 3375"/>
                        <wps:cNvSpPr/>
                        <wps:spPr>
                          <a:xfrm>
                            <a:off x="4277614" y="2717927"/>
                            <a:ext cx="15274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Ребенок в семье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6" name="Rectangle 3376"/>
                        <wps:cNvSpPr/>
                        <wps:spPr>
                          <a:xfrm>
                            <a:off x="4511040" y="2872105"/>
                            <a:ext cx="86189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сообществ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5160264" y="287210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3C390" id="Group 89647" o:spid="_x0000_s1026" style="width:446.05pt;height:257.4pt;mso-position-horizontal-relative:char;mso-position-vertical-relative:line" coordsize="56647,32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0EfUQgAAO4+AAAOAAAAZHJzL2Uyb0RvYy54bWzsW22Pm0gS/n7S/Qfk&#10;74nppoHGymR12txGK51uR7t7P4DB2EaHAQHzdr/+nuo3Y5tszFzOnqwn0jjQQFNd1VX1PNXNhx+e&#10;tqX3kLddUVc3M/ben3l5ldXLolrfzP71+0/v5Mzr+rRapmVd5Tez57yb/fDxr3/58Ngscl5v6nKZ&#10;tx46qbrFY3Mz2/R9s5jPu2yTb9Pufd3kFS6u6nab9jht1/Nlmz6i9205574fzR/rdtm0dZZ3HVo/&#10;6Yuzj6r/1SrP+l9Wqy7vvfJmBtl69duq3zv6nX/8kC7WbdpsisyIkb5Aim1aVHip6+pT2qfefVsc&#10;dbUtsrbu6lX/Pqu383q1KrJcjQGjYf7BaD639X2jxrJePK4bpyao9kBPL+42++fDbesVy5uZTCIR&#10;z7wq3cJM6s2eboKKHpv1And+bpvfmtvWNKz1GY36adVu6X+Mx3tSyn12ys2fei9DYxihfx/TIcO1&#10;gEcykUb92QY2Onou2/z9K0/O7YvnJJ8TpymyBf6MtnB0pK2vzyo81d+3+cx0sj2pj23a/vu+eQfD&#10;Nmlf3BVl0T+rSQoTklDVw22R3bb6ZKf4IBCh1TtuoPd6qg16psfoTnoOp3M63+vmriyan4qyJO3T&#10;sREYM/xghoyMWc++T3V2v82rXrtTm5eQva66TdF0M69d5Nu7HLOj/XnJtLN0fZv32YZeuMKLf4WL&#10;kWTpwl1QUu4EI5k7TJsvThTGfRkGXHdvpwsP/VCEkZ4ukslASrrB2TxdNG3Xf87rrUcHkBCCQNHp&#10;In34R2dEsrcYzWkplHgQiqY1gk5ndYazI61N8qvfNmmTQwTqds+8GIV2K1JWWq1LZeCIxmPudW7V&#10;fUlVQcSTCB3BeZgIYxkE+/qSMeIHIhx5F5NJEqjuX6qudFFWpMuqpsml9U4t8DQrIR31T3dPZhB3&#10;9fIZkWRTt//5BflgVdaPN7PaHM0oRcBGdHXmlT9X0DRFY3vQ2oM7e9D25Y+1itlajL/d9/WqUGal&#10;F+u3GXlgwvPZ0oXIPVvGk2zJfCa5/ANjhrEf8QvYUiUC5ec7Jf/5TYqcNOKeKtyQGuDKX3dP5kd+&#10;EqKnL/knE1LCby9lVBVdr8moyahRk0l+mkgRW5tGjIVczYl0YXNUzANfmBTFEj8IFaA5Q8xVfqoS&#10;wBWZFNod8VOt89P9NOQJ9+GG5KdjNhWcB4BjKo2e3aTCTs8ryaYhsyZV2AmwFy1TUBFHSI19ocwZ&#10;xEkcGEphPZRFoQwINil7cjBGqULAwEezew0jh9ARPG6pQSTg5MYeZU+VPSSw+YeUEgyAnqNO6dAD&#10;GHKybHBsRKHrW6Ck32t1Z79jQfYOjb1295TV8F7XJ6azDT76DoyQXqwQsxMGjcPhlhXJxUOhgGMK&#10;+r0C+lcgGsyzWup3j+C+rn8uc5K4rH7NV4hG4HdMPde167sfy9Z7SAHegk9RlFgcqm6lZzRrME/5&#10;x0/56p9qT8tmk+q+7OjMC9S4TE/Uaa64vhPGdJsZaTThB21GCLG0H7pwDymx6qp3z1coVtBE1HhX&#10;j3YXau0FBTyJ3uDvu6GbjAUycCj21hBO04qR0XheC+U0nNAxSzt5/gfKKXyECaGB2jseBioc7FI6&#10;EzGgueFRsUyE5qWDeGE55aunnSHC4jGuRSuMfHK+FAGqNuCSlC8ldKeeHqiLRywALNrRTsWEXqqu&#10;CbRTQaDQjuVa8qUrFA3ZZ+jUcBJVEQA4DGGZTMqRNJMDVMsiXwgqSblSwllt6soi12JTWGLETZ0a&#10;TrOp8DmAjsZBCUv4QTWNaaNeyqauPHItNnX5dc9PnRpOtGnMBNM2DQUS0YFNUeKL4mGV6Kxu6soj&#10;12LS0SoRqgNTsmnI4jA0dGXMpIIzEVzKSV1t5Fos6kpEjnw6FZzkoEPyiTWMKIgPavKOnVEmDZJA&#10;oFhE3MGuW+2zMbtu8X8nn0YSIj07XtkMuOeeqLtb3qin4rZv1HP+4pXOyBV8LPEMArS9Mtpp3Pjb&#10;0k4RoeajeRQLA3FUqPJ9VKd07P++lztp5eoY0KJ1SqZEJsSqMHpC5ExkHPDD0IrlTibtcsrZC7VM&#10;mW9XEfrTL5JFgCUjRnVrECclTDBPP4i1EzBg27FyrY96wqUQEHPF5yuBQNFoiQitk1yVyYihMKSW&#10;VHgSRrrENCgSxVxKfrGCAnOR51qsOloliqZViUIhI+EjXSMAszGrEleB0S9TJGIu8FyLTV2VyJIV&#10;rGpN8dI9shKi6McOK9/DpTIRBCw5rCcMl47ORlaMJF8mK3Zh6BSesjest3UyWg8jxXZv62Rj2zIj&#10;V/IZkBVV8HlNa2RmRebbkpUA2y9NRo+wXAhiglgzyOgRqpF0A0V/ybEz0Xqh3Qn83aySRa4KNCzV&#10;onVKcAWURXzVi4rYfMm4PFwnk75IaNuJS5eHlaBJCpu6TsYcoruSdEkk45iuoHWSVQUnwyoIhNke&#10;gpAeuIGPLbk0gS5kVYforsWqrno09NXYsbaTSGjIgWxpYzlC16hVD4vw5/VUh+quxaauWmSBLTxu&#10;ipdOA7aMh9jVeZitLoJsrSjfBtra3qA6rC+8Yds3bEsgde9bIYRH862X2u11hG5NK2bQa8K3KskN&#10;vi76NnvAopiK7ZQCRByHWGXHqAf4NvRlDEyrEnucIGMcRoxJcE19cXShj4/i0WIQWqfEWMHjOAKI&#10;VAqLGTSiagNDhfFYYPPtpZCQ21lxLVnTlYP2kJADDychIREy5iMXKqvKmDPf+JrdPY26rkyGddvz&#10;QiG3t+JajDq6ayh2c/skoyKW+Zzq+hTbxox6WXjrePWlbaq+GcZH1QoumQ/A6avt4TmOh5+pf/wv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nlSXEt0AAAAFAQAADwAAAGRycy9kb3ducmV2LnhtbEyPQUvDQBCF74L/YRnBm91s&#10;tRJjNqUU9VSEtoJ4m2anSWh2NmS3SfrvXb3oZeDxHu99ky8n24qBet841qBmCQji0pmGKw0f+9e7&#10;FIQPyAZbx6ThQh6WxfVVjplxI29p2IVKxBL2GWqoQ+gyKX1Zk0U/cx1x9I6utxii7CtpehxjuW3l&#10;PEkepcWG40KNHa1rKk+7s9XwNuK4ulcvw+Z0XF++9ov3z40irW9vptUziEBT+AvDD35EhyIyHdyZ&#10;jRethvhI+L3RS5/mCsRBw0I9pCCLXP6nL74BAAD//wMAUEsDBAoAAAAAAAAAIQAbF42KJQ8AACUP&#10;AAAUAAAAZHJzL21lZGlhL2ltYWdlNC5wbmeJUE5HDQoaCgAAAA1JSERSAAABZQAAALQIBgAAAEyQ&#10;PYUAAAABc1JHQgCuzhzpAAAABGdBTUEAALGPC/xhBQAAAAlwSFlzAAAOwwAADsMBx2+oZAAADrpJ&#10;REFUeF7t3elvXNUZx/Ez492Jl8SOwYmJkxCgFCWQlK1KKU1YpNLSqhUIVFWhUlWpfwJv2jf0ZSvU&#10;F61U2qqbUAuIIlAFFbSEVSyBtiTNBiHEWZzYcWLHduyxPZ7peSbzkNvpRY095x5fH76f6OfjuTN2&#10;rqXodx/OnRADAAAAAACQbpnymiZpPCcAi1uxvKbeQhQgpQsgbVJT2j4KMvp7VP5+FDSAhVJZxNHH&#10;C1bSSZeifv/ommltbe1t7+j6UlNjU29LS4uZmZnppZ4D5fOPNn+GcBFyk+fsH8vMK7mpycMDx4f6&#10;pqZGD9vD8ic1rpS9l3MSf4yjBayrZM21127e3rmie3tPb29vz2VrTFt7u2lqajb19Q3JnAkAVJjK&#10;5czo2RFz1mZk5Iw5cuRw37G+Q7/fs/u9h+zTWs6VpeytnF1XYWUR2zSs2Xz9pu1dl3T/4OYtt5rr&#10;Nt1gulf2mJbWVtPQ0GiyNTUmm3F9GgAQr1AomHw+b6Znps3kxDlz9Mhhs3/vbvP+/n19b72xw+z9&#10;9+4r5WU2n1TQiXLZhpEiPp+Va9euveYzG56/deudvZs232jWrF1vWtva7VMAkA5S0jI9D5zsN+/u&#10;fMPs2PF83+svvfCjoaHB39mno8XspZxrymu1tNyzNvJ5dtWq1d+58cYtz997/wPtt93xFbN6zTrT&#10;0NhYehEApEXG/pd6bV2daV+23Kxee7lZ0XVJu338tUwmmz3Rf+zV8suElrH2XSJclLJOxlLIktoN&#10;GzY/cMvWOx65577t5oabt5glS1vsYQBIt/r6etPd3WN616w3+dmZL/b3968ZGT79l/LTXlRbytEJ&#10;uZTWZcu+tOWWbY/d/+3vmo2brj9/Ew8AFgm5z9XWvsws7+g0kxPjGwdOHD82Nja6q/y0kIk5sWm5&#10;mlKunJDle9Vtu+3Lj9z9jftWb77hZlNnrzoAsNhkslnT1rastKUxnctt/ODAnj0zMzN95acT5aqU&#10;5fvUbtp00y/uvOvrX916+11mKVsWABaxbLbGdHSsMHWNTW3HjhzuPXrk8B/LT4nEbvbNt5S1kCWl&#10;Qrap33LrbY9+877tpnvVZfYhACxuNTW1pvOSLnPo4Aer9+/51xvlaTnRd1/IlFsN3bqoveKqDQ9u&#10;vO56c2n3qtITABCCJUtazLe+931zzYbPPWgfygAqnadDqdDVifmUcvRE5OtLk/K69ZffctVnN5jm&#10;JUvlOQAIQ8GYtb2rzeabb9liH62zkWKW3osWszPz2b7QE5Gv1a2Ly7feftdDt915N29/AxCcpQ01&#10;piZTMK++8vLe8bGzu+0h+Rt/EuF0O2O+k7KmtHXR1b3qCx2dXaa5eYl9CABhmc4XzU2bN5jlHR0y&#10;LcswKt0nifahE/MpZaEnUZqWmxuae+WvT/MWOAAhmrUz8YrODrN8WYe8i0G3L7SUnZprKesJyKpX&#10;ipplHR3Z1tZ2U5OtNUU7yBNCSEjJ540dOutMR2endF9lKTst5rmWstCT+LiUa+uyl8kNPvmbMAAQ&#10;IinnurqGHvtpaYfARrtQ48R8SlnoSZRKuVisycj/1AMAQpY535jyUfvPefHNtZS1jDXy9dlCwf2J&#10;AUDaZIql6TNuUhZOenAupVz5G5YKWZLNFjOVezCEEBJSRHmV3kukkMVcSjkqeiLZYrHo7IQAIOWi&#10;pSyc9t9cS7nyRKKPAeDTIrH+q2ZSvpBiJlM08suO94QQEmBEIVOIdl8i5lvK6sLJxf0UhBASSi7Q&#10;Qk6kmKsp5f85obifgxBCQokP1U7KIpGrBQB8Grko5ZK4qwohhIQSX5yVMgCgeu5KOe7SQgghocQT&#10;J6Ucd/6EEBJShK5JYvsCAFLEaSlX/l1xQggJJb44K2WP5wwAC0P/Vb4EsX0BACnidvuCEEICjS/u&#10;SjnupyCEkFDiidM9ZUIICTW+sKcMAClCKQNAirjbvrDzPSGEhBrZw5AlaUzKAJAiTku5fDEhhJAg&#10;44PbSdnXWQNAoNyVshZy9LJCCCGhxBP2lAEgRZyUcsH+iruwEEJIKPGFSRkAUsT9jT5CCAkxgv91&#10;JwB8ujgr5bgLCyGEhBJfmJQBIEWclnLc1YUQQkKIL+5KOe6nIISQUOKJ0z1lAEB12L4ghJCLjA/c&#10;6AOAFHG6fUEIIaHGFzelLH/LJe6nIISQUOIJ2xcAkCJOSjnuokIIISFF6JokJmUASBF3N/rsJYQQ&#10;QkLN+aIrrwliUgaAFKGUASBFnJayTPaEEBJqfHA7Kcf9FIQQEkI8cXejjxBCAo7QNUnsKQNAirib&#10;lH1cQgAgcG5v9NliJoSQEOML2xcAkCLc6COEkIuIL+4m5bifghBCQooHbF8AQIpQygCQIk5KWf7h&#10;ERE37RNCSCjxgUkZAFLEbSnHXVoIISSECF0T5KaU7Ynqm6v1/AkhJKQIXZPkdFL2ccIAEDL2lAEg&#10;RZyVcmnEtx8IISTE+MKkDAAp4ryU5YJCCCGhxRd3pWzP2ueJA0CI3E7K0csKIYSEFE/c3ugjhJCA&#10;4wM3+gAgRdxOyvYDIYSEGFEor0lyeqMPAFAdti8AIEW40UcIIRcRX9xuXxBCSKjxxEkpz5bXuJ+D&#10;EEJCiC/sKQNAijjdUwYAVMfppFw57hNCSCjxxU0p889ZE0JCjydOty8IISTk6PyZJG70AUCKuCtl&#10;uYwAQNCSLzq32xf2AyGEhBhfgyfbFwCQIk5LWS8mhBASWnxxOynH/SSEEBJCPOFGHwCkiNsbfYQQ&#10;Emh84UYfAKSI20nZfiCEkCBT7rmkMSkDQIpwow8AUsTppBw78hNCSADxxe2eMiGEBBpf2FMGgBRx&#10;uqccN/ITQkgI8TUuO92+AICQ+eg5ti8AIEW40UcIIRcZH5yUcqF8xnH7MIQQEkJKdE0Q2xcAkCIO&#10;ty/kcnLhqkIIISHFF6eTssfzBoAgcaOPEEIuIr6wpwwAKeKulO2lJG4fhhBCgsj5mksckzIApIjT&#10;PWUAQHWcTso63hNCSGjxxd2kbM+aEEJCja9mZk8ZAFLEbSlXXFkIISSUaMclzemNPg/nCwBB40Yf&#10;IYRcZHxgTxkAUsTd9oW9jBBCSKjxhUkZAFKEUgaAFHG3fUEIIZ+CJM3dpGzPNm4fhhBCQogvbF8A&#10;QIq4KeVC+UpScWUhhJBQ4mXvwnJSyraTSzydMwAsDA8l5/BGX6Z0voQQEmKErklyUcrF6ZkZM5uf&#10;lk/PHwGAwNTWGZObzPWXHyammlL+uIHz+an+XG7CFGYLsXsxhBCymJPJGDM5PWsGhwZPlGsvMdVO&#10;yvZ07aQ8MX5iYvysLeeZ80cBICDNTcYMDZ4xk6PDUsrSe0JXp+ZbyqUy1kxPjL5z6kSfmTg3+t9P&#10;EEJIAGlvyZiDBw+ZyYlx2b7Qw4mYaylHT0Y/L46MDPWfPHbQDA8lPtkDgHc9y4155rm/mqGTR3VP&#10;+eP+Kz1yqKa8XqxMOVLmteXUSfKF4urunnVXrOy92mRr5DAALH5yg2/w1CHz258+/OzgyY8etYem&#10;bOSdDbJfO1uOs4KuZk9Z3p4skRMqjJ4Z/PWBXa+bweOH5DkACMLMVM48+9Tz5uTJvufsQyle6T0t&#10;YS1iJ4Us5jopC52UJfL1krr89ORUoZDvWbHy8vXdl13JtAxg0SsUZs3BvTvN357+5cDh/f942B7K&#10;lROdlKMlXbX5bl9oMcvXX9jCyM/0ZbPZe9s7us3yrh77KnkZACxOg8c/NC8+/Suz592Xfjg1Od5n&#10;D0kZy/aFFLKWshbygpWyrhKdlEvFbMf83Njw0D6TKd65rHOlae+41B4GgMVneKjfvPn3J8w7rz3z&#10;k1P9H71kD+mUrHvKeZvopOzEXEtZaCFrKUcn5trc5Njp8eGh07X19Z+XUl7a1mEHZnkpAKRfsVg0&#10;p04cNu++8rQt5cd3973/z5/bw1LEk+VVJ2UpZb235sx8S1lXSXRvuVTO58aH+8ZHhmtzufENdQ1N&#10;pqWt09TILUwASDHZQz7+0V7z1ouPm7d3PPmnD/e9/WN7WEpYp2SdlCv3k52ZTymraClrMX+8jo4M&#10;7Os/emD/2PDgtmwma5qWtJqGxmaTzVbzWwKAe4XZWTNy5oR5f9frZufLT5o3dzz52LFDu/Xtb1rG&#10;MinLtkV068LpfrKYT0PqpCz0cy1nWfV7ZqdzE0PDZ46/PHDsw3Ujp092nRsbNoViwdTVN9oXykvt&#10;x+z5FQB8kS0KmYpzk2O2jAfMgV2vmp0v/dm89twfBne9/cJvzp7uf8q+LFrGEvk87l0XTs23DbVJ&#10;pYAl9TYNNo02zTZNNkvKj+V4fdPS9u7OlWu3rey54p7V6zealvYVpnlpu02bqbcTNLUMwIfZ/IyZ&#10;mpo0uXNj5vTg0dI7LD7cv/PUwNH3f5abGH/PvkSmYC3kCRspZF1lctZJWfeTnRZzNV2o2xaS0lvi&#10;bKSApZC1nGWVSGlLarO1DZc2NS3tam5tvaS2tvHqxubWFQ3NzXQyAC8K0/niTD53Kj89fWp0qL94&#10;9uypJ+xhmXylaPWtbjoZV65x77pITSnL10p0H1nefaETc7Sco6UsxS2vk9droes5UMwAkqYFKqtO&#10;uhItZN0z1klZovvKlYWspeyUi1KWVBazlK+UsW5paClLSm+ds4mWsgYAkqSTrUYn5LhSljLW7QpJ&#10;5V6yxqlqi1C/XstVCzdazlLMslaWsk7LWsjVngsA/D/RMpVyjStlWbWM5XNJ5YQsnBeycFGE0VLV&#10;iVmnZinjaKSU9TlKGYBvcaWsxawFLJFC1mP6mkQnZOWqCPX7aMlWlrOsUsr6uUZfK6urcwGATxIt&#10;VS1lWXVa1olYP5fnolGpL2Wh30tKVtdoOUuij7WM9fWUMoCkaZlqKWt0GtbosWiBi8TKWLkuQv1+&#10;smqi5RuNHhPyOQD4oEUrosWs0RLW1+lrdU1UEmWo3zO6VkZLWegxAPAhWrKayhKWiMo1cUmXYbR4&#10;dY07BgA+RUtWS7jyWHT1xlchxhUwZQxgocUVsfBexmohipEyBpA2C1bCldJYkJQ2ANdSU7oAAAAA&#10;AACLmjH/AW0KA0ka/zwwAAAAAElFTkSuQmCCUEsDBAoAAAAAAAAAIQBgSI0hag8AAGoPAAAUAAAA&#10;ZHJzL21lZGlhL2ltYWdlMy5wbmeJUE5HDQoaCgAAAA1JSERSAAABXgAAALMIBgAAAMGGdPIAAAAB&#10;c1JHQgCuzhzpAAAABGdBTUEAALGPC/xhBQAAAAlwSFlzAAAOwwAADsMBx2+oZAAADv9JREFUeF7t&#10;neuPnFUdgM/s7Oz91pZtu3a3LYWCYKEE0UZiuYhIjRJiIpgQLpr4F5iYmCh+UImf9YMGb9FoJOo3&#10;4gUqoJRgDVCopZRLgbYLXdtu2+3ed2d3djy/2fktb6dTmJnznnd3js/TPHtm57LzfnreX8873RoA&#10;AAAAAAAAgPhIFdflZqUcBwCEQ764rjiSCh5hBYCVxrKF2VcQoz/3YrcBAJaDaHD1dqIR9hFC/Zmy&#10;Lt3u7+/f3Nmz+qamdNPm9s4OMzc3v6n4GACAN3ILOTM9NXVsZnb62OTUxNFTQ0N77N0SWlVINMBx&#10;hTcaW11Tzc1dm6/Zvu2BnlWrH9py2RWmf2CT6ezqNm1tbSaTaYrv3QEALsJCbsGMjY+asXPnzOjo&#10;iDlz9syxgwdePjYyPPz9I0cOPyNPWXxm2RB7IY70nRdbsbe3d/PWK695cF1f33d2fGqnufa6j5t1&#10;6z9iOjo6TVNTs2loaDCpFNUFAP9IQXO5nJmfy5psNmvOnjltDr9xyLx6cL9587VXjx3Yv+8Hg4NH&#10;fmOfpgGOhtgLLvW7ILjWhr6BgZu3X3vD7tvvuNMG9wYzsHGTabfBBQBYKczPz5uxsXM2wK+Zp3b/&#10;2ex97p+/2//SC1+3D0l0Ra/Tb7q41sJ5wbWmt2y54rs33XL7z++592tm5623m74N/SZjJ1wAgJWE&#10;/K27tbXNrOvbYC7dstV0dHZf25BO3//O4JG/2PF4tPg0RRoXK7WENxrcpehuu/b6hz57xxe//aW7&#10;7zPXXf9J09LSau8GAFi5SIC7unvM5i2Xm+6unp7s7PSdb7/5+k/tQ6VTbqzxrTW8ggS3YH//plt3&#10;3vq5R+6+96vmqquvMY2NjYUnAACsdOR6U0tLi51+P2JDnO45e/r0/cePD/6k+LCXfd5qwxudcguT&#10;rrXptl13PvLFu+7ZuG379SZNdAGgDmlqbjZr1643qYZ098mh4zcND5/8ffGh2HEJr7w2c+PO2x65&#10;4/N3fWHnzZ8t7JkAANQrskXau7bPjJwdTu3b/+LfzMLCueJDerFN/8bvRDXhLY1uYdq95bZdv7vr&#10;y/eaS+yZAgCgnpFtB/kUVqats/uNg/u3nzox9GjxId1yiGXrQSJaDdH4Nl53/Y5vyfZCb+86eQwA&#10;oO6RC2437LjO2L/Nb7TfXmqVIVOap/0Tnag0vNE31Im3cfOWyz995VXXmBa2GAAgIJob28xXHnhw&#10;4IqPbrvPfisXrqLhdabSrYbS6GZaWztuueW2Xd+8+TO7TGtru70LACAMGmzt+le3mN27n0wdeefw&#10;H+xdOatsM+g/rnAKcCUTr77BefFd17d+06rVa5h2ASA4cjaz3V2d5hM7dgzYbzNW3W7QydeJSsIr&#10;RKMrNja3tm/s6l5lMhk5JgCAsJidM6ZvXa+Ed7O1dJ9XqDnAlYZX0DeUA0i3NDVtlN801tCQNnk7&#10;eCMihqTsKazqWWVaWjqkeaX7vDVHV/iw8OoP1zeS54vptvbOVFtbu2lIVdNuAID6YMGWV36FbVNT&#10;Rj7doO1zCq5STTWj8U2nUguxHAAAwMomr9HV8Dq3r5Lw6huJheiKC2Zx1LUTOQBAsOTzS92TVYzG&#10;V9eqKMSzCvQNU7IBIvsgUt7ovggiYghGpsrS2Co1RVeoJrzvR9e+Lm9HXrkTACBs8oXmWaMNdKLS&#10;8EbfaOmN9aSAiBiqFm1eaQdrptaJN5VqKJwFAAD+n9AGOlFNeC/Eng6W9kIQEUPyfZYGzsJ3MVBr&#10;eM87gHLHjIhYz/rEbeIFAICqcQpvubMEImIo+oKJFwCgHB7L6xxeLq4hYpB6xHmrQVdExJD0CVsN&#10;AAAJ4xZee1oonB1kRUQMyWLbfOC+1eDpwAAAQqXm8MpvZxfoLgBAdcSyx1sYyRERA9Inznu8iIjB&#10;6gnnPV5ExFD1RSxbDQAAUDnO4fV5VgAACBG3rYbiPH7eZ98QEUNwMW9eYKsBACBhuLiGiFhGn8Qz&#10;8ZY7akTEEPRA7eGVf7rm8cAAAELFeeKluwAQIj7bFstWgw6+iIih6JN49ngBAKBiuLiGiFhOjziF&#10;t3B89kv0WBERQ1DJFdc4qTm8Pg4GAGClEI1v3DhvNfg8OACAEHHeatAVETEkBV3jxm3iLT1SRMSQ&#10;9IT7xTVExED1hfMeLwAAVAcX1wAAEiaWibd0PEdErHd9wsU1RMRyeoSLa4iIH6APuLgGAJAwXFwD&#10;ALgYngLnvNUgXy743zkREQPQF2w1AAAkTCxbDYiIoekTt/Dq0ZUeMSJiveuR2sNrDyyB4wMAWBZ8&#10;ti2WPV4NMCJiKPqEi2sAAAnjFN5yH79ARAxFXzDxAgAkjHN4PZ4UAACWFV99c9tqKH6RFRExJH3i&#10;NvHq0ZUeMSJivesR9ngBABImlj1eRMQQ9YX7Hi8AAFSF+1YD9QUAqIpYthqW5nJExND0QCwX18od&#10;KyJiPeuTWMILAACVU3N4c9Zy/7YZETEIF1PnBSZeAICEiefiGgAAVAwX1xARP0Af1B7eBWu5o0RE&#10;DEVPOE285Y4TETEEfcLFNQCAhHGfeH2fGgAAAsNt4i1G94LPvyEiBqAv2GoAAEgYLq4hIpbRJ+4T&#10;b7kjRkSsdwVdY8Y5vJ6OCwBgWYn2N27iubiGiBiYPnHe4wUAgOqIZasBETFEfcHFNUTEi+kJLq4B&#10;ACRMLHu80RMEImII+sR9qwEAAKrCbeK1pwVExCAtds4HTLwAAAnDxTUAgIRxn3iLIzkiYlDaL7L6&#10;IJ6thvOOFhExAAVdY6bm8C7+X5fy5/xjRUQMQZ9wcQ0AIGGcwnvBxy8QEUOx2DmTK64xUnt4PRwM&#10;AMCKYam88eO81SBnBgAAqBznrQZdERFD0ifuEy8iYsD6wDm8AABQHW5bDaKvUwIAwHLisW1uE2/x&#10;wEr3RhAR697FvHmBrQYAgIRx32pARAxQn8Syx4uIGJyLmfNCLHu8AADB4bFvznu8cmYAAAgST32L&#10;5eLaBSM6ImK9K21bTFzscHENEbGMPoll4gUAgMpxm3jtaQERMVR9wcQLAJAwhBcAIGG4uIaIeBF9&#10;4Tbx2iMrty+CiFjvFhPnBbYaAADK4au6lprDu2CV49IzAwBASPhMm/tWgyyyIiIGpE+cL67piogY&#10;mr5gjxcAIGGcw1tuREdErHd9jr2xbDUAAEDluE+8xRUAICR8ti2WPV6dyBERQ9EnblsN9ugQEYNU&#10;GreYutiJZeIFAIDKqTm8hbOBnhkQEQPT534DF9cAAMrgs21ue7yRFRExJJVccY2TmsM7NzdnFnK5&#10;xZEcACAwMo3GjE5M2s7NFe+Jj1rDm5+dGjezM1Mmv5C/YG8EEbHebW825vjx98zc7NS+Yvdio5bw&#10;2kMyJpudGZq28c3l5gt3AgCERGvGmHeOHZOb0jw1FqoJb/SN81Pj4/tOnxg0MzOTxbsAAMKhxU68&#10;50bHS6fdWAJcaXijb1R444mxM0Mnh94xo2dPLR0JImIIrr4kZf71/H/M24cOvFTykBK9XTXp4nox&#10;UhEl0vL8Rmsmn89lU6nGHX0bt/atH9hqUqkP+1EAAPXBpoGU+eXPfmH+/dRjv8jNZ2W/YcYqV9lE&#10;+aCDU3ir3eONlj83cnrw4TcOPGfOnnpPHgMACIJn9xw0+/bseXx2euJF++3S/3Qmj0Uod19FVDLx&#10;6iqRjk69jbPTU9mGVMMN6/q3rl+34TI79VbbcQCAlcX46LDZ89dHzSsvPP3jqYkRmXZnrdGJV0Is&#10;1kw14S3dbhCbstmZM03NLbtW9W4wPWv67F0AAPXJ7MykeXnvX8wzf/71E8ePvvpHe5cEV8IrSnTl&#10;Y1w6AddMJRuzpfGV16iZ7MzU6fGxM2fTjZkbV6/tNx1da+zdAAD1RW5+zhw+uNc8/divTr728j++&#10;Ye+S6IpZq4RXoqv7u4mEV5WJNxrfwuQ7OT4yODpyakNrW9eW1Ws3mLb2bns3AEB9IP8Y7PAre82/&#10;nnzUHHr5me/NTo+/K3dbdeKV+Gp4E5l4lWh8o1sOhXVi/OzRyfFz3bls9tLm1g7T0X0Je74AsOKx&#10;g6N59cWnzHOP//bUf/Y+8fDYyAn57K5Ou9NWia6GN7q/W3N8Kw2vBFdXja+s8nqxweTz0yPD7w2e&#10;GHprZmr83LbGxoxp71xlmppabID15QAAK4OZ6Qlz8r3D5pUX/m6e/auN7vNP/Gh6clQ+tysTrgQ3&#10;utWgHyNz/iiZUE14yymvl1Un4OnpidFDw/89umf4xNEd4+eG22emxwuTb6YY4EKECTEAJE0+X/gV&#10;B1OTo+bEu2+aA8/vNs/t/r058O/H//TGgWd/uJCbl8/F6vZCVJl0S/d3neJbTQE1sKJsMWSsLUXb&#10;rK3W9uL3zdYNHV2r+3oHtt6z+fLtVw9s2WY6uteYtvYe09bRbZqa5ekAAH7J2+BmZ6dNdmbKjI6c&#10;NKdPHDXHj74+fPzIoX8OvrX/afuUIatMtRpamXbldyHIqlsNOvHq/m6i4dX4ynRb+DiZVSIrFRUl&#10;wBpjeUxMN7e2r2/vWvOxdGPz1Z3da1JtrZ29qUy61z4GAOCV/EI+v5DLnp6fmxueGBs7NXrm3UOT&#10;4yMH7UMSUv1sbnR7Qdap4n3yffRjZM77u0I14RVK4ytTr06+GuDS8MrjehFOXqevj1LtcQAAfBjR&#10;OOqUqvHU7QOJqk67Gl9d5X4xurerOlFreDWe0clX1ABreOW2hleU12h8q31vAIBa0FBqdEWdYjWu&#10;Gl5Z5Xu5rXGObYtBqSV++hqNqChRlcBqgDW4uooS6ejUS3wBwDcaSlk1uhLS6LSrSmxl1cd00o01&#10;ukKt4SuNr0ZVJ1sJrqwSYY2yrPp8USC8AOAbjWa58EbV6Orj+nwN7rKHV5DXqhJSWSWuGmBZNbga&#10;XSZeAEiSaDSj4dW4lqoTrrfoCq7h09drTGWNBjYaXL1P1NcRXgDwjURTLY2vqvdFg6ux1TU24ghf&#10;NKKqBrbU6HMEXQEAfBENqKhxLaega+zBVeIKX2lIZY1aLrpC9DYAgA+i4dVV4iprOQVdveAjfPoz&#10;o5EtvR1dAQB8Eo1oaVyjt6OrV3zFL/pzL3YbACBpSsOaaHCVpEJIcAFgpZFobKOslCASZgCIm2UL&#10;KwAAAAAAAABAYhjzP86Qspu+miU+AAAAAElFTkSuQmCCUEsDBAoAAAAAAAAAIQAk0HBnNBQAADQU&#10;AAAUAAAAZHJzL21lZGlhL2ltYWdlMi5wbmeJUE5HDQoaCgAAAA1JSERSAAAB5QAAAQMIBgAAAAst&#10;HP0AAAABc1JHQgCuzhzpAAAABGdBTUEAALGPC/xhBQAAAAlwSFlzAAAuIwAALiMBeKU/dgAAE8lJ&#10;REFUeF7t3e+TXXV9B/Czm91NdpOQxEASQpJNIPLDAKIgiqaIgPXHYK212nHG+qAP+gf0YTvtA9vO&#10;9HGftMXqtLWjM/bHk6KCFgSrqaUiVgm/ISQQIIQE8jvZZLM9n7v73Xzvzd3dew75cSCvl/PmfO89&#10;J/cy4wzv/Xzvyd0CAGiGvqnj+XK+3x8AupmYOp5T/VNHAOA8O5eT6lzvZWoG4HzqZTo+qxP02SjC&#10;/DVnev1uz1e5FgDqmqlYuz3f+Vwv19Rm+xoAGuJMTaEzTb758631mjVXrB9euOArsV65cmX8fDEa&#10;676BeaN9pVgDwLk0MT4xMXb86PZYH9y3f/uxY0da692797ywb9+eh2JdyifiWJ/xqflMlGBn8abH&#10;0+tN1733T1evGW0V8RVXXDm6dt36WBaXrFhVDI+MtNYLFgwXff35SwGcRW91w9F/rpqvwv/HJ0+e&#10;LA4e2N9a79v3ZrG/TNj50o7i2ae3tgp623PP/9O2bc/8eetEeynn61DhndvZvgaAhqj7s17+52Kd&#10;Hk+vb3j/zX+2dnT978f6fTd+cLRMLIvR9ZcXixZd1FrPnz+/6O+f11q3vSIAnEMTExOthPHx8eLE&#10;8eOtdUzN2557urV+fOuvimeemJyaH3nkf7755OO/+mrrRPuknK9Dvp5T1SrMyzeJabv1eGhoaMOH&#10;Nt/2tVjffsenbr3p5g/Hsli/YWOxZOmy1hoA3k5OliUdDh85XLyw7dnW+qEH7iv+877vtQr65w//&#10;5OryMHnRZAmfnFy25GU9J9vXANAQVSbl/NpYp0LvX71+/YZYbLrm+vvu+uwXWndT33rbx4vlF6+I&#10;JQC8I8TWdtjz+mvFlp882Fr/+P57tz/wo3v/MNZ7d++OJ9OkPNPUPKOqpZyKeHq9bNmyj3309k/e&#10;G+vPfv5Lxc23/EYsi8WLl7SOAPBOdOTwodbx5w9vKf79O//c2sr+t+9885PlYVusS9HgqYh7Kmfb&#10;1wDQEFO3Ps8pJuM0Hccx/txAPL79zrvu/twXvzx61TXXFZs/ekcxsnBRMTR/QXkKAN65BgaHWrlk&#10;5aXF4ODQ0o1XXrP08KGDn9n2/DN/U56OvkwTcfRmT+Yq5VTGqZBTKQ+876aP3H3p6nWf+cSnf+uu&#10;j9356WL1ZeuKhYsXl6cA4MIxODhYrCiLee26DcW8gYGle/fsvvWyNeu+/PLOF79Vno5izks5X5/G&#10;9jUANMRsk3KakFOmt6xHRy+/7bY7P/FXa9auvf6uz36hWHnpZa2vyQSAC9HQ0PzWF2LFVvbOl3aM&#10;rlq9ZvSZJ5/cMjZ2dEd5Om1lzzk1z1XKabs6jtOlvOm6G/72rs/93rrL1owW191wU9Hfb+AG4AIW&#10;v0+pzIKRkWJ5WcxXX/ve4vFfPzK688Xt3y7PplIO0alpfRptCgAN0a2Uo8U7kyblwciGK969+cqr&#10;NhWRgYEYngGA/nJavmbTla3cePPmzYODg1dEylPRodGlKXnHTuu2fZ0uyP9gNO/gtTfc+McrVq3e&#10;fMdvfuYj7//ALa2//jQwED0NAIR58wbKch4o1m/cUDz0w/uWLlu2fPOePbu/V56Kbevo1fRFItGv&#10;bVvZcRIAaIDOUk6jdEqalltb1ytWrNoc2fjua4rh4ZFWAIBT+svZN7JpdGU5LV81Gimfjm3l6NK0&#10;jd3Zt5Guk3J+QV7K84bnj6yNLFnm1zACQDcnxiezYGRh8eEP3bI2Uj6dCrlbKU/rVsoAwHmQSvm0&#10;ti7F43xSHli4eNGaVkYWlQ8BgJkcP14Ul1y8bE2krND4FcfdJuVcX5xsLbJjujiOcdd1rIcGBgau&#10;+NBHbv+DBQtGiptvubUYUcwAMKPhob5ix/ZtrW+8/MF99/3D2NjRveXT0anxKx3jDuxYp7uvY90q&#10;XgCgAWYr5Tg3nZHFi9ctGB4uIoODQ3EeAJjByXIWTr3ZP1isK5/Kt69T2pz2RClG6M70FxMT3a4F&#10;AOYy2aEpnR07TdECQEN0lnJbY5dSi7f+LnTrGQCgkqkOTZmpa6eLdvqJqWO3TN4jVmZCREREZk+r&#10;ONt069ZI0mf6BYCG6LWUO9scAOhd52TctVdnK+X8Bdr+YIzkIiIiMnO66NqpOdvXANAQVUq5r639&#10;8x8HREREpD3tZpyOc/Um5dPfDADIzVzQM7J9DQANUauU8/IXERGR2dMrkzIANIRSBoCGsH0tIiJy&#10;FlJHpVJue6P8nUVERKQ9Ndi+BoCGqFbKb/EnAAC4UNSpSp8pi4iInIXUYfsaABpCKQNAQ9Tbvi7n&#10;chEREZk9VZmUAaAhlDIANESlUo5JvMY0DgAXpKq9aVIGgIaod6NX63+nfgIQERGR9tRRrZS7vauI&#10;iIicnpCve2D7GgAaotaNXiIiIjJ3qjIpA0BDKGUAaIjapdzt68RERERkMm3Gp45zqFfKnW8GALSr&#10;0ZW2rwGgIWqVskEZAM68SqUcZZwKOa1FRESke6qyfQ0ADVG/lLv9SCAiIiKTqaFaKb/FNwMAZmb7&#10;GgAaolYpG5QBYG5VN5drT8rpjURERKR7qrJ9DQANoZQBoCF6L+X8y7S7zegiIiLSnopMygDQELVK&#10;udsPAyIiInIqdZiUAaAhlDIANESlUn4rIzkAMDufKYuIiJylVGX7GgAaolopd/sxQERERE5PyNc9&#10;sH0tIiJyFlKH7WsAaAilDABnQZ1puVIpv9WxHAAuJFU706QMAA1Ru5TzqVlERETaU0f9Sbnbv4GI&#10;iIicSkW2rwGgIWrf6CUiIiKzpyqTMgA0hFIGgIaoVcoTdWZyAGBW1Uo52ySPYhYREZHuqcP2NQA0&#10;hFIGgIao95myiIiI9JxemZQBoCHqlXK3HwNERESkPRVVKuW38D4AwBxsXwNAQ9Qu5XxqFhERkdNT&#10;lUkZABpCKQNAQ1Qr5al5vNvXiYmIiMiptMQxrXtgUgaAhlDKANAQlUo5n8LTWkRERLqnqlqT8vRe&#10;OQBwxti+BoCGqF/KnTO6iIiItKcikzIANIRSBoCGqF3K3aZ0ERERmUwdtUq57psBADOzfQ0ADVGv&#10;lI3KAHDGVSvlfKM8rUVEROT0tC97YvsaABqiUinnPwCIiIjI7KnKpAwADaGUAaAh6pVyOZPHb4oS&#10;ERGRmVN1H7tWKVd4fQCgR7avAaAhlDIANESlUs63x0VERGTm1GFSBoCGqFbK3X4UEBERke6pqPak&#10;3O29RURE5FSqsn0NAA1Rq5TrtD8AMLtKpVx3HAcA5mb7GgAaot72dTkui4iIyCyJvpxKr0zKANAQ&#10;ShkAGqJ2KedjuYiIiLSnjmqlnL9T/s4iIiJyek4temL7GgAaolYpx11lAMCZVamU8yE8rUVERKR7&#10;kvGp41xsXwNAQyhlAGiIWtvXIiIiMnvqMCkDQEP0XMptH1J3+5FARERETiXk6x7UmpQrvD4AXJBS&#10;H1fpTNvXANAQtUs5/wlARERE2lOHSRkAGkIpA0BDVCvlqZk8vvtaREREZk9VJmUAaAilDAANUamU&#10;YxJPAQDOrNqTcl7QIiIi0p46bF8DQEPUK+VuPxKIiIhIeyqqVcrd3ldERES6p1e2rwGgIZQyADRE&#10;pVJuG8fLf4iIiEj31GFSBoCGqFbK0fwpAMCM6lSlSRkAGkIpA0BD1Crl1g52+Q8RERHpnjof+VYq&#10;5c73EBERkZlTle1rAGgIpQwADVGvlOvM5ADArEzKANAQ1W70KifkVvK1iIiInJY6u8omZQBoCKUM&#10;AA1Rq5TTVC4iIiJzp1f1JuXyHbrtn4uIiMhUpiqzCtvXANAQShkAGqJSKcco3kqdmRwAmJVJGQAa&#10;olopT43KaVoWERGRmVNV7Uk53ktERES6pw7b1wDQEEoZABqiUilPj+XlP0RERGSWZL3ZK5MyADSE&#10;UgaAs6XiqFyrlKuM4gBAb0zKANAQtUs5TeQiIiLSPVVVKuWud5eJiIjIaanTyravAaAhlDIANESt&#10;Um6N5QDAjOpUpUkZABqi2o1eUwmdH2iLiIjIqZyzG73Se4mIiMjc6ZXtawBoCKUMAA1RrZSn5vBu&#10;e+ciIiJyKnWYlAGgIZQyADSEUgaAs6DODrZSBoCGqFTK0foiIiIyd+qoNSl3u8tMRERE2lOV7WsA&#10;aAilDAANUe0z5TSS52sRERE5LS1xTOsemJQBoCHqlXKF1geAC1FrYo7j5MOe1Crl9CYiIiIyc6qy&#10;fQ0ADdFzKZ8cHy9OjB9vZWLi5NSzAEA38weK4s2Dh1o5eXx86tnZzZs69mXHVNRxrnzJlqGJ/r7B&#10;9Vdc/5XxE8eLd197S7FgZPHUKQCg0/qVfcWPfnhvcWD//uKh++/5k/Kp45NnirEyqaXjOL3Tbfsa&#10;ABqi51IeP3asOHxwXytjx45MPQsAdDM8WBTP79jRSq+qTMo7X3/txVcib+7ZNfUUANDN8Pyi2P/m&#10;/kci5cOebsa2fQ0ADTHbjV5xTOeHIgsWLL722JHDr6zbeN2Vq0evLk6ePFn09adLAIDlF/cVwyN9&#10;xfanflX8491/d8+e13a9sm/vqz8rT8UNXiGOJyaXRfx1pukpuue7r8sM9vcX28eOHfrFoouWf+my&#10;9e8pjhw6UIwsWjp5BQBQrFvbV4wMF8U37v774mcP3PO1gwfeeGX8xLEXylPd7r5uK2Xb1wDQEJ17&#10;zzEpp6k5zqXzg5GjRw6NlTnQV8y7edW6jav2vbGrWLVmY9HXp9sBIIbeJ7duLXZsf6347re+9v2X&#10;tz/+7XJKfqU8caxMTMgxFc/495Q7t69Dt8+Uo5RjKzu2sSeOjx3ds2jJxZ/as+vFYvXoNcXwwiVx&#10;DQBc0A7se7348fe+Xbz43FPFL7Z8/1+OHt6/tXw6SjdKeabt6/Q1mRNGXABoiM5JOd++ziflmJKn&#10;J+VjRw/vLSYmbtyza8eui5auWHXJ6g3FieNjxeDg/LgWAC4ox44eKuJrqB/d8t3iwXu+8YOdLzzx&#10;3Cs7nvp6nCqTJuW0fR0Tc0/b13kpxzGKOS6O6yJRzDFmDxw6dOCJfW/s/umh/Xs+v2T5quL1V7cX&#10;F69aX/TPSy8JAO98UcZPP7al2Lt7Z/Hgf3z9tScefeiP3tzzyk/LU0enEr0Zx7yU469ExTqlxfY1&#10;ADRE56QcepqUTxw/eqzMgcOH9j94YuzIb7/0/GPFknetLJYuv7Q4eXLcxAzAO1rasn7611uKLT+M&#10;m7seKx5/9MdfPXbk4Evl6ejOmI5n2r5ON3fFcXpS7mzOznKOxMWpoOP6eIFYR0GPjx09fPTAm68/&#10;sfvlbfeXBX1nlPGrLz1TLF5ySTE0f6S8BADeWQ4d2Fs89r/3F7teeq74yfe/+drWh3/wF7t2PH3/&#10;m3tfje+5jt/aFJ8VxzGKOdbp7uvo1Ni6Tp8lpwR3XwNAU+STcUjTcUiTcYi/pxy3VqfRN44LJ5fF&#10;ojILYjGyaNm6tRuv+8tY3/zR31lx7QfujGWxYvXlxeBQ6xIAeFs6evhA66bm8OzWnxX//cC/vhbr&#10;p/7vwb8+MTb289aJyen40OSyOFjm8OSy9XxMy6Hz7ylPT8qdpRzyUk6TdOsbvcqkZh0uk0o5jvE4&#10;DPf3D66Jxer1V378qus3fzHWG66+qVh7+XWxLFZcdnkxPHJRax1b3X6hBQCNMjFRjI9Pfs/H0cMH&#10;iz27Jn8f8nNPPFw8+cv/aq13bnv8O9ufefRbrQeTJRulG6KEUxFHOafn4zj5orN8pmz7GgAaYrZJ&#10;OY6ptGOcjRu70reDxMScb2WndUzM6Zr584cvujQWSy9edcfKyy7/3VhvfM8Hi3etWBvLYuHipdNf&#10;0Tm88KKi39QMwHkwMXGyGDs2OdSOHT1c7Nu7q7WO7eqd25/aHeuXX3j8wR3P/vJHrRPlwzJpOzqO&#10;+UScJuU4xo1eIa5Jv64xjmlSzm/06lrKSV7KcYzGjC3sEMWbb2VPb1+XSc/HMV0fx1WxWHjR8v5F&#10;F71rU6yHhoY3LRhZeHGsBxeMXNLfH70PAOdWlPL4+PHXY31ibGz34YP7W58Xv7F759Yjh954LNal&#10;+Bw434LOCzcv5XwdW9uh83PkVMrB9jUANM1ck3KSJuW0vxyTb3wPdsi3rDsn5XRNXJ/G4Px18mk8&#10;N9u/FwCcDdN3QZfJb8RKE25sO6dJOSbffFJOW9bpC0NCHNP16e8mh3zLenpKDnOVXzqfyjMVaBRs&#10;vpWdf9acijhfxzFdn5dy/ppBGQNwPuTlmG8vR5GmMo2CTSUbhZtKubOg8y3r9DlyvF56j3zdptuU&#10;CgCcB71OpnFdmpZDHNN2dEzAaQqOiThNxzE9p3V+Tfy5fFJO/w7pPQDgXIvJNU2vccwn5TTt5pNy&#10;TMFpmzrWaTrOr8nvss6n465Tcui1BNN1qZTjcVpHyeYFndZ5QefPd5Zyep2glAE4X1JZRoF2K+U4&#10;5qWcijh/PtZpuzuO+WsmM5ZyXogAwHlUZTLNr411epzfuJWv8wk6X8f59MNAPil3vj4AnG351Npt&#10;Uo5jmnxjCs6n5rSO8/l0nNbxet1ef0ZVy69bccaxW8nOVNZ5KcefzV8nrQHgXMoLNF/npTxT+XaW&#10;eP46Sb6eUSpHAOA8qzuZ5n8un3DzdT415+s4n6/T9SFfA8C50jnVpsf55Ns5Ead1fn2+Dvl6Tmei&#10;BDtLNT3uXOdFnOTX5Lo9BwBnWrfSnKlY84LOr8nXIV9XkooSADjPztREOte0G+vOx526PQcA59pM&#10;U28vE3G353p2NotwthJWwAC8HXSW7Fyl/JbYvgaAhjiXE6vpGIC3szM+Gbcriv8HQ7lUAc0VDK8A&#10;AAAASUVORK5CYIJQSwMECgAAAAAAAAAhAPfefCtYEQAAWBEAABQAAABkcnMvbWVkaWEvaW1hZ2Ux&#10;LnBuZ4lQTkcNChoKAAAADUlIRFIAAAIkAAAAswgGAAAAuQ8HogAAAAFzUkdCAK7OHOkAAAAEZ0FN&#10;QQAAsY8L/GEFAAAACXBIWXMAAA7DAAAOwwHHb6hkAAAQ7UlEQVR4Xu3d63OcV33A8SPJ1l2+G9sE&#10;X+IkjmM7dgihcggkNIShoYCTFjp0gE6n0/+hfdPOdOiL9mVf0RZKhyktMAxMrjQXGsIt0HBLUseB&#10;OImvcXyJHF8lS7akPkfWCY9Xu+t9Hq+QbX0+M18eaXe1O2G4/Oacs7sBAAAAAACAmdYyeZ0JM/na&#10;AEB145PX36npGgoMGwBw9Wr60NKswSH/PJXPaTgBgCtf5RCS//2SB5RmDAvpOfLX2OpVq9au6enr&#10;uaunpy+MjY+vbmttm3gAAHD5Gx0bDUODg3vODA/tOT14avfhAwe+P3lXHEDSEFJ5LeVSBpLKAWSi&#10;+QsX/s3GjVvuWrV67Z0rV18b3rFseejq7gmdnV2htfVSXm4GFf23+Ar9x6QJLum/jlzV/O/C7FP5&#10;vwdX4H8GxkbHwomTx8OJY8fC8eNvhYGjA3t2vPCrPQNHjnx+166dcTiJ/5T5osp/8oaU/bcn/V28&#10;tsbrimtW/u11a9d97rb+962+9b1bw3XX3xjmL1g4MYy0tbaGltjEnwAAV4I4WYyOjoZzZ8+GkZHh&#10;cHTgzbDzNzvCi9ufCy+/tGPPC8/9/O/37t31lcmHjk1ek0KDSdEZIT+IpGGkdesdd3/xjvff+bnb&#10;fu+OcONNm8LiJUtDazaAAABXl3PnzoUTJ46FV15+KfzPE4+GZ3709Fef++Wzf5ndlQaS/GDS8FBS&#10;5FBHfhiJ00ZbX1/f2g/cec837/34/R//2H2fChs23RJ6entDS0t6KABwNYkLDl1d3WHZ8mvCmrXX&#10;h7558za3tbV9bt/eXY+Ojo4en3xY0vBA0OhAMmUYaW/vXXvXPR9+Ytsf/+nmD33kY+Edy1YYRABg&#10;loiDybz5C8Kaa6+P1wVDQ4OfeHXnr78weXdeQ8NBIwNJ5TASm/P+D979jT/61Gc3333PR8P8+Qvj&#10;/QDALBIXIjo6O8Py5deEtrY5848ePfLZ1/ftjUNJ5VbNRYeSRgeSC4aRdTfd/K/3/uH9H/vwH2wL&#10;CxYuym4CAGar9o6OsPQdy0NrS9uCg4f233nk0KH/ym4udKj1YgNJGkZi8bFtS5Ys/+DdH773Hz9x&#10;/6fDylXXZjcBALNd/HiPpcuWh9f37ln90ovPf31sbOzY5F0NDSb1BpI4hERvr4zE1m/Y9M/3ffIz&#10;q2697fbQ2tbIAgsAcLWL2zc9vX2hd8Hi8Ov/+9XmQwcPfG3yrvw7btJsMUUcNOpJqyNvDyVrr7/x&#10;/fGtvXPb27NfAQDOiwddb33vlnD7Xfeszn6N2yhxdkizRM1hJKo1kKQ/Sk8wMYzcsH7TX998y21h&#10;6bIV8T4AgAt0zOkOf/Jnf75y/YbNn8l+jbsrcTslP5Ck6wVq7bnkB5H4mPiE7Zu3vOevPvLR+1Ze&#10;u3bd5N0AAL8VvyXmXYs7w+NPfLdl16svfyO7aTQrbtfUPUtSa4UkuWAo6erqXrVw0WKfNwIAVDWa&#10;jR99vb2hv//2ldmvE+dPs+IsEYeHmgNEtYEk/UEqPiY2p7u3913xm3sBAGoZORvC8mVL40CyJivN&#10;EflhJP/zhGpbNvlB5O3tmqzr7vjAh/6i/313he7u3uxXAICpujpawt5dr4XvPvnYv4+MjMS3/8Zt&#10;m8ov37tAHDpqSYNJHEra5i1cuCp+c+/cud5dAwDUNpaNH909PaFlzpz4bpuJOSKrcpXkArUGkjSM&#10;pFrD+Hg8pwIA0Jhsdsj+NQ0i+aaoHEjyD0w/T0w24+evAAANmZwd8qsjlTPG2yqHjPSANNHE++dm&#10;tXd0dl57y639991y69bQ0dmV3QQAMFVne0vY/drO8MAD335w5MyZPdlN5yZL50imnCWpXCHJS8PJ&#10;+cbH4xUAoDHnZ4fKqqo3kCQXPEkaayRJkqqVc8EMUU/jKySxilcBAKhj6ixRQyMrJNHEE0zMI/kR&#10;SJIkqVbn1RxC8hodSN5W7fUkSZLyFVV4IAEAaDYrJJIkqalF6dqoQgNJ0ScHAGhEsRWS/PgjSZJU&#10;pXgpypaNJElqamU41AoAzLha32UTS1+Ik77LZs2Wd/dv2/KeraGjw3fZAADVdbW3hD27doYHH/jW&#10;QyPDw/G7bM5OFr/LJn2fzQWKr5CUXYsBAKjBu2wAgBnnUKskSWpqZZTbspEkSapVCaXeZVPttSVJ&#10;kvIVUWogAQBopmKHWrNxp+jEAwBwMYU+h2Rz/BySd28NHZ0+hwQAqK6noyXseW1nePDB6fwcEmsk&#10;AEAj4ujRoGJbNpIkSQ1UVLlDrdVeWZIkKVZC8YGk5AsBANRSeCAxjwAAzVZqyya/KiNJklStIsqd&#10;IQEAaKJiA0kadypHIEmSpHwFNT6QTL6XOH1aqyRJUrXKsGUDAMy4QgNJ2akHAKCewisklcsykiRJ&#10;lRVVbsum2itLkiTFonRtkBUSSZLU1MpwqBUAaKoyQ4lDrQDAjLNlI0mSmloZxQaSaq8qSZJUWUFW&#10;SCRJ0rRUhEOtAMCMK3yoNX6XDQBAM7VNXpOWXPG+2Nys9o6OzjWbbunfdvO7t4aOjq7sJgCAqXq7&#10;WsLeXTvDQw9866GRkeE92U1nJ4tf1RubsrxhywYAmHEOtUqSpKZXVPEVkmqvKkmSlCrBlg0A0Fwl&#10;hpLi77KRJElqoCKskAAAM67w23433eJtvwBAbX1dLWHf7p3hYW/7BQBmVME9m8JnSAAA6ikzLxRb&#10;IcleIb6IJElSrcoovmVT7ZUlSZLyFeQMCQAw40oNJNUGIUmSpFgZhQeSsi8EAFCLLRsAYMYVG0gq&#10;12QkSZIqK6HQQFLtNSVJkqpVhC0bAGDGFfoum41bzn+XTbvvsgEAapiXvsvmwWn8LpvxomswAMCs&#10;UmZUsGUDAMw4h1olSVJTK6P4Ckm1V5YkSaqsgFJbNtVeU5IkKVVU8UOtk1cAgGYpNpCYRgCAaVDo&#10;c0hu2tK/beMWn0MCANTW190S9u/eGR6Zzs8hAQBotlJnSCRJkmpVRrkVkmqvLkmSlCqo8KFWHx0P&#10;AFxcsYGh0ECSnjpeJUmSalWUQ60AwIxzqFWSJDW1ZHTy2oiGB5ILnrTaq0uSJMVKKHyGxKFWAKCe&#10;MrNCqTMkaQCSJEmqLErXRjnUCgDMuIa/y2ZuR+eaDTf3b7tps++yAQBqm9fTEl7fvTM8/NC3Hzrr&#10;u2wAgCtF8UOt538EAGgah1olSVJTK6P4QFLtlSVJkvIVVHggqfaakiRJ+YpyqBUAmHGF3vZ702Zv&#10;+wUA6lvQ0xIO7JnOt/2WXYcBAGaNMuOCLRsAYMYV27K5uX/bels2AEAdE1s2e6dxyyYtwUiSJNWr&#10;KFs2AMCMKz6QlBl7AADqKHSGZL0zJADARfxu3vYLANBkpc6QpAMrkiRJ1Sqq+JbNzbZsAIDaFvSe&#10;f9vvI9O2ZQMAMA0KDyTjZdZhAADqKLRlc+Mm77IBAOpb2NMS3pjuLZt0WEWSJKlWRTlDAgDMuMJb&#10;Njd6lw0AUEd8l820b9kAANRVYs+m1BkSAIBmKrVCkg6sSJIkVauoQmdI1m10hgQAqG9hb0s4GM+Q&#10;POwMCQBwBSl+hqTMOgwAMGtM+5aNt/0CABczsWWzbxq3bOJfS5IkNVIRzpAAADOu0JbNuk3929Zt&#10;smUDANS2qO/8ls2j0/Yum6LrLwDArFNmXLBlAwDMOIdaJUlSUyuj2BmSjf3bbnCGBACoI77t99C0&#10;niEBAJgGxVZINvRvuyF+MFq7FRIAoLr4LptDe6dxhWTir8tuDgEAs0KZr5kpvGUTX0OSJOliFdHw&#10;QDI6OpZ1Npt64koLAEB1HXNCOH769MTs0KiGz5Bkt3Ssvn7zZ27YdHvo7O7LbgIAmGrNspbwve8+&#10;Hn7w5MP/kv06kNW0MyTjoyMjYfDUiTAyPDR5EwDAVF1zQ9i1d2/88Y2shnZv6g0k+W2g2IGBw/ve&#10;OHb0UPYjAEB1Xe0hvHXs5C+zHytniVhV9bZs4rAS75+TFbdtOjq6em9aff3mde9cvT60tBY+DwsA&#10;XOUWLWkJ+1/ZHv7jS1945NjAwWezm4az4nbNuayaWzb1BpI0lKSBpL2ltW1P37xFn37ntRtCd++C&#10;7CYAgN9avbIlfPmLXww//d4jXzp3/jNI0kASG82qulJSbZkj/6D4c5pmxo4PvHFg546fPbfvlRfC&#10;2Fh8TgCA33rmRzvCz374w8eGTp2IWzb5FZE0X+R/flvlCklUuUISH5O2buacPTs80Dd/8b3XrF4f&#10;unrmZzcBAIRw6sSb4fuPfi08/8x3vjl0+sT27KYzWXGFZCQrbdmkgeSCoaTWQJKulQPJ3OGh00fD&#10;eOt75i1aunzpijVh7tyO7GYAYDYbHh4Mzz3zaHj6O195/MDul/4tu6lyGMmfIZmi1kCSXyGJ1zSU&#10;TAwmp0+ffHHw5NFPzl+8PCxZsTq0tlZ7GgBgNogfnPrK9p+Gpx768qEdv3jqH7Kb4mePxM8JSQNJ&#10;/lDrlO2aqNZAkq7VhpI5586eOTN46vjTZ0eG71+waFlYsHhFaG0zlADAbDN8ZjDs3P6T8JMnvx5e&#10;+uXTf3dm6ORL2c1xdSQNJLE4jMTDp4UGkqjaUJLfvmkbOTM4fPKtIzuGBk/e09Y2J/QtWBLaO7qz&#10;uwCA2eD0ybfCiz9/Kvz4sa8efu7Zxz5/fOBgPMgaB5G0XROrfMtvNGUoqTeQ5IsqV0pazwydenPg&#10;8P4fHDrw6tax0XM9XT3zQmf3vBAHFADg6jQ8dCoc2v9K2P6zJ8OP/zsbRv73sX8aOnX8F9ldcRDJ&#10;l7Zr6q6ORPUGksprKq2WTDQyPDh0dODgL44e3n/m2MAbG0+dGAjZcBLmtHeGtjlxMMn+pCU9DQBw&#10;xRkfD6PZ/7cPnj4eDu57Obzw7BPhmSf/Mzz/k8e++esXfvil7P/3f5M9Kq6GxCEkv0KSVkdqfv5I&#10;Um9SqBxAzn/JXgidWV1ZPZPXuE8T32rT0dG14Joly9/5+0uXr/nUdRv6w6JlKyc+QK27d37o6u5z&#10;+BUAriDj2SASv8Nu5MxgOP7WofDmwd3h9d2/ObL/te3f3/fq809lD3k9K23NDGbFYeT05DWtkFSe&#10;H6k6lFxsIInSQDLxOSRZE8NHVhpIYnFISbfHqWNFV8/8ZfMWLl/a3tmxsaurb+ncru6lBhIAuHKM&#10;j42Pj42OvHnu7NkjQ6dPHD56eN+O0yffip8vkoaMNIyklZE0kKTb4+Muen4kqjeQRGmVJBaniVjl&#10;Skm8puLtsTi4xMfGQSb+bbxG+dfL/wwAXB7yA0P6Oa1uxGscROKQEVc/YnEYSeVXRtLZkfx2Tf65&#10;L9DIUBAfk4aKtFIy8WV7WWkwiaUVknR/5VCSAgCuDPlBIj+MpLMh+RWSNIjE3yvfWVN3GIkaGRDS&#10;Y+K1cihJqyWpWgNJKjKUAMDlLw0QaaioNZCklZK0KlJtGIkueSCJKoeStH0TS1s08ZoGkXiN98Wf&#10;0zCSfw4A4PKWHyTScBEHjTiUpKEjXuMgEn+O17RFE2t4GImKDAeVQ0kqrYTEa754X7w9PS7+Xf45&#10;AIDLU36QyA8kadCIA0hl6b5Uw8NIVHQwyA8UsTRspMGjchCJ1/S49DcAwJUhDSRpKElDR34wyf8e&#10;S4+P0vWiyg4I+eEiDRvxWll6XPw5Sn8DAFz+8oNFGjbS4JEvf3+S//miLmVASH+bho6LleR/BgAu&#10;T5XDRSNF6VpIM4aD9Bz5a7Xb8lcA4PKWHywqh414rXZbac0aEPLPU/mchhAAuPJVDhz53y9pGImm&#10;a1gwhADA1euSB5BKMzk4GFoA4PLT9GEDAAAAAACAK0AI/w8q0oyIsf2mzAAAAABJRU5ErkJgglBL&#10;AwQKAAAAAAAAACEAvaB5YBgVAAAYFQAAFAAAAGRycy9tZWRpYS9pbWFnZTUucG5niVBORw0KGgoA&#10;AAANSUhEUgAAAe8AAAEECAYAAAABCryMAAAAAXNSR0IArs4c6QAAAARnQU1BAACxjwv8YQUAAAAJ&#10;cEhZcwAALiMAAC4jAXilP3YAABStSURBVHhe7d3bj13leQfgNTP2jMf2+MiAMT6BzSFAKEpIcCg4&#10;IQ0kaShpoqaNlDYXUf+A3lVq1UpVe9H73iRRokjNSZGiSmmoOEacSighIQkEAgTiE2CMzzaDPTMe&#10;T9e7Zn/D8mYP3mttm8yC55F+Xt9e+zQ38Nvvt5fHGQDQLH2t43w1338+AN69plvHeeedLkdlDMC7&#10;1TtW9v2tIwDQEOdqEu70unO9l2kcgCaaa9JuP3/WJ/JzUZzl12xfp9sb165duykWQ8NLPrps6fLi&#10;5JKRpdnYG2MbixvQRPPtG7Jz8V84vAedmpoqjgMLFjy0f9+rxfr42NiOAwcOPFjcmJH+D1D+P8E5&#10;KXLb5gDQMGfrc/lcE3YoPiAsX77qyx/88NZtsV65avWXN268JJbZ6PkXZMOLlxTrRYuGs75+owIA&#10;88upU6eK4+tHj2ZHjhwq1kcOH84OHdi/M9YvvPj8Q6/s3vmfsd61a3tM4zNPmNHNRF5JL03ZXthJ&#10;lHVxe+Xq0X/acunlX4711hu2bfzAdVtjmW3ecnm2YuWqYr04L+6BgYFi3dff39MPBADnwnSra6dO&#10;TmWTJyeL9fiJE9mhg/uL9XPPPpM9/dQv03rnk79+/F9jveell6LQU1F3KvRQuchtmwNAw9QZdDtN&#10;3HFM6/6tW7d9IxbX37jtb6770A3FySuv/qPsvNELinV/PmEDwLvFyXwaP3xoZjv9d88/k9139x3F&#10;+tGHH/z2U0/94m+LGzOTd5qy41h7+q5a3u3FPVvYg4ODxZfYW2/82Ndv/eTtxXfbH7/1M9nai9bH&#10;UmED8J4QRb57145i/dD992YP/uSu4nvx++6545P54fexzrUXedJViWtUAGiYKpP37JTdOsbt4kqz&#10;fOq++KM3f+ruWN/251/YsO3mW2KZrT7v/OIIAO8l09Mz16YdOXI4++nD9xfr//rBd3bdc9ePrihu&#10;zEzeM395fGbanutito6qlncklXccF8Tipo9+4q6/+tJXbor1xz7x6WzZsplfugIA73XHjh4pjnff&#10;+d/Zd7/1tWIL/Rc//+mV+eFkrHNR3Km8o7jPWN62zQGgYWb+gvXbSxN3mrojsV6wefNlX1+1avWf&#10;ffr2v7jt1j/9bLZuw6Zs5arz8rsAgDA4uCgbHFqUjZ6/Jn6fyYrLr7x6xZ5Xdn30wP5938vvjk5N&#10;k3Z0a1Jev8WZyrv85HiDeHykf+XKlTfffMtt/75uw8XXfPbzX8w2btqcLVmyNB4HALQZHl6cjY6u&#10;yS7ZfHl2+OCB7ImfP3pnfnplnsPFA2Y6t7xtPmeB2zYHgIbpZvJO2+Rp8l4Y6yuuvvarn//CX2/Y&#10;sOmS7AMfviEbGCiuXQMAOujr68uWjIxkI8uWZQsWLVn+3G+fvOb8NRfetm/vnu/nd8e0XZ600xQe&#10;x/L5wlyTd3pwOam8o6UXXHLJpTde/r6rs8jg4FB+CgB4OwP9A0Wu2/qB7Iab/mRjJD8dvTr7tXSe&#10;cvd2NFd5AwDz1Fzb5qnt08Qdx2LLfMtlV/7DqtWjN93yqdv/+ENbb8qWLB3JBodM3gDQrcEFg9ma&#10;DeuWX3Xttcsfe/ih/gP7X3skPx19G1vl8Xe+o3fL2+bpIrZCp/JOD4ykrfJYx1g/eM211/39suUr&#10;NnzyM59bf/Hmy7KFg4OtuwGAbvTntbl+9XC2ZtXy7N77ftK3/cXnfxCn80Rxp9I+rbDLbJsDQMOc&#10;qbzT9J0m8AXDw4vXR1atHi2unIsAAN2bmsqy5SMjRa6//iPxz28WF4PnSbvdqX876nRHelJq5bQu&#10;ynvpyMj6yGK/kAUAahufnMm6tRfk5b1g00yKrk1Dc2jv5MKcrQ4AzE/R8O2i3aPUZ6ft1nowX26+&#10;YdvNX1k0vDi7/iPbssWLTd8AUMfwYF9xRdrunTuye+6++1tDQ0P9ExMnDuWn4qK16OH2i9dmL2Ar&#10;T95xZ6QsFXiRlStXbFi6ZCSL+MUsAFDfVF7NkZGRpdmCoYGNkfx0edu8UycX58rlDQA0QKfyTs3e&#10;nv7p/v7+LK4ud4U5AJwdeaVO5wUbyW+libtTZs01eZcfnF4sz/RcjwcA6po+OVDk9G3zyFuKOyhj&#10;AGiYM5X36RP4dJHierdpERERqZ+ZOm39UeraNxPS+dPMVd7pweX0568fRwDgLMr7NTo2lfZs7+Yp&#10;S+f75ipvAGCeSuU92+Ydkj4JRPpiup+Z8AGAXrU6tVP/hvbbhTNN3uUH5+vp2dupxEVERKR63lwU&#10;UkG3p6MzlTcAMM90U95zfwoof4QQERGR7tNZe9++tXtzc5V3+ckdn9jp5xAREZFqKUxP9xU53Vu6&#10;N7FtDgANU23bfHruTwEAQM/e7Ny3UXnynh3z8z/SWkRERKqlF7bNAaBhapd3r58aAIB6qpd3ed5P&#10;axEREamWHtg2B4CGqVjeU61j5w8RIiIiUj1VmbwBoGGUNwA0TOXynh3x8z+mRUREpFZq75nnTN4A&#10;8AfQQ3crbwBomhrlPfNZoe6nBQCgNz1N3mnkFxERkWrphW1zAGiY6uXd6eODiIiIVEsS61OtdKly&#10;ebe/t4iIiNRPHbbNAaBhlDcANEzt8i5+OwwAUE8P++YmbwBomGrl3XYlXPvvaRUREZEuEz3aSlWV&#10;J++6bwQAnB22zQGgYepfsCYiIiK104vq5X223hkAqMW2OQA0TG/lXZ7CRUREpPv0wOQNAA2jvAGg&#10;YSqXd6fJX0REROqlDpM3ADSM8gaAhqlf3p1mfxEREameimqXd433AgDOAtvmANAwPZV3+9QvIiIi&#10;3aUXJm8AaBjlDQAN09MFayIiItJ7qqpe3p3eVURERKqlB7bNAaBhKpf3WfrQAADvbT2UaU+Td7nI&#10;RUREpHrqsG0OAA2jvAGgYWqXd6fRX0RERLpLL0zeANAw9cu708cIERER6S49qFze0/kbFmndBgDe&#10;WbbNAaBheirvNPmLiIhIvdRh8gaAhlHeANAwtct79sI1ERERqZy0b16sKzJ5A0DDKG8AaJjK5V2a&#10;9AGAmnrp0p4m73KRi4iISPfphW1zAGiY+uXd6WOEiIiIVEsNtcu70/uLiIhItdRh2xwAGkZ5A0DD&#10;VC7v2d8MAwD8QZi8AaBh6l+w1prARUREpHqS0rJrJm8AaBjlDQANU/2CNRERETlrqaP+5N3pJxAR&#10;EZFqqcG2OQA0jPIGgIZR3gDQMMobABqmdnl3+s5dREREqqUOkzcANIzyBoCGqV7enWZ+ERERqZak&#10;vO5ST5N3+88hIiIi3aUXts0BoGFql3evnxoAgHpM3gDQMMobABqmcnlPT4uIiMhZS6tfqzB5A0DD&#10;KG8AaJieyjtGfREREamesqlWulW7vNvfGAB4Z9g2B4CGqVzes+N+WoiIiEjlpKvN66hU3uX9+NL7&#10;i4iISMX0wrY5ADSM8gaAhunpO+/TfkOMiIiIdJ9Sn1Zl8gaAhqld3jU+KAAAZ4HJGwAaRnkDQMP0&#10;VN7py3YRERGplqS87lb18m5/dxEREamfGmybA0DDVC7vTh8aREREpF7qMHkDQMMobwBomNrlXXfU&#10;BwB609Pk3b5vLyIiItVSh21zAGiY6uXd6WODiIiI1EsNlcu70/uKiIhItfTCtjkANIzyBoCGqV3e&#10;vY78AEC9PjV5A0DD1C/v/KPCtIiIiNTLTJXWYvIGgIZR3gDQMJXLO435IiIi0nvq6G3y7vRTiIiI&#10;SPepwbY5ADRM9fJufVKIK+UAgB7V6NOeJu9Wj4uIiEjF9MK2OQA0jPIGgIapXN6zI3/+h4iIiNRM&#10;q0/rMHkDQMMobwBomNrlXXfUBwByrX3zOn1q8gaAhqle3q1PCsUyPjGIiIhI9bxZp5VVLu/0ZiIi&#10;IlI/vbBtDgANo7wBoGFql3fH/XsRERGplDpM3gDQMMobABpGeQNAwyhvAGiYyuUd362LiIjI2Ukd&#10;1Sfv1rt1umJOREREukyq1PijItvmANAwyhsAGqb2d962zkVEROrnzUKtzuQNAA1Tu7xrflgAAHI9&#10;DN69Td7pjUVERKRaemHbHAAaRnkDQMNULu9OV8yJiIhIvdRh8gaAhlHeANAwtcu75qQPAPTI5A0A&#10;DdPT5C0iIiK9p6rK5T37Rvkfna6aExERkTOnF7bNAaBhlDcANEz18o5Rv230FxERkXqpw+QNAA1T&#10;u7xrflgAAMpqFGrl8o73SO+T1iIiIlI/Vdk2B4CGUd4A0DD1v/PO53wRERGpl16YvAGgYZQ3ADRM&#10;5fKOST8FAKinly41eQNAw/RU3uUpXERERLrPm4vqqpd36806XTknIiIiXaZVqXXYNgeAhlHeANAw&#10;A61jXyshjul8HBfOLLPBwUXDmy69auvtcePSq67PFg4uKu4AAKpZsXSmdg/seTH78Y9++ONYT4yf&#10;2BmHWOcm80zNLLNTeWZ32U3eANAwyhsA/oDqXLRWu7zTVXIiIiJSPbPi0vOKTN4A0DDdlPfsB4XJ&#10;yck8E1nk1Kn0HToAUNXQwpnsP3w079XJIrnZzo0bc5nravNU6nH/gpllNpT1LRjatOX9X5o6OZld&#10;dvXWbNHwSOsuAKCKTef3ZYN5wz5w393Zg/fe8bWpyYlj+ekDedLV5ifzuNocAN4NKm2bT028MT12&#10;7HAWGT/xRnEnAFDdosGZbN+9O26+0sps57blNGcq7/ITYv3yvld3vBI5dODV015VREREus/ivLgj&#10;Bw4ceSK/GdviaWs8ZU62zQGgYVJ5l5u+PenTQJEjB/c9Edn3yo7s5MnJIgBA90bP78vu/9/Hizz/&#10;5OMxeXfq3/bMSlebh/LV5mkd5Z6uNo/fcb5wOuvbOX7ijSeWLFv5xXUb35cdf/1otmRk5cwjAIAz&#10;Wru2L/vmV7+ZPfPsC9ljD/7466emTsbvNI+CHs9Tvto8BueQttTDtG1zAGiYuSbvVOrlyTuOCydO&#10;jI3nOZY/6kNr1m258MjBvdmF6y/N+vp9DgCAtzczPD/9q19nd/3wG3fufXnXC6/uev77+amYuMuT&#10;d6zLf887bqfJu6tt83hMPCHKuyjwuD0xfvzgyPLVnz6wd3e2duMV2eKlK/LTAMBcjh7am40fH8se&#10;+J/vZM88fv9/jB05+MIbY4djy/xEntgaL5d3FHfH8jYuA0DDdJq8Q/vkHU6bvCfHjx+Ympy4bv+e&#10;nXuXrhhdM3rhpmxy4kS2cGg4HgsAlIwfP5Y9/tB/Z3t2v5A9cuf3vv3yrt/ekU/de+KuVmKyjqk7&#10;/TWu9sl7Vrm8k/K2eVrHk+KxqcBjtF9w/MTx3x47euiR148cvHHZytGl+/bsyEbXXpwNDMRDAIDJ&#10;ifHs1NRU9uyvH84euOObe1/a/vTYc08+/M/5XcfzRJ/GlnmUd6xTeUfvxnfeqbTjOFvgts0BoGE6&#10;Td4hTd4hCj5N3mn6jk8HAycnT0zkOTb2+pGfTYyPfW7373+TLV91QbZi9QXZ1NRkNrAgdtgB4L3p&#10;+NjR7NlfPZTt27M9e+Tu72a/e/LRfzlyYO9Px0+8/lJ+d7pIba7JO25HwuzUHebaNk+iuNN0ntbx&#10;nKK880SRT01OHD9+5PC+Z/e9uuMnY0cPfqKvrz/bs+v5bOmy87JFw0vzhwDAe8exw/uKf8Drqcfu&#10;yR6667uvbX/ul2NP/ezef3v96P6f58WdvueObfP4Trtc3lHcabu8XN6nScUMADREecpO0kVqIY7p&#10;6rPYAx/Kky4nX5xnZGZZnFsSi8VLl6+/aONVfxfrD2777FXXXH9rLLMLLtqcDZnCAXg3mp7O3hg7&#10;Uiz3vvxi9sJvHi3W/3f/D1/73ZOP/mOsT52ajH/7cyzWuZi6j80ss/g3tuN2iAm8fLV5edt8duu8&#10;U3mHcnmnrfUo8cE8i4pbM8fUxrPlnYvz62OxZt2lt1z6/hv+MtYXX3FdtmHLNbHMz2/Jhlu/1GVg&#10;wYJsoL/1+aBvrh8HAOaBvKSn84TJyfHsxBsz/bt/z47sxWceK9bPPfnovpe2P3V/rF/e/vT38kNs&#10;i4c4lss7raO8o7RDfOcd2+Yh/TWxcNr2uW1zAGiYM03eIU3e6QK1mL5DTNixdR5inSbvmMLTdD44&#10;NLT0olgsWzn68bWb3ndVrNdvef+Vq0bXxTJbPLIiW9KawhctHsn6/Y50AOaZNG1PjB/PJk7EoJxl&#10;Rw69lk/c24v1qy89v++Vnc89EOuXtz/zg/wQE3SIY5q8y9N2nJt5oZl1enz595nHtJ22yme3zMOZ&#10;9qnj/tSm6Urz9Pe/osTT99/xXXh52zydj8fEfSGKv/ggMLxk2Zo8RZEvHFp8fl7go7EeHBo+r6+/&#10;3945APNLq7xPnpzYN378eHFjYuzovv37Xno61lOT40/lh7S1Hd9Zl7fB0/fZ7YWdzsdjOn3PXd4q&#10;P628jbkA0DDdTN5JmrzTNnq6+jyUp/A4pvNxLD8mXblefp14j/Q+5TUAzBfl7evyOm1xxzFdaBaT&#10;dHnyLm+bl6ft9JiYusuvM+fEnXRTlOVijQJP03oUcdpCLxd5bJufqbxnt9Bbx/J7JN38bABwrpUL&#10;tFzeUbSpdKO4z1TecSwXdtoqj+eVt8rT63cs7mDbHAAapsp0G4+NpMKPY3kbPCbr0L6dns7HMU3q&#10;5cm7PM2bvAGYb9on7/KUXJ680yQd03YktG+Pp/PxvDSpx+uk14zXn3PiTqqWdygXbbmAU5FHQZe3&#10;09O6223zKj8TALwTUqGWy/Xtts1TkZe3x+NYLuz03Hi9cnmfUSpiAKAhqk655ceXp+T4EFCepNM6&#10;JuzytJ3W5cfEc8vTfNWfCQDOtfLknabk8vRc3gYvT+FxLD8mreO55ddMupq86xRl+TlpXS7dKOVU&#10;xnEsF3Y63/6YTq8DAPNFuWjTOgo4FXmUcnld3h4vn+/0OunYtVSgAEBD9DLllp9bXpcn6fI6pu1O&#10;6ziW1wAwX7VPzGldnqrLU3j5MelcSOdCed2Vs1WW5ddpL+NO63Kph7nWADAfzFW25WJO6zjOtU7K&#10;68psmwNAw5yLKfftJuq3uw8AmmCuCbqbCbv9di3nqjTnet1O5xU3AE3UbTGflcIus20OAA3zTk+9&#10;pmwA3q3O+oTdWZb9P4K/Swdwf6vwAAAAAElFTkSuQmCCUEsBAi0AFAAGAAgAAAAhALGCZ7YKAQAA&#10;EwIAABMAAAAAAAAAAAAAAAAAAAAAAFtDb250ZW50X1R5cGVzXS54bWxQSwECLQAUAAYACAAAACEA&#10;OP0h/9YAAACUAQAACwAAAAAAAAAAAAAAAAA7AQAAX3JlbHMvLnJlbHNQSwECLQAUAAYACAAAACEA&#10;ZINBH1EIAADuPgAADgAAAAAAAAAAAAAAAAA6AgAAZHJzL2Uyb0RvYy54bWxQSwECLQAUAAYACAAA&#10;ACEAXKFHftoAAAAxAwAAGQAAAAAAAAAAAAAAAAC3CgAAZHJzL19yZWxzL2Uyb0RvYy54bWwucmVs&#10;c1BLAQItABQABgAIAAAAIQCeVJcS3QAAAAUBAAAPAAAAAAAAAAAAAAAAAMgLAABkcnMvZG93bnJl&#10;di54bWxQSwECLQAKAAAAAAAAACEAGxeNiiUPAAAlDwAAFAAAAAAAAAAAAAAAAADSDAAAZHJzL21l&#10;ZGlhL2ltYWdlNC5wbmdQSwECLQAKAAAAAAAAACEAYEiNIWoPAABqDwAAFAAAAAAAAAAAAAAAAAAp&#10;HAAAZHJzL21lZGlhL2ltYWdlMy5wbmdQSwECLQAKAAAAAAAAACEAJNBwZzQUAAA0FAAAFAAAAAAA&#10;AAAAAAAAAADFKwAAZHJzL21lZGlhL2ltYWdlMi5wbmdQSwECLQAKAAAAAAAAACEA9958K1gRAABY&#10;EQAAFAAAAAAAAAAAAAAAAAArQAAAZHJzL21lZGlhL2ltYWdlMS5wbmdQSwECLQAKAAAAAAAAACEA&#10;vaB5YBgVAAAYFQAAFAAAAAAAAAAAAAAAAAC1UQAAZHJzL21lZGlhL2ltYWdlNS5wbmdQSwUGAAAA&#10;AAoACgCEAgAA/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5" o:spid="_x0000_s1027" type="#_x0000_t75" style="position:absolute;top:12085;width:25054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xwxwAAAN0AAAAPAAAAZHJzL2Rvd25yZXYueG1sRI9Ba8JA&#10;FITvhf6H5Qleim7UKJK6ShEKQmmgKujxmX1Ngtm36e6q6b93C0KPw8x8wyxWnWnElZyvLSsYDRMQ&#10;xIXVNZcK9rv3wRyED8gaG8uk4Jc8rJbPTwvMtL3xF123oRQRwj5DBVUIbSalLyoy6Ie2JY7et3UG&#10;Q5SulNrhLcJNI8dJMpMGa44LFba0rqg4by9GwedHPtodna1P45fU5fkPpevDRal+r3t7BRGoC//h&#10;R3ujFUwm6RT+3sQnIJd3AAAA//8DAFBLAQItABQABgAIAAAAIQDb4fbL7gAAAIUBAAATAAAAAAAA&#10;AAAAAAAAAAAAAABbQ29udGVudF9UeXBlc10ueG1sUEsBAi0AFAAGAAgAAAAhAFr0LFu/AAAAFQEA&#10;AAsAAAAAAAAAAAAAAAAAHwEAAF9yZWxzLy5yZWxzUEsBAi0AFAAGAAgAAAAhADBYDHDHAAAA3QAA&#10;AA8AAAAAAAAAAAAAAAAABwIAAGRycy9kb3ducmV2LnhtbFBLBQYAAAAAAwADALcAAAD7AgAAAAA=&#10;">
                  <v:imagedata r:id="rId15" o:title=""/>
                </v:shape>
                <v:rect id="Rectangle 3346" o:spid="_x0000_s1028" style="position:absolute;left:3629;top:14578;width:87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Социально</w:t>
                        </w:r>
                      </w:p>
                    </w:txbxContent>
                  </v:textbox>
                </v:rect>
                <v:rect id="Rectangle 3347" o:spid="_x0000_s1029" style="position:absolute;left:10182;top:14578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z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Pq8bOn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348" o:spid="_x0000_s1030" style="position:absolute;left:10609;top:14578;width:14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ib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iyP4m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коммуникативное </w:t>
                        </w:r>
                      </w:p>
                    </w:txbxContent>
                  </v:textbox>
                </v:rect>
                <v:rect id="Rectangle 3349" o:spid="_x0000_s1031" style="position:absolute;left:9847;top:16115;width:723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0A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ORvXQ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350" o:spid="_x0000_s1032" style="position:absolute;left:15292;top:16115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JA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8IxiQ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1" o:spid="_x0000_s1033" style="position:absolute;left:24577;top:3797;width:16583;height:12201;visibility:visible;mso-wrap-style:square;v-text-anchor:top" coordsize="1658366,122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MBxgAAAN0AAAAPAAAAZHJzL2Rvd25yZXYueG1sRI/NbsIw&#10;EITvSLyDtUi9gRMQFQ0YBP1B4QitCsdtvI0j4nUUuxDevkaq1ONoZr7RLFadrcWFWl85VpCOEhDE&#10;hdMVlwo+3t+GMxA+IGusHZOCG3lYLfu9BWbaXXlPl0MoRYSwz1CBCaHJpPSFIYt+5Bri6H271mKI&#10;si2lbvEa4baW4yR5lBYrjgsGG3o2VJwPP1bBMTVPOs83ny/71/z0tZ3OdrtTodTDoFvPQQTqwn/4&#10;r51rBZPJNIX7m/gE5PIXAAD//wMAUEsBAi0AFAAGAAgAAAAhANvh9svuAAAAhQEAABMAAAAAAAAA&#10;AAAAAAAAAAAAAFtDb250ZW50X1R5cGVzXS54bWxQSwECLQAUAAYACAAAACEAWvQsW78AAAAVAQAA&#10;CwAAAAAAAAAAAAAAAAAfAQAAX3JlbHMvLnJlbHNQSwECLQAUAAYACAAAACEAg5hzAcYAAADdAAAA&#10;DwAAAAAAAAAAAAAAAAAHAgAAZHJzL2Rvd25yZXYueG1sUEsFBgAAAAADAAMAtwAAAPoCAAAAAA==&#10;" path="m,1220089l1658366,e" filled="f" strokecolor="#3d6696" strokeweight="2pt">
                  <v:path arrowok="t" textboxrect="0,0,1658366,1220089"/>
                </v:shape>
                <v:shape id="Picture 113837" o:spid="_x0000_s1034" type="#_x0000_t75" style="position:absolute;left:40797;top:-25;width:14783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RxxAAAAN8AAAAPAAAAZHJzL2Rvd25yZXYueG1sRE9da8Iw&#10;FH0f+B/CFXybqYrTVaOIIBsFYbox8O3SXJtic1OaqNVfb4TBHg/ne75sbSUu1PjSsYJBPwFBnDtd&#10;cqHg53vzOgXhA7LGyjEpuJGH5aLzMsdUuyvv6LIPhYgh7FNUYEKoUyl9bsii77uaOHJH11gMETaF&#10;1A1eY7it5DBJ3qTFkmODwZrWhvLT/mwV3H+1OY93fMwm79lBZ1vz8VW1SvW67WoGIlAb/sV/7k8d&#10;5w9G09EEnn8iALl4AAAA//8DAFBLAQItABQABgAIAAAAIQDb4fbL7gAAAIUBAAATAAAAAAAAAAAA&#10;AAAAAAAAAABbQ29udGVudF9UeXBlc10ueG1sUEsBAi0AFAAGAAgAAAAhAFr0LFu/AAAAFQEAAAsA&#10;AAAAAAAAAAAAAAAAHwEAAF9yZWxzLy5yZWxzUEsBAi0AFAAGAAgAAAAhADWhJHHEAAAA3wAAAA8A&#10;AAAAAAAAAAAAAAAABwIAAGRycy9kb3ducmV2LnhtbFBLBQYAAAAAAwADALcAAAD4AgAAAAA=&#10;">
                  <v:imagedata r:id="rId16" o:title=""/>
                </v:shape>
                <v:rect id="Rectangle 3354" o:spid="_x0000_s1035" style="position:absolute;left:43647;top:840;width:126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RD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X57h/iY8Abm8AQAA//8DAFBLAQItABQABgAIAAAAIQDb4fbL7gAAAIUBAAATAAAAAAAA&#10;AAAAAAAAAAAAAABbQ29udGVudF9UeXBlc10ueG1sUEsBAi0AFAAGAAgAAAAhAFr0LFu/AAAAFQEA&#10;AAsAAAAAAAAAAAAAAAAAHwEAAF9yZWxzLy5yZWxzUEsBAi0AFAAGAAgAAAAhAI+3ZE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Социализация, </w:t>
                        </w:r>
                      </w:p>
                    </w:txbxContent>
                  </v:textbox>
                </v:rect>
                <v:rect id="Rectangle 3355" o:spid="_x0000_s1036" style="position:absolute;left:42351;top:2379;width:160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HY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4PvB2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развитие общения, </w:t>
                        </w:r>
                      </w:p>
                    </w:txbxContent>
                  </v:textbox>
                </v:rect>
                <v:rect id="Rectangle 3356" o:spid="_x0000_s1037" style="position:absolute;left:44028;top:3919;width:116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нравственное </w:t>
                        </w:r>
                      </w:p>
                    </w:txbxContent>
                  </v:textbox>
                </v:rect>
                <v:rect id="Rectangle 3357" o:spid="_x0000_s1038" style="position:absolute;left:44714;top:5443;width:93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воспитание</w:t>
                        </w:r>
                      </w:p>
                    </w:txbxContent>
                  </v:textbox>
                </v:rect>
                <v:rect id="Rectangle 3358" o:spid="_x0000_s1039" style="position:absolute;left:51755;top:54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5G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DvpuR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9" o:spid="_x0000_s1040" style="position:absolute;left:24577;top:12063;width:16583;height:3935;visibility:visible;mso-wrap-style:square;v-text-anchor:top" coordsize="1658366,39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CFxAAAAN0AAAAPAAAAZHJzL2Rvd25yZXYueG1sRI9BawIx&#10;FITvhf6H8ArealalVbdGEUHQY6MXb4/Nc3fr5mVN4rr+e1Mo9DjMzDfMYtXbRnTkQ+1YwWiYgSAu&#10;nKm5VHA8bN9nIEJENtg4JgUPCrBavr4sMDfuzt/U6ViKBOGQo4IqxjaXMhQVWQxD1xIn7+y8xZik&#10;L6XxeE9w28hxln1KizWnhQpb2lRUXPTNKrhN5z+61WiK2k93++76OJ3OWqnBW7/+AhGpj//hv/bO&#10;KJhMPubw+yY9Abl8AgAA//8DAFBLAQItABQABgAIAAAAIQDb4fbL7gAAAIUBAAATAAAAAAAAAAAA&#10;AAAAAAAAAABbQ29udGVudF9UeXBlc10ueG1sUEsBAi0AFAAGAAgAAAAhAFr0LFu/AAAAFQEAAAsA&#10;AAAAAAAAAAAAAAAAHwEAAF9yZWxzLy5yZWxzUEsBAi0AFAAGAAgAAAAhAKIdcIXEAAAA3QAAAA8A&#10;AAAAAAAAAAAAAAAABwIAAGRycy9kb3ducmV2LnhtbFBLBQYAAAAAAwADALcAAAD4AgAAAAA=&#10;" path="m,393446l1658366,e" filled="f" strokecolor="#3d6696" strokeweight="2pt">
                  <v:path arrowok="t" textboxrect="0,0,1658366,393446"/>
                </v:shape>
                <v:shape id="Picture 3361" o:spid="_x0000_s1041" type="#_x0000_t75" style="position:absolute;left:40462;top:8153;width:16002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BLxgAAAN0AAAAPAAAAZHJzL2Rvd25yZXYueG1sRI9PawIx&#10;FMTvgt8hPMGbJltbKatRFkGw0It/Lr09N8/dxc3LNom6/fZNQehxmJnfMMt1b1txJx8axxqyqQJB&#10;XDrTcKXhdNxO3kGEiGywdUwafijAejUcLDE37sF7uh9iJRKEQ44a6hi7XMpQ1mQxTF1HnLyL8xZj&#10;kr6SxuMjwW0rX5SaS4sNp4UaO9rUVF4PN6vh/LX5+FSXt9fduSj6Y7vNvPrOtB6P+mIBIlIf/8PP&#10;9s5omM3mGfy9SU9Arn4BAAD//wMAUEsBAi0AFAAGAAgAAAAhANvh9svuAAAAhQEAABMAAAAAAAAA&#10;AAAAAAAAAAAAAFtDb250ZW50X1R5cGVzXS54bWxQSwECLQAUAAYACAAAACEAWvQsW78AAAAVAQAA&#10;CwAAAAAAAAAAAAAAAAAfAQAAX3JlbHMvLnJlbHNQSwECLQAUAAYACAAAACEAIwNgS8YAAADdAAAA&#10;DwAAAAAAAAAAAAAAAAAHAgAAZHJzL2Rvd25yZXYueG1sUEsFBgAAAAADAAMAtwAAAPoCAAAAAA==&#10;">
                  <v:imagedata r:id="rId17" o:title=""/>
                </v:shape>
                <v:rect id="Rectangle 3362" o:spid="_x0000_s1042" style="position:absolute;left:42120;top:9873;width:1701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MR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ChfpMR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Самообслуживание, </w:t>
                        </w:r>
                      </w:p>
                    </w:txbxContent>
                  </v:textbox>
                </v:rect>
                <v:rect id="Rectangle 3363" o:spid="_x0000_s1043" style="position:absolute;left:42303;top:11417;width:165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aK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M4yNo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самостоятельности, </w:t>
                        </w:r>
                      </w:p>
                    </w:txbxContent>
                  </v:textbox>
                </v:rect>
                <v:rect id="Rectangle 3364" o:spid="_x0000_s1044" style="position:absolute;left:41861;top:12956;width:172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трудовое воспитание</w:t>
                        </w:r>
                      </w:p>
                    </w:txbxContent>
                  </v:textbox>
                </v:rect>
                <v:rect id="Rectangle 3365" o:spid="_x0000_s1045" style="position:absolute;left:54864;top:12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6" o:spid="_x0000_s1046" style="position:absolute;left:24577;top:15998;width:16583;height:4332;visibility:visible;mso-wrap-style:square;v-text-anchor:top" coordsize="1658366,4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AQxQAAAN0AAAAPAAAAZHJzL2Rvd25yZXYueG1sRI9Ba8JA&#10;FITvBf/D8gq91U0VQkxdRQSh0kM1iudH9jUJZt/G3dWk/74rCB6HmfmGmS8H04obOd9YVvAxTkAQ&#10;l1Y3XCk4HjbvGQgfkDW2lknBH3lYLkYvc8y17XlPtyJUIkLY56igDqHLpfRlTQb92HbE0fu1zmCI&#10;0lVSO+wj3LRykiSpNNhwXKixo3VN5bm4GgXfbTXbuv6aXXB32nfbbP0zs41Sb6/D6hNEoCE8w4/2&#10;l1YwnaYp3N/EJyAX/wAAAP//AwBQSwECLQAUAAYACAAAACEA2+H2y+4AAACFAQAAEwAAAAAAAAAA&#10;AAAAAAAAAAAAW0NvbnRlbnRfVHlwZXNdLnhtbFBLAQItABQABgAIAAAAIQBa9CxbvwAAABUBAAAL&#10;AAAAAAAAAAAAAAAAAB8BAABfcmVscy8ucmVsc1BLAQItABQABgAIAAAAIQBadvAQxQAAAN0AAAAP&#10;AAAAAAAAAAAAAAAAAAcCAABkcnMvZG93bnJldi54bWxQSwUGAAAAAAMAAwC3AAAA+QIAAAAA&#10;" path="m,l1658366,433197e" filled="f" strokecolor="#3d6696" strokeweight="2pt">
                  <v:path arrowok="t" textboxrect="0,0,1658366,433197"/>
                </v:shape>
                <v:shape id="Picture 3368" o:spid="_x0000_s1047" type="#_x0000_t75" style="position:absolute;left:40325;top:16383;width:16322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LmwgAAAN0AAAAPAAAAZHJzL2Rvd25yZXYueG1sRE/Pa8Iw&#10;FL4L+x/CG3gRTVWQ2hlFChve3FQ8P5u3ptq8lCbW+t+bw2DHj+/3atPbWnTU+sqxgukkAUFcOF1x&#10;qeB0/BynIHxA1lg7JgVP8rBZvw1WmGn34B/qDqEUMYR9hgpMCE0mpS8MWfQT1xBH7te1FkOEbSl1&#10;i48Ybms5S5KFtFhxbDDYUG6ouB3uVsG+G6XPc7rN75flLDfX7/A1Za3U8L3ffoAI1Id/8Z97pxXM&#10;54s4N76JT0CuXwAAAP//AwBQSwECLQAUAAYACAAAACEA2+H2y+4AAACFAQAAEwAAAAAAAAAAAAAA&#10;AAAAAAAAW0NvbnRlbnRfVHlwZXNdLnhtbFBLAQItABQABgAIAAAAIQBa9CxbvwAAABUBAAALAAAA&#10;AAAAAAAAAAAAAB8BAABfcmVscy8ucmVsc1BLAQItABQABgAIAAAAIQCNYiLmwgAAAN0AAAAPAAAA&#10;AAAAAAAAAAAAAAcCAABkcnMvZG93bnJldi54bWxQSwUGAAAAAAMAAwC3AAAA9gIAAAAA&#10;">
                  <v:imagedata r:id="rId18" o:title=""/>
                </v:shape>
                <v:rect id="Rectangle 3369" o:spid="_x0000_s1048" style="position:absolute;left:41724;top:18912;width:180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Fg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K/aAW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Формирование основ </w:t>
                        </w:r>
                      </w:p>
                    </w:txbxContent>
                  </v:textbox>
                </v:rect>
                <v:rect id="Rectangle 3370" o:spid="_x0000_s1049" style="position:absolute;left:44241;top:20452;width:109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4g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uzk+I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безопасности</w:t>
                        </w:r>
                      </w:p>
                    </w:txbxContent>
                  </v:textbox>
                </v:rect>
                <v:rect id="Rectangle 3371" o:spid="_x0000_s1050" style="position:absolute;left:52486;top:204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u7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1HWbu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2" o:spid="_x0000_s1051" style="position:absolute;left:24577;top:15998;width:16583;height:12598;visibility:visible;mso-wrap-style:square;v-text-anchor:top" coordsize="1658366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FfxAAAAN0AAAAPAAAAZHJzL2Rvd25yZXYueG1sRI9Ba8JA&#10;FITvBf/D8gRvdZMIrURXEUGoBy1Gwesj+0yC2bdhdxvjv3cLhR6HmfmGWa4H04qenG8sK0inCQji&#10;0uqGKwWX8+59DsIHZI2tZVLwJA/r1ehtibm2Dz5RX4RKRAj7HBXUIXS5lL6syaCf2o44ejfrDIYo&#10;XSW1w0eEm1ZmSfIhDTYcF2rsaFtTeS9+jIJ91pvj+VA+v6+JC33RtenpmCo1GQ+bBYhAQ/gP/7W/&#10;tILZ7DOD3zfxCcjVCwAA//8DAFBLAQItABQABgAIAAAAIQDb4fbL7gAAAIUBAAATAAAAAAAAAAAA&#10;AAAAAAAAAABbQ29udGVudF9UeXBlc10ueG1sUEsBAi0AFAAGAAgAAAAhAFr0LFu/AAAAFQEAAAsA&#10;AAAAAAAAAAAAAAAAHwEAAF9yZWxzLy5yZWxzUEsBAi0AFAAGAAgAAAAhAG8qoV/EAAAA3QAAAA8A&#10;AAAAAAAAAAAAAAAABwIAAGRycy9kb3ducmV2LnhtbFBLBQYAAAAAAwADALcAAAD4AgAAAAA=&#10;" path="m,l1658366,1259840e" filled="f" strokecolor="#3d6696" strokeweight="2pt">
                  <v:path arrowok="t" textboxrect="0,0,1658366,1259840"/>
                </v:shape>
                <v:shape id="Picture 113838" o:spid="_x0000_s1052" type="#_x0000_t75" style="position:absolute;left:40767;top:24775;width:15087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xUxAAAAN8AAAAPAAAAZHJzL2Rvd25yZXYueG1sRE/bSgMx&#10;EH0X/Icwgm822xZqXZuWUhFEkdLLBwybcbN2M1mT2N3+vfMg9PFw7ovV4Ft1ppiawAbGowIUcRVs&#10;w7WB4+H1YQ4qZWSLbWAycKEEq+XtzQJLG3re0XmfayUhnEo04HLuSq1T5chjGoWOWLivED1mgbHW&#10;NmIv4b7Vk6KYaY8NS4PDjjaOqtP+1xv4fjz+6MvmZes+n3anj+zfq9jPjLm/G9bPoDIN+Sr+d79Z&#10;mT+ezqcyWP4IAL38AwAA//8DAFBLAQItABQABgAIAAAAIQDb4fbL7gAAAIUBAAATAAAAAAAAAAAA&#10;AAAAAAAAAABbQ29udGVudF9UeXBlc10ueG1sUEsBAi0AFAAGAAgAAAAhAFr0LFu/AAAAFQEAAAsA&#10;AAAAAAAAAAAAAAAAHwEAAF9yZWxzLy5yZWxzUEsBAi0AFAAGAAgAAAAhAIVAvFTEAAAA3wAAAA8A&#10;AAAAAAAAAAAAAAAABwIAAGRycy9kb3ducmV2LnhtbFBLBQYAAAAAAwADALcAAAD4AgAAAAA=&#10;">
                  <v:imagedata r:id="rId19" o:title=""/>
                </v:shape>
                <v:rect id="Rectangle 3375" o:spid="_x0000_s1053" style="position:absolute;left:42776;top:27179;width:152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24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KtOnb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Ребенок в семье и </w:t>
                        </w:r>
                      </w:p>
                    </w:txbxContent>
                  </v:textbox>
                </v:rect>
                <v:rect id="Rectangle 3376" o:spid="_x0000_s1054" style="position:absolute;left:45110;top:28721;width:86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P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W5wDz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сообществ</w:t>
                        </w:r>
                      </w:p>
                    </w:txbxContent>
                  </v:textbox>
                </v:rect>
                <v:rect id="Rectangle 3377" o:spid="_x0000_s1055" style="position:absolute;left:51602;top:287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ZU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DTQpl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21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3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lastRenderedPageBreak/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 xml:space="preserve">2.1.2 Образовательная область «Познавательное развитие» </w:t>
      </w:r>
    </w:p>
    <w:p w:rsidR="00406C97" w:rsidRPr="00E40FAC" w:rsidRDefault="00053FA4">
      <w:pPr>
        <w:spacing w:after="73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5" w:line="259" w:lineRule="auto"/>
        <w:ind w:left="10" w:right="981"/>
        <w:jc w:val="right"/>
        <w:rPr>
          <w:color w:val="auto"/>
        </w:rPr>
      </w:pPr>
      <w:r w:rsidRPr="00E40FAC">
        <w:rPr>
          <w:color w:val="auto"/>
        </w:rPr>
        <w:t xml:space="preserve">ОБРАЗОВАТЕЛЬНЫЕ НАПРАВЛЕНИЯ  ОО «Познавательное развитие» </w:t>
      </w:r>
    </w:p>
    <w:p w:rsidR="00406C97" w:rsidRPr="00E40FAC" w:rsidRDefault="00053FA4">
      <w:pPr>
        <w:spacing w:after="6876" w:line="259" w:lineRule="auto"/>
        <w:ind w:left="144" w:firstLine="0"/>
        <w:jc w:val="center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0D5DB1" wp14:editId="6CCFFEA7">
                <wp:simplePos x="0" y="0"/>
                <wp:positionH relativeFrom="page">
                  <wp:posOffset>1426464</wp:posOffset>
                </wp:positionH>
                <wp:positionV relativeFrom="page">
                  <wp:posOffset>1301496</wp:posOffset>
                </wp:positionV>
                <wp:extent cx="6136006" cy="4362992"/>
                <wp:effectExtent l="0" t="0" r="0" b="0"/>
                <wp:wrapTopAndBottom/>
                <wp:docPr id="86097" name="Group 86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6" cy="4362992"/>
                          <a:chOff x="0" y="0"/>
                          <a:chExt cx="6136006" cy="4362992"/>
                        </a:xfrm>
                      </wpg:grpSpPr>
                      <wps:wsp>
                        <wps:cNvPr id="3396" name="Rectangle 3396"/>
                        <wps:cNvSpPr/>
                        <wps:spPr>
                          <a:xfrm>
                            <a:off x="6091428" y="41656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4" name="Picture 34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7172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5" name="Rectangle 3415"/>
                        <wps:cNvSpPr/>
                        <wps:spPr>
                          <a:xfrm>
                            <a:off x="278638" y="2020189"/>
                            <a:ext cx="14822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Познавательное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517906" y="2187829"/>
                            <a:ext cx="8028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1121664" y="2187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8" name="Shape 3418"/>
                        <wps:cNvSpPr/>
                        <wps:spPr>
                          <a:xfrm>
                            <a:off x="1585214" y="100203"/>
                            <a:ext cx="1634363" cy="207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 h="2074672">
                                <a:moveTo>
                                  <a:pt x="0" y="2074672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39" name="Picture 1138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-1015"/>
                            <a:ext cx="1603248" cy="844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1" name="Rectangle 3421"/>
                        <wps:cNvSpPr/>
                        <wps:spPr>
                          <a:xfrm>
                            <a:off x="3234563" y="80518"/>
                            <a:ext cx="14111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" name="Rectangle 3422"/>
                        <wps:cNvSpPr/>
                        <wps:spPr>
                          <a:xfrm>
                            <a:off x="3265043" y="248158"/>
                            <a:ext cx="13302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элементарных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3204083" y="415798"/>
                            <a:ext cx="14924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математических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3243707" y="583438"/>
                            <a:ext cx="13383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представлений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4251071" y="5834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Shape 3426"/>
                        <wps:cNvSpPr/>
                        <wps:spPr>
                          <a:xfrm>
                            <a:off x="1585214" y="1357376"/>
                            <a:ext cx="1280668" cy="817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817499">
                                <a:moveTo>
                                  <a:pt x="0" y="817499"/>
                                </a:moveTo>
                                <a:lnTo>
                                  <a:pt x="128066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851916"/>
                            <a:ext cx="1632204" cy="882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9" name="Rectangle 3429"/>
                        <wps:cNvSpPr/>
                        <wps:spPr>
                          <a:xfrm>
                            <a:off x="3446399" y="961390"/>
                            <a:ext cx="846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" name="Rectangle 3430"/>
                        <wps:cNvSpPr/>
                        <wps:spPr>
                          <a:xfrm>
                            <a:off x="3229991" y="1128802"/>
                            <a:ext cx="131465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познавательно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1" name="Rectangle 3431"/>
                        <wps:cNvSpPr/>
                        <wps:spPr>
                          <a:xfrm>
                            <a:off x="4219067" y="1128802"/>
                            <a:ext cx="6214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3109595" y="1296924"/>
                            <a:ext cx="1741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исследовательской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3297047" y="1464564"/>
                            <a:ext cx="11966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4197731" y="1464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585214" y="2168525"/>
                            <a:ext cx="867537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37" h="6350">
                                <a:moveTo>
                                  <a:pt x="0" y="6350"/>
                                </a:moveTo>
                                <a:lnTo>
                                  <a:pt x="867537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1748028"/>
                            <a:ext cx="1645920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8" name="Rectangle 3438"/>
                        <wps:cNvSpPr/>
                        <wps:spPr>
                          <a:xfrm>
                            <a:off x="3216275" y="2009902"/>
                            <a:ext cx="14581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3097403" y="2177542"/>
                            <a:ext cx="1728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социальным миром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4399153" y="2177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Shape 3441"/>
                        <wps:cNvSpPr/>
                        <wps:spPr>
                          <a:xfrm>
                            <a:off x="1585214" y="2174875"/>
                            <a:ext cx="1289050" cy="8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0" h="804164">
                                <a:moveTo>
                                  <a:pt x="0" y="0"/>
                                </a:moveTo>
                                <a:lnTo>
                                  <a:pt x="1289050" y="804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2630424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4" name="Rectangle 3444"/>
                        <wps:cNvSpPr/>
                        <wps:spPr>
                          <a:xfrm>
                            <a:off x="3204083" y="2807208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5" name="Rectangle 3445"/>
                        <wps:cNvSpPr/>
                        <wps:spPr>
                          <a:xfrm>
                            <a:off x="3312287" y="2974848"/>
                            <a:ext cx="12027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предметным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6" name="Rectangle 3446"/>
                        <wps:cNvSpPr/>
                        <wps:spPr>
                          <a:xfrm>
                            <a:off x="3324479" y="3142488"/>
                            <a:ext cx="1127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окружением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7" name="Rectangle 3447"/>
                        <wps:cNvSpPr/>
                        <wps:spPr>
                          <a:xfrm>
                            <a:off x="4171823" y="3142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" name="Shape 3448"/>
                        <wps:cNvSpPr/>
                        <wps:spPr>
                          <a:xfrm>
                            <a:off x="1585214" y="2174875"/>
                            <a:ext cx="1646047" cy="206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47" h="2065401">
                                <a:moveTo>
                                  <a:pt x="0" y="0"/>
                                </a:moveTo>
                                <a:lnTo>
                                  <a:pt x="1646047" y="206540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0" name="Picture 1138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3517392"/>
                            <a:ext cx="1603248" cy="835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1" name="Rectangle 3451"/>
                        <wps:cNvSpPr/>
                        <wps:spPr>
                          <a:xfrm>
                            <a:off x="3204083" y="3771900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2" name="Rectangle 3452"/>
                        <wps:cNvSpPr/>
                        <wps:spPr>
                          <a:xfrm>
                            <a:off x="3194939" y="3939540"/>
                            <a:ext cx="14695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миром природы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3" name="Rectangle 3453"/>
                        <wps:cNvSpPr/>
                        <wps:spPr>
                          <a:xfrm>
                            <a:off x="4299839" y="3939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D5DB1" id="Group 86097" o:spid="_x0000_s1056" style="position:absolute;left:0;text-align:left;margin-left:112.3pt;margin-top:102.5pt;width:483.15pt;height:343.55pt;z-index:251658240;mso-position-horizontal-relative:page;mso-position-vertical-relative:page" coordsize="61360,4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E2tcwkAAHtNAAAOAAAAZHJzL2Uyb0RvYy54bWzsXGuPm0gW/b7S/gfE&#10;96SpBy8r3aPVZCcaabXTmscPoDF+aDEgoF/76/fcKqrAbjyxO5Ome+lEcXABxa176z7OqcKffnjY&#10;5c5dVjfbsrh02UfPdbIiLZfbYn3p/vH7Tx8i12napFgmeVlkl+5j1rg/XP39b5/uq0XGy02ZL7Pa&#10;QSdFs7ivLt1N21aLi4sm3WS7pPlYVlmBk6uy3iUtvtbri2Wd3KP3XX7BPS+4uC/rZVWXadY0aP2s&#10;T7pXqv/VKkvbX1arJmud/NKFbK36rNXnDX1eXH1KFus6qTbbtBMjeYYUu2Rb4KG2q89Jmzi39fZJ&#10;V7ttWpdNuWo/puXuolyttmmmxoDRMO9gNF/q8rZSY1kv7teVVRNUe6CnZ3eb/vvuuna2y0s3Crw4&#10;dJ0i2cFM6smOboKK7qv1Ald+qavfquu6a1jrbzTqh1W9o/8xHudBKffRKjd7aJ0UjQETAQzmOinO&#10;SRHwOOZa/ekGNnpyX7r551fuvDAPviD5rDj3FaZS02ur+TZt/bZJqkwZoSEddNoSIsZQtLJ+xSxL&#10;inWeOapVqUdda5XVLBrobURT0DmTHD5COmGBH3i+1onRmh/zCKdJZzzgPlen7cCTRVU37Zes3Dl0&#10;cOnWEEXNw+TuX00LSXCpuYQenxf0WZQ/bfNcn6UW6M9ISEftw82DmhJc+Qc13ZTLR4x8U9b//QXe&#10;vsrL+0u37I5cCgB4OJ11nfznAhonXzMHtTm4MQd1m/9YKo/U4vzjti1XWyVv/7ROLpjy6lO1TRf4&#10;13kAjp7Y9OuRAne1t3Xmdp3sTupjl9T/ua0+wFmrpN3ebPNt+6gCD7RMQhV319uUTEtfBtNDMmmm&#10;By6g5zqC2qB0cyXdRzag73vd3OTbigxEuqHjTmBErQOvHxmzjiify/R2lxWtDpF1lkP2smg226px&#10;nXqR7W4yeHz985Lp2da0ddamG3rgCg+mCa1nhz2hpOwFI5mPTGlYHpOVhX7Iws7BzWRmgeDcg2Jo&#10;OkcB/qoJ9tzprGTSUqhDCEWh6iW8XzLfmHfg/dQKvZEImApf934eRoHQzs89xP8o1uaw+pIR5xGC&#10;snJ/L5C+oAueq6+z3V/Njt4hp3P/lzLqWEhHWD7LqD4LY0pzFLFZFEb8wKiRx2H1yWyqXHJONrU1&#10;zZ6jhmfZlDHOggCB65hRpR95Jk2/vJ+qqDAnm0LVuvRSxRll1ug8e/qRzylDU6byEHqVBpOFDbyB&#10;QIVqnTSUgU5lg8ib3urCi3KmKbZQ/i912YW2jTlKHwpzSOXZnyIRFBl0H3VKhw6qLCRNLcsGAcXT&#10;otD5Hcqv30t1ZdsXz+YKnSb6a/JieK3tE+M3KVhfQfUiHqySjBUGjcPh5gXJxX3pIdenCVDbCgWG&#10;KjsBWIqlfvZIYdm0j3lGEufFr9kKJSZgAVP3NfX65se8du4SVIXicxCgujbd4FK6Rxcm3V3e07s8&#10;9Ue1J3m1SXRfZnTdA9S4up6o00xBRCtM123aSaNxItAWxmnQInRhb1JilUVr7y+AcZXc5IzdaHu/&#10;pAHRtzdZ0TImIhEbv7vuatquFSOjipDq39dQ1XZlpy1ezeT5hqqWx5IJ4CGKGB+Ypwu9YcDwBJdd&#10;Boik5Hb+GmhsUNhJQG3KypYzY+RhwkQrjEyz96TKVnAhfQqgUFfk+To8D9QlGQPunawIUjisd8z/&#10;+8KWQ9VPuAqJ1vNsGvie1DbFXGe+yrkDowrh8WC6Kshir6nJii7GW7ru+xBQksMUI0a1xeCJjupJ&#10;L9JGBXwN40OjypjTRJkKglrsNRejWtpoL/ragHWiUaUIPQAfRF8/Qvl4aFSBXB6CwZiIV7Dgay5G&#10;HSWLNJd7ckqV3GdeiOR8xKjTQlCLv+ZiUksVGQjKbag6yUeRPnsIKvxQhOr+QTrlkReYdBqxUMaK&#10;SJoEghpRAEE7SQj69OiyGiDQPVH7Sw4AqOkRk9lAtHcASrogxTbvAHRsSYXWyXTBY+CnoLWzVwY+&#10;OyrprwWfPPCwVqLQlM9izUgPQsXeukrEaW0SWhmEireDPi3FsFf/qNB3cqoUUgYC4ZL0FWPdOVYh&#10;ptdXJAPoaLLyxw5mJrlSYOY+BSpoPQ99YsNArMsf0PERllHo/t6oTDAJgGqtGgXf5ATnLpb1w5mL&#10;VUd5InEeTyQ5w2KZRiqjVg1A0/eUwkvb1A5mLjYd5YnEmTwR82I/BuRB9GUgQkEgHHhqCKaBgsI0&#10;8LMfzlysOkoUiXOJojj0ZOepElsRsBy6H39ZjGWbbnMHf/FF0H44c7HqKFMkzmOKJIvDEDFb+eqY&#10;VSdlFfrBzMWmligyrIKwrPbZrAK2LIBiUPf3VVIUhL6AF1PoDQTKpX2cMFzm/a6r2kYOMApKjON8&#10;wkDKY2yC6eydTKANz3Y1+p1MONhYCRcy23dBkBtQ0pMJaIM7vKaV7C7Hfi8yAawibUc7SORI7jEt&#10;dVOMiALJsLNpP0q8GTaBNleOIE9LVp8UUwUCKafVEqgDrxzE8RPkiSSJ7WGT1bM2RcwlS45yRCB0&#10;MEtP54jwtoPEvi9lVRaGPrYj4P4+U2L3chT3e8BeevOtsMsJM7GqHGWJ0HqOVSVoP2DL41adtp6d&#10;28KntByRqWfRco49h6tknLIV4vC+l8JJPcP6RR42a6uUOaC+X6ykBSmpRaFVMi3J8arWFN7HSlrb&#10;GeXg4bDeV8neV8moQt17Y2hY2NIOrcNVMrTBa15TYdu58fcqbHkgPPmEd9xbJnvTrx/JUfIHrecE&#10;V+xntXu/sB4fcl3oD0ogiaVGNh1Ra+v0uZRAlv4ZLn5KW9+fBlcE0y+NEVxBjRth/eQgZXoc9e5k&#10;cMXW6XOxqt0qtGdVW9+faFUuZaiXtLHQif23h1ZlHC9cTuarfZ0+F6ta/mjPqrbCP8mqkoUM2zUU&#10;XBm16qRwpa/V52JTSxdZuGJT0En2/DpcCWSgVtG6pU+8Q6UA0SR4xcgCvIL1OiXKNwAW05tiyXRv&#10;SDsY2DtieUcsf4JY6BWynvu5HrxYpnPKa0ItKmdjf+Zf+HMJwxfLBN4dF+ZXUfp3UYevluESXxGV&#10;g4jxZuh439JBw5yJ1ueiFhGG2D+kuJRXg1o0j0w89EyyJubjyCKLnqWn0/EsljHtyUT6EDhANjpA&#10;LTKI4R5ToRbNoMzJqpZG2vPV8zYN4T3YWL01fMyq09a3li6Z2lPVD1jhF75UvdT9Ghn9hNjwO46H&#10;v5l29T8AAAD//wMAUEsDBBQABgAIAAAAIQCn0oxx4gAAAAwBAAAPAAAAZHJzL2Rvd25yZXYueG1s&#10;TI/BasMwDIbvg72D0WC31Xa2liaLU0rZdiqDtYOxmxurSWgsh9hN0refe1pvEvr49f35arItG7D3&#10;jSMFciaAIZXONFQp+N6/Py2B+aDJ6NYRKrigh1Vxf5frzLiRvnDYhYrFEPKZVlCH0GWc+7JGq/3M&#10;dUjxdnS91SGufcVNr8cYblueCLHgVjcUP9S6w02N5Wl3tgo+Rj2un+XbsD0dN5ff/fzzZytRqceH&#10;af0KLOAU/mG46kd1KKLTwZ3JeNYqSJKXRUTjIOax1JWQqUiBHRQs00QCL3J+W6L4AwAA//8DAFBL&#10;AwQKAAAAAAAAACEAtWvjj90WAADdFgAAFAAAAGRycy9tZWRpYS9pbWFnZTYucG5niVBORw0KGgoA&#10;AAANSUhEUgAAAg4AAAESCAYAAACVR11EAAAAAXNSR0IArs4c6QAAAARnQU1BAACxjwv8YQUAAAAJ&#10;cEhZcwAALiMAAC4jAXilP3YAABZySURBVHhe7d3Zcx3neSfgxk4A3CTui7haomRRlsNoIa1oyeLY&#10;mYlS9oynklSqfDNT+RdSlapc5SapmotM5mJip2pu4nIyFc1YHttx5CixFTuWMy5FtiVaFEmJmySa&#10;pAhu4gICIOa8B/jgT+AB2d0kJTb5PKwf+0Wfg3Nw9714v+6DAgCgrK7p44fpZvgZAKApJqePH4ru&#10;6SMAwFV9kL/tV3kvUwgAmFJ2wvCBTCJu9ALd6fXzc7Mf1zAAwOU6NQX5ubmahuveTNiqAABKu96/&#10;4V9pgpDqOG6IYunSFU8uW7EiyqK/t3/98IKF7frCubPr2wUA3ObGJsaKnt7ef4763WPHivMXzu6P&#10;+vjRoy/Ecdrs6UOnScN1mT5cr8ZhrgZhpt6y5f4/imLJsmVPrlpz1xNRb9z0keKOO5ZEWQwNzy+G&#10;hobbdXe3QQgAhImJieLMmVPt+vSpk8WpVsKJkyMHfvTSD9v1hbOj/2XPnldSI5E3DnmzMFddiRUa&#10;ACjtWiYOV50y3LV+Y3vKsGXL1s8/suOx9vbD1ge3FWvWrouyuPPOpcW8wcF23dPTW/SkSUPXtfxY&#10;AHDrmJycLCYmxtv1+NhYMTo62q5Pnhgp9u55rV2/tvMnxe7drx1o16++8le7d736x+0HiuJSK/n0&#10;4ZqnDnVX6Pz7ok6Ti641aza1r1/YuHnTP+x47Ml2s/Dw9seKLfdtjbK9NdGlMQCAazY+PtVQvHfm&#10;VLF/35vt+nv//I/Ft//pm+0m4v99/7u/3jrsi7olGoVoJELtBsJWBQBQWtVf/WdPGkI0H+0GZNWq&#10;u57a9sj256L+D5/7vWLbQ9ujLO5cusyUAQBuoEsTE+3j8ePHih98v30TRvG9F54/8E/Pf+NLUR85&#10;fDi2L6aeNDVlSJOGvL6qKqt5PDc9P697Nmy++/NRPLr98S9+5j/+bvvktod3FIODQ+0aAPjgXLhw&#10;vn3c+cqPiue+/n8ORv3333j29/fvf+M77QemtizybYu8ibgiWxUAQGk908crSdOFNGEI8X2R7rUb&#10;Nj/1K7/66f+1YeNHnv7c73y++IWHHm3fNTFv3tTdEgDAB6u3t6+dZctXFEPDCxZtuvveRedHzz++&#10;f/8bOwcGBzeOXrjQnkK05Gt7Xs/pao3D7BeMCUUc4/v64virv/YbX3z6s7+zbvPd9xa/+PCOoq+/&#10;v31rJQDw4eru6SmWLltRrFi1Ji4fWHzhwugTmzZveXrXzh//RXrK9DHE+h5bFXHM1//3sVUBAJRW&#10;ZuKQEk1Ge3uild5HH3vyC2vXbfjNT376t37z8ac+WaxctdrFkABwk+nt6W1n+fKVRU9Pz6LNH9my&#10;6Mjbbz3xzjuHvtx6ONb0dHHknFOG3FyNw+yGIR1jD6J7/fpNTz3xy5/6k1Wr137s3/3Wf2r/MAMD&#10;81oPAQA3o76+vmLJshVF65f+Yt+be9bt3vXK91vnNoyNjcX1DqlxSHdVRN1RNAMAAKV0mjjkXUY0&#10;FmniENOGuCCye8t9D/yPpz/z2+tWr7mreODjv+ivWQJAA8Tfh4qsXLeheP2VH69fuWrt428d2v83&#10;rYdi0hCLeT5xSFOI900f5lrx0xMjqXmIRPPQu2HT5l+6e8t9RaS31x0UANAEaWHfvGlz8Ymnfv2x&#10;yNCiRRtbp2KQkK5jzHuAy8zVOAAAXGaurYrUcaQpQxz777l36x8uWbr88V/71NOfeOiRXyqGhucX&#10;/f39rYcAgKYYHOgpFi8cKu7+yObixe9+76fHjv7s1dbpWOtjeyI+ijpNG9LWxYy8cUhjibxxiMej&#10;cYi676P3f/wP5s9fsO5T//6zd23cfE/R1xdNQzwEADRFrNzrVgwXq5bfWXz9G3+/+MC+vXGdQ6z9&#10;0TSkaxvy6x1mxJMAAEqZq3GI7iISj6cLJnoHhubdFVm0+I72n8n2p7IBoHnGJ4pi4YJF7Wx/dPtd&#10;rVNx12T7T0m0Emt/pOMi36lxSE3DZY3D/OEFayPD8xe0vgQAmmq01TxEFi1euLb1ZVrrZzcOKTM6&#10;NQ4AAB1FZ5Gk7iLvNOLxuAIyvt60/RNP/ef4c9nbH3uqGB42dQCAphrqby3zk0Wx7829xTef++b/&#10;7u7tXXxpfPxE66HxVqIHyC+UDO2LJdPEIZ1M4uvIzOhieHh4/dD8+UWkr2+gdQoAaKqJVlsQWbBg&#10;YTHQ078+0jo9s+630rE3SI0DAMBVdWocoqOI85E0eegq+vriPoqpf7N7EACguXpaa34kX/ff3wfM&#10;yBuHyx5sSd/YXUxMzDx3Mn0kBADQSLGUzyznk5Nd7czRLLTMfJ03DgAAVxQXP4S8u4hmIl0UER83&#10;3f5c6b6BgY0f3/boZ1t1se2hHcW8eUNRAgANNDgwtey/sef14qtf/cqzrbJr7OLF/a1juqtiopX0&#10;dytmBhRlJg7xDSkAwK0nX+uvuObbqgAASpurcbhi5+HaSAC4JeXr/fvW/qTKxOGy5kFERESamVku&#10;GxLMxVYFAFBatcahU8siIiIizU1FtSYOnd5XREREmpeqbFUAAKVVahzqdicAwM2p6rpu4gAAlKZx&#10;AABKc3GkiIjIbZi66k0cOv0EIiIi0pwkeV2CrQoAoLTaWxUAQHPNHjyUValxyN8k1SIiItK81GWr&#10;AgAoTeMAAJRW+xoHERERaW7qMnEAAEor3zhMtNKpZREREZHmJsQaHynBxAEAKE3jAACUVqlx6DTh&#10;EBERkeamqnoTh07vLCIiIs1JTbYqAIDSajUO19CoAAA3kapreu2JQz7tEBERkWalLlsVAEBp1RqH&#10;a21TAICbQ83xQ8/0sWs6IZqJdL63lf4o+voGNj647dHPRP3gth3FvHlDUQIADTQ8b2rZf3Pv68X/&#10;/epXno16bOzi/jhE3ZJ/nuRMi2GrAgAoTeMAAJSmcQCA21q1ixw0DgBAaZUah3RlRLXeBAC4VVS6&#10;q+Jj7qoAgFvCz++q2OWuCgDgxtA4AAClaRwAgNI0DgBAabUah/zuChEREWlekrwuw8QBAChN4wAA&#10;lFatcZg95xAREZFmp6JKjUOn9xMREZHmpipbFQBAaRoHAKA0jQMAUJrGAQAorXbj0OkCCxEREWlG&#10;6qrVOFzLGwIAzWWrAgAorV7jMHveISIiIs1KktclVGocZr+niIiINDtV2aoAAErTOAAApWkcAIDS&#10;NA4AQGkujhQREbkNU1e1iUOndxYREZHmpiJbFQBAabUbh05Ni4iIiDQvVdRqHKq+CQBwa7BVAQCU&#10;pnEAAEpzjYOIiMhtnKpMHACA0uo1Dp1aFhEREWlOaqrUOFyH9wMAGsxWBQBQmosjRUREbsPUVa1x&#10;6PTOIiIi0txUZKsCACitVuPQqWERERGR5qWqSo1D3TcBAG4NtioAgNLqbVXkMw4RERFpXpK8LqH2&#10;xGH2+4uIiEgzU4WtCgCgNI0DAFCaxgEAKE3jAACUVqtx6HRhhYiIiDQnPy+qqdY45O8oIiIizU1N&#10;tioAgNI0DgBAaZUah06TDhEREWluqjJxAABK0zgAAKVpHACA0jQOAEBptRoHf1ZbRESk4amp9sSh&#10;088gIiIizUiS12XYqgAAStM4AAClaRwAgNI0DgBAaZUah9kXVoiIiEhD0/qvfZdkRdUmDu97RxER&#10;EWlsarJVAQCUpnEAAEqr1ThMtv9dPvUQERGRZqUqEwcAoLR6jUOnlkVERESakySvS6jUOMx+TxER&#10;EWlm6rJVAQCUpnEAAEqr1jjk84183iEiIiLNTEUmDgBAabUah/bnW8dRREREGp8qTBwAgNI0DgBA&#10;aRoHAKC0So1Dp30RERERaV7qMnEAAEqr3zh0al9ERESkGampVuPQ6f1FRESkeanKVgUAUJrGAQAo&#10;TeMAAJSmcQAASqvUOHS6qEJERESam6qqTRw6vaOIiIg0NxXZqgAASqvdOHRqWkRERKQZqatW43At&#10;bwgANJetCgCgNI0DAFBapcZhZl+k9V+qRUREpNmpwsQBACitfuPQqWURERGR5qWCWo1DxfcAAG4R&#10;tioAgNJqNw6zpxwiIiLSvFRVunG4FP91ekcRERFpXmqyVQEAlFapcejUsIiIiEjzUpeJAwBQmsYB&#10;ACitVuMw2WnmISIiIs1LRbUnDp3eW0RERJqVEHdOtu+eLMFWBQBQmsYBACitUuMwe7QBADRb1TXd&#10;xAEAKK1n+tg1nRDNRDrf20p/u+gb2HjfA49+JuqPfmx7MTBvKEoAoIHumD+17B98c1fxja995dmo&#10;x8cu7m8dxqJumZhOmNlwqDVxsFUBAM020wlUZKsCACitduOQOhURERFpXuqqt1VxLe8IAHz4anYQ&#10;tioAgNIq3VVx7/RdFfe5qwIAGm3x9F0Vhz6ouypERESkuanLVgUAUJrGAQAordo1DlunrnG41zUO&#10;ANBo6ZMj39r3AVzjAADcnio1Dtd6QQUAcHOpuq6bOAAApWkcAIDSajUOactCREREmp2q6k0cOr2z&#10;iIiINCc12aoAAEqr1Dh0alhERESkeanLxAEAKE3jAACUVukjp7dMf+T0lgd85DQANJmPnAYAbjiN&#10;AwBQWqXGIb8aU0RERJqbuupNHDr9BCIiItKcTMvKUmxVAAClVWwcptqUvGERERGR5mbqv/JMHACA&#10;0jQOAEBplRqHmbEGAHBbqvTJkffc/8j0J0fu8MmRANBgdy6YWvbf3rer+Luv++RIAOAG0DgAAKXV&#10;bhzSzEJERESal7pMHACA0io1DtejUwEAmqvaXRVbp++q2Lqj6HdXBQA01sxdFfvdVQEA3CC1Ggdb&#10;FQBwa6i6pteeOKSZhYiIiDQ3VdmqAABKq/WR0/fc4Isj4wep0wUBwO0iLdp1LVn4AVwcWXesUZWm&#10;AQCuLK3JdVOXrQoAoDSNAwBQWq3GodPIQ0RERJqXqkwcAIDSyjcOl6aPSae2RURERJqXCipNHDq9&#10;l4iIiDQvMyre12mrAgAorXTjMDnQ/fb42MX4cIji0sTsfQsAoEn6e6dy/MTpYmzi4tuR6YeuqPQn&#10;R06Mji9Zt/n+z0fjcM8DO4qh4UVxGgBooI0ru4q+1ir/ref+rnjxO9/608mJiTOt0xdb8We1AYDr&#10;o0LjMPHOubOni8jY6IXpcwBAEw32TmXfgQPTZ8qpMnGYPHHs8OHIyZEj77syU0RERJqVgYGpnDn9&#10;3kvZ6auyVQEAlDbXxZGpoYiLI/umyqK/u6dn6/lzpw+v2/yxe9Zu/Ghx6dJE0d2dXgIAaIKly7qK&#10;cyOHipETp4sv/Pmfff3UyJEfTD+UXxw53kq6jXJmInG1uyriONM49Hb3jE5cHN29dNWGp9du2lqM&#10;XjhXzBtaMP0wANAEm+/qKv72y18udu3aXTz/tWf+cnx8dP/0Q+6qAACun04ThzimhiKfOPSNjp4b&#10;aeVwX//gwyvWbF51auRosWL1pqKrK30rAHCze+/cqeJLX/zzl/fv2/ezfa+//JetU3G7ZEwUKm1V&#10;JLO3KuI6h3hyfBBUNBGTF8fOjwwvuOM33v3ZgWL1+i0+DAoAGuD8+dPF+Pho8fyzXy5efP6Z/zly&#10;9J095947+dPWQ50ah9imSI3DzEdG26oAAEpLk4WQb1VEovNIE4eQ7rCYvHDuveNd3d0PHT966Mjy&#10;1ZtWLl+9ubh06VLR1aUPAYCb0cTEWPHayy8Ux48cKr71lb/48cE9P/mzc++d3NN6KKYMaeIQ04ZS&#10;WxVhduMQ4hjPiSfPNA5Rnz979t3TI8d+1NPb8+nFd64sTr57uLhj2WrXOwDATWRysr3eF4fefLX4&#10;x2e/WBx649Vi50vf/pOJ8bGDrdPRGIy2km9VRKKOrYqpb546tmsjAgCgtHzikOQTh2gsItFlpG2L&#10;6E56xy6eG2nlZ6dPvvta6+FPvrVvZ7F4yapi0Z0rWw8DAB+2yclLxeGDu4szp44X//rtZ4ofvfjN&#10;/zpy9K3vnx458kLr4Zgy5BOHqGPaEFsUIb84Mk0eOm5VhFTHMW8cIvEiM03E+bOn3j158vjIOwd3&#10;/6Cnu2f7ojtXFGdOHivmL1pi2wIAPgQTExPtLYpDe18pXnz+r4uDe39S/PCFr/714YO7njl7ZuSN&#10;1lOiUejUOMT1DdE4xLofX6fGYYatCgCgtE4ThzjOrqPziGOaOETDEXWMMbrPnR450MreUyeP9V44&#10;d2br/t0vF729/e2pw9jYaNHbN9B6GgBwo104/16xf/e/FSeOvV38y3NfKl767tf+29v7XvvXwwdf&#10;eyYebiXW7jien65j4hBJE4d0UWR8PbNFkaQGIRfn0iQijjN/q6KVeVNlMdjK8FTZPg5NlcXQoqWr&#10;1kSx8Z5tX3j4yc+2T2558IliyfK17bqvP70EAHA9xN+OOnZ4X7veu/MHxas/fL5dv/7j7/33E+++&#10;/Vz7i6I4N51wdjohNREh/wCofKtipoGwVQEAlDbXxCGdT1sSISYPac8hxgYzU4bphDi2nzM0tGjt&#10;0tUbfzfqLQ8+9tT6u38hymLtxvuLZWs2tevBoQVFT8/U50u1/zy3iykB4HLTn8UQFzxOjE8NBM6d&#10;PVWcGjnSrg/sebn46b99p12/9cYrf7vv9ZemRg6tL1uJbYiQTxzyOiYO6TlpqyLkWxUzE4e5Vuq8&#10;cUhTiVjhY7sixDG2K0LHxqElmov2NsfA4MLVi5eu/OWol6/a8LnN9z0SZXHHsjXF0Pypv3MxOLyo&#10;lYXtut1EAADtWypjKyKMnn+vOHv6RLs+8s4bxZG33jjWrt9684WDe1/+dtSXLo2/0zqk7Ya8Kcib&#10;hdiaSNsT8XhsUYT80yI7XuNgqwIAKO1qE4c4puYijulCyTimqxzjmKYPcUzno84nFGmMsHJweHH7&#10;NQcXLr6/r7f/o1EvWLC06B8cXBZ1T4+JAwCEiYnJ4vzZU+16fPzCsYujF45GPXL00M6x0fM72w9M&#10;bS+kLYaYHqQpQ0wcIiGfMuTnYzox1wWRl00c5mockng8PScW+7Siz962yJuFtFWRNw5xbupihqlj&#10;ep14zdSY5O91tZ8LAG4X+QIex3wrITULscWQPvEx33qIRiE1EXk9e3viitc15NKiDQBwVVf7zT5/&#10;PJ8OxMQgTRDyuy3imF8cmU8c8m2ONHGIo4kDAMwtnzjkE4F8eyLfbsinCfnFkXFMdTw3TSjiNfIp&#10;RtJx4lBmgc4X81THYp9vW6SmIBqFfAsjrzs1DvG9qXGIY6f3AoDbUVq4ZzcOaXGPBT8t/nkjkDcO&#10;UaeGIs6l+krbE6nuKC3aAABXVeW3+nwKEMd8UpBf+JhvYeSTiE7PiclDmj7kr5m/FwDcjvIpQJoy&#10;RJ0mBfnEIY6pzicL+SQif04+ucinDOk4p6qLc3p+vrDHMS3+eSOQNwiz69Qg5M+Pc51eHwBuR/li&#10;nupY7PPGIS3+eVMwu86fn+r8NfP6qtICDgBwVXV/q8+/L+p8i6HTNCGO+flOdXxvet10DgBudzFV&#10;yKcDacqQTxxm12mykJ/PvzefMJSeNoS8Aagq/95Uz178UwMwVx3Pzev8dXKzvwaAW1GnRTzOpfNx&#10;7NQIxHGuOv/eVIe8Li0t2gAAV3W9fpPvNCmIOj+f13nDktfpOblO5wDgVjfXdCBNE0Kq82nC7DqZ&#10;q67kei/Ks18vfZ2fn13P9RgAMKXTon+lpiD/Oul0rjJbFQBAaTfyN/y5XvtKEwYTBwC43NUmCHNN&#10;E67LlOHniuL/Ay2uqqD9wF8j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BX7YEysQ8AALEPAAAUAAAAZHJz&#10;L21lZGlhL2ltYWdlNS5wbmeJUE5HDQoaCgAAAA1JSERSAAABZQAAAL4IBgAAAO0LHuMAAAABc1JH&#10;QgCuzhzpAAAABGdBTUEAALGPC/xhBQAAAAlwSFlzAAAOwwAADsMBx2+oZAAAD0ZJREFUeF7tnEtz&#10;W+d5gD8S4A0kRUomRcmyRIqMrdhW2vgWy1FkyXXt2tM6bWYyadpO0y7yHzpdZNVNF130smiaTRft&#10;2GmbmaRNkzRxHY3s1p7EkW+SQkc3i6IlWSJFkRRvEAmi54Xw0h/BA+B7jwQXFJ/H8+gDgYNzdg/e&#10;+Q5gBwAAAAAAAABQ3zQU11rzSV0HAKDW5ItrTahVLCudl0ADwHqjUohva6RvdyD98+njuOcAANYb&#10;fnz1cWmQbznQtyOS5UIsDvT09B3s7etzzenm/vbOTW5hbra/cAQAwDphMbfoUun0q+NjY25+Yfbc&#10;1StXjhRf8uPsBzlxnG81yqURLrhnz4PfuKu39+D2HTuf3D34Kbd5810u097hMpl219jYKMcDAKwb&#10;crmcu359yk1PTbqpyGuTEyPvHH3TLcxmv37q1DEJtEZZY1y6BpM0yrEx3tm/+xt79uz92uee2N+/&#10;99cfdjvu2eW2bOlxrW1tLpVKu5QEuSHpJQEA/n/I5/NRmJfc0uKiy2azbvLahDt9atgNn3jPnTw5&#10;PDJ8/Ng/nXz/+F9Ehy7L4Z6CKcxJCqnvkVXG3oYdOwYHdg8NvvzE/oP9j+3b7/bcv7cwHTcQYAC4&#10;Q1laWnIz0fR87oOz7n9efcUd/umPRn7++mvPRi99ECkh1kALwWFOFddQSoPcuH37zqceeuxzP//D&#10;P/5697PP/667d88Dri3THh1BkAHgzkW2YlvbMm7r1m1u8FP3uZ6evu6uru4vjo1d2jI7M/Na8TBz&#10;CC1RlpOvxDgyNTB075/sP/DUv37lD/7UPb7/oNvU1c10DAAbioYozu3tHa5/YNBt7dve3ZRKD4yP&#10;XTk2OXntfPEQE6FR1iAL8p7UPQNDh37j6ef+5ctf/Zp76NHHXWtr281XAQA2IOl0k+vd2ucy7Z1d&#10;89n5A+fOnTmRXVgwhzkkyhpjnZLlPU1P/+bz33rhS1/d9chjT7im5mZ5HQBgQ9OYSrme3j7X1pbp&#10;XljIPvn+iXe/WXxJkb3litsJoVH2g5x+fP/Bf3jmuS/+zoFDz8jFo6cAAEBIp9KFfeZUKtV1+cKH&#10;T168OPpi9LTEOOhmn4S2En6QC1Hu7x88+PAj+/7o8weedp2dXdFTAADgI8Pqvv2H3N6HHv1CJpM5&#10;FD2VjpSGalPFWCpNyvomDbKctGnP/Z/5+xd+7/d3feazj/BDEACAMsjvM7btGnC/OvZu/4ej574d&#10;PeVPy2W3MapVVYu+EuaBwaEv3LvnfpdOS6MBACAOCefQ4JD7/KFn92e6unZHf8oQLB3VrsYSGuXC&#10;zb37Pr33z/f+2sOup3ebvAYAABXoaG1yzz/3jBvYOXgg+lMmWWlpxSiX277QN0m05ZjC1sUDD372&#10;z37rt7+0c/fQfcWXAQCgHFLJXX3t7j9/8F/dIx+cli0M/2fYsYRMyithbsm07uzq3swPRAAAAljK&#10;Obeps8vte3zfzujPpkhpqW5hxFIpyvKmVVHuyHTe097RGT0EAIAQslGYu7o33RM9lI76UY4Nc7ko&#10;6xtUOVF/9+YthV/u5aPBGxERA1x2rre3x6VbW+X/JS8tLe3rKuKi7B8kjwt1b29v7890dLimppbC&#10;CwAAUJ1cFOXOzk2uJdWsUdYwK6vCXG374uMxu6mpoSFa2E4GAEhAatW2hT5eQ7ko+wffPEEuVzhW&#10;xnEAAAhjJZn5fFyM14S5XJQFOXjF6MRigTV7JoiIGKsSPVzV1KJrqBRln7InAACAICrGWKkW5TUn&#10;8cIPAAA2tKVlwxw6KQurwoyIiNX1KBtiH0uU46+IiIiVNWCLckTc9RARsbwWTFG2nhwAAGztNE/K&#10;AABQO9i+QESsoVbsk3LcVRERMV5B1wASTcoAABCGtZmJbvTJioiI1bXCjT4AgDqCG32IiDXUSniU&#10;c5FxV0RExMoK0tAA2L4AAKgjzDf6EBHRpgX7pBx3RUREjNdIoht9AAAQjqWbifaU/Q8BREQsrxVb&#10;lJNcAQBgI2Oss337Ijo5IiIGWmxnKIm2LwAAoDYQZQCAmhM+L5uiLKe1juIAABCOfVKWPRJERAyz&#10;mM5Q2L4AAKgjiDIAQB1hjrKM4oiIGKagawhMygAAdYQtyqUfAYiIWF0DpijHXQsREStrge0LAIA6&#10;gigDANQRiaIcN54jIuJarZijnOQiAAAQhn1SLv0YQETE8gq6BmCKcum1EBGxuha40QcAUEcQZQCA&#10;OoLtC0TEGmrFNinHXREREStrINH2Rdw1ERGxvKGYo2w5OQAA2OBGHwBAHcH2BSJijbVgj3LcFRER&#10;MV4jpignvAYAAATC9gUiYg21Yoty3BUREbGyBsyTctz1EBGxvBbMe8oAAFA77JNy6UcAIiKWV9A1&#10;AG70ISJ+AoaSKMoAAFAbiDIAQB1h31NGRMRgb/4Tji3KpVdDRMTKGmH7AgCgjjBFOe5DABERK2uB&#10;SRkAoI4gygAAdYQ5yvyiDxHRoJFEk3LcdRERca2CriGwfQEAUEcQZQCAOsIU5dKxHBERqyj/GLBN&#10;ymuuhoiIFTXC9gUAQB1hjnK+8N/aDwNERIzXgn1SjrsiIiLGK+gaADf6EBFrqBX2lAEA6ghblDX7&#10;pR8FiIhYXgP2G33RBUqvh4iIlQ2F7QsAgDqCKAMA1BGmKMeN5IiIWF4rySbluCsjIuJajdhv9CEi&#10;okkL7CkDANQRRBkAoI7gRh8iYo21YJuU466GiIiVNZBo+yLumoiIuFYr5ignuQgAAITBjT4AgDrC&#10;fKNP/tGxHBERwwwl2aQcd0VERCxvIOwpAwDUEYkm5dIPAERELK+F4Cgvyz9xV0NExPIaMd/oQ0TE&#10;cK0ku9EHAAA1wX6jL+6jABERy2uAG32IiDVWKNyXC4DtCwCAOiLRjT4AAAjH0k3bpFyssuwrIyJi&#10;da3Yb/QVVwAAqI61mdzoQ0SsoVbsk3KSqwAAbFSMzTTf6Cus0QNERAywEM1COoNItKeMiIhhWkm0&#10;pwwAALXBFuUo+7HjOSIiltVCoj1lAAAIx9JOti8AAOoIbvQhItZYC/ZJOe6KiIgYrxHznjIiIoZr&#10;hT1lAIA6whblKPtxX/dARMTyWmBSBgCoI9hTRkSsoVbsk3LcVRERMd6PlyCMUc6vuhYiIlb35j9h&#10;sKcMAFBHmPeUAQCgdtgm5ajKcV/3QETE8lpg+wIAoI5IFGUJPyIiVteKeU85yUUAACAM+6QcVTlu&#10;zwQREeO1YI6y8fwAABseSzfZU0ZErLEWbFGOzl4YxRERMUwj5ht9uiIiYnWtJNq+AACA2pDoRh8i&#10;IoZrITzKy8VViLsqIiKWNxDznjIiIoZrJTjK+ZbGC0uLN9xyzh+ZAQCgEs1p565OTrvF3I0Lxacq&#10;Ehzl7NSMm5+97m7cWFjzaxVERIw30+rcxUsXXC6bvVjMaUUM2xe5i3OzUe2zC8W/AQCgGm3RpPzB&#10;yEjxr+pY9pTz18YuXZqcuBy7b4KIiGttaXHu+vTM0eKfVakWZT1JYb06Nnr08oWzTvaWV66IiIix&#10;9vQ0uFNnR93Z949JlAV5xV/XEDIpr1wiOzP9/UvnT7rpyfGPn0RExFi3bXHuu9/7gbty4dxbJS8J&#10;uq6iUpT9E4jLU1Pjb50Z/sXb508fc/llvoUBAFCJM6OT7vArr7w9Pz8tUZZo+k2NpVyU/TcUglxc&#10;c6Pnjv/j8DuvuonxoG93AABsSKIQu/948UV36vgvfhj9mYuUjmpLlTVxThXXUho85Zh00aaFuZmr&#10;DY2Nj269e3Db1ruHXEOD5V4hAMCdTy636IbfPuJ+8t1vvnv+1Ht/HT11I1K+urZYdCnSn5xXCImy&#10;H+YmWednZ8dT6dRz3Vu2uc29d0dhlkMAACCfz7vRs8fdK9/7ljtx9PBf5pYWz0dPZyMlyhJnUSZn&#10;DXJQlAUNsozC4srEvHhjbmJ6cnw4Otcz3Xdtd11RnAEANjr5/LKTL0P87PB33Dtv/OivpicuH4me&#10;lhj7UZYpWbczVgVZqDQp66phlmPVaFqeGp+cvDqRakzt69rS5zq67mJiBoANSy6Xc6Onj7k3/vsl&#10;9+aRf3/p0vn3vxM9LSH2o+xvXYhrqBTlOOV4DXTj3PTEyNTkWHph7vredLq5EOZ0U0v0EgDAxmFh&#10;fsadO/mW+98f/7M7+tr3/+bS+WE/yPOREmVRolx2ShbKRVmREAu6heFbCPPM5Pjw2EcjR8Y/GnlB&#10;fujdmul0La0Zl0rJTgcAwJ1LdmHOfTR60r33sx+7N17+tqx/N/7RuZ9EL/lBllX3knXrInY/WagU&#10;ZQ2yv6oS5ZW/s3Mzc9NXr7x6afRU5+TViwPy45KlpRsuFU3NjY03L1HY2mB7AwDWK9HQKTfx5BfN&#10;M9MT7srFs+6Xb/3Uvf7yS+7d13/4b8fffPlvF+auy/eRZSKWGGuQRZ2S/W9dxFKtkvK6TsYy+jYX&#10;bYvMeMqeRWtkU0vbpru7e7Y9tXX77i8P3f+Y29y7w2U6ulxbu7hpJdIAAOsFuYEnU3F2fsbNTl9z&#10;ly+ecZc/PDN2+cOzR86ffvvw8vKS/B/gJLoa4LmiGmd5Tidl3U+ODXNIlP0wy1fiRAmwKHEW9bFG&#10;W8q7ra29u7FtU/eDTenmBzo7e1xzW1tvKkWUAWB9kcvl3fzslFtaWhi7kV24MnFl9MRidv6EvFRU&#10;givh1cm4dFKWYIt+kBNFWfDDLEX1J2aNsUzKGmV5XPjqXKQcr0HX84RcEwCgntCIihpWibFMvqJO&#10;wjoV6+pPyP4NvtggCyGB1GM0rhpmmZglwKoEWqOsE7Ucq2EmygCwXvGDLKtOyDoBa3x1+0KV1/wg&#10;i8ItRVnwg1oaZp2aff0oy3EadP88AADrAQ2yRlnUKVmjq1HWEMvj0iD75ymLJY5+UDWyuk2hgdZI&#10;+8/rtKzv03MAAKwH/CDLqlOyBFfVCGuIVY24nkOsiDWOGlRVg6sTcakSYX2dSRkA1iN+UHVK1unX&#10;D7Cqr4v+e8WqJImjvkdWDa0fXw1w6SrH6bEAAOsJf9rVMJeuqh6rqxAUZEEDa0Xfp6HV2Mapr/nH&#10;Kv5jAIB6wg+pPFb96MbpHyvoGsStRtGPrD72lRgLuspziv8YAKBeKY2rhFdXja+vULoGczvCWBpa&#10;/dtfS58DAFhv+KGNi68+FvzHJm5nJEvPFRdiogwA65W46JbGN3GMlVpFstJ5CTMArDcqxfaWQ+zz&#10;SQWSEAPAncJtjTAAAAAAAAAAwLrCuf8Dqd4KOi+VjPIAAAAASUVORK5CYIJQSwMECgAAAAAAAAAh&#10;ABJCsPrcDwAA3A8AABQAAABkcnMvbWVkaWEvaW1hZ2UzLnBuZ4lQTkcNChoKAAAADUlIRFIAAAFl&#10;AAAAwQgGAAAAF3+h9wAAAAFzUkdCAK7OHOkAAAAEZ0FNQQAAsY8L/GEFAAAACXBIWXMAAA7DAAAO&#10;wwHHb6hkAAAPcUlEQVR4Xu3d63PcV33H8bMX3YW0UnyR5diS7ZIEhwLTQkhwgkk905g6TpM2TGcK&#10;mT7iGf9AH/Conc70QR90mGmZgZnONDM0bSmQhoFJSYLHkCapmzjYSmKHOrZsS7JkS7Ksm1fXnu9m&#10;jzla/fa35/uzf2YVv1/MO6vLahdM+OjMb6VgAAAAAAAAAAAAAAAAAAD4aMiUb2+H2/lcAJCW1fJt&#10;KtIYyrjHZJgBbFRxY3zLhvpWjaR7HP/x1j12U1NTv71hmAFsKMViUUb33IfvreGPsXv7pgb6Zgey&#10;coTd+5ne3p37d/b37+/o7NqfyZgvdnQUTFt7u8nlcuW73AaVfzR8O1CK+3sr5g/zpv6WvAn894uU&#10;LC0tmevF4uDVyStmfn5+cGryyrkLgxefnZgYO1K+i/xd73IS/S/hZv42vjHAXtn79n7ym3v23PfM&#10;vXvv7+vf9TtmR98u09lZMM3NLaaxsclksjfzlABw+62srNgxnjNzMzNmevqaGb00bN4Z+JX59en3&#10;Bi9eOPvsqXcH/kruZqscZ/UwJ11If4ilbN+uXd+8555PPvPAQw/3fe7zD5tdez5uOjo6Tb6hwX4a&#10;AD4aVldXzdLiopmcHDfnzp4xp949af7njV8Ovnb0yF+PjY38s71L5TirhjnJKK8ZY+lzDzzy3Uce&#10;PfC1h/Z9ydx73/2m0NVtMpkkDw0AG4ecoOdmZ8zJE2+Zl178sXntv3/x7Mm3j31dPmWTMXa3Imic&#10;NRd4K8dYvjb/+Yf2/9eXn3jq8OEn/8x84v5PmZbWVnsPBhnAR58cPhubmkxP73bTv/seUygUPr24&#10;vPDM4Nkz/1i+i1rSUZavyx34w8dfPPzUVx45eOgp07t9B6djAHekbDZnOgtdZmffbpPP5QsTV8a/&#10;Njx84R/Kn1ZdvggdZTfGvzkh79v/nUNPPP34wUN/YjZt3mI/BAB3LjmUNjU3m609vSaXzxUmxi9/&#10;cfTS8PfKnw4WMspukKXSCbl3R99f/MGBL//loT/+itm6rdd+CAAgl26bW1rNlq09ZnF5qW9k+OLF&#10;yYnxE+XP3pJryjLEovSCnk3uv+dLjx789pNP/3mnvKiXzciHAQBCTszyOxmdhc1m8Mz7nzp9auDb&#10;5U/5L/i5bV0nZJQlWd68reEzn33wG4eeePrQvv0HTFNTi/0QAMCXsYfVQleXWVhe6Rw4fqx/enrq&#10;J/bDMsY1T8txx1x/kEuXLWz5vr49D9+793dNW9vH7LsAgCj5XN48+thB88iBx/bJuzbZUNlTt63S&#10;OiHXHm4M8+bNW7/av3vPPvktPQBAvC3dBXPw8JM7t92986v2XXe4jd1duUMUf8ndAzXuuXfv3/zR&#10;43+64xP3f7r0IyAAgOpkJbff1WL+80fPF8bGLv2rfdf/bb9ItU7K7qgtj53v3bYj29N7t8nn+dVp&#10;AKhlcdmYnm095jO/98BO+667hOGuPkSKG2V3Upb7lEbZZFYfbG/vsG8CAGpZtefhTLbB7Ozfcbd9&#10;142yG2ZpnWqj7L5gzSh3d28yLa1t9k0AQIhlOS1vLf2Cnfzz5P1Bdq0Rd1IWN0a5oaHhCx2dXaax&#10;qbm0/kREVLsVW3dXt+nq6nIHXLldN8ZO1Ci7O7sVl/tkG9vasvl83uSyUV8CAIgiw5yz27mwuirX&#10;lUt7anP7KtxtSbWF9e8sZe0ZvHRf+/gAAK0PNzR2kEW1URb+F2XsGEulVa48nhMRUZVkNz+cTjfG&#10;/rauEzfKwv/iyAcAAATxd7TqnoaMsv9AAIDkam5qrVH2lR5EjuJERBSWJ+hwqxnlyGcBAMRQbqZu&#10;lK3S47txJiKi+JRUo+wev/I5iYgovlDqkzIAID2JLl9QuiGZqD/L33ZILurPcyOmxUm5DkX9F0u1&#10;q0dR/z4prI8UxX8g3ShX/qkREVF8SuoX+oiISJcGly8AoI4keqEPAJAO/UnZrnLkPwmJiIjWdeMk&#10;u1y+rSF8lAMfEACQXKLLF0REFJ6GapS1Dw4A0El0TZmIiAL7zU0QLl8QEaWYlm6UkzwDACCY+pry&#10;jR/xICKimq35sbgA+mvKlvd8REQUk1aiUQYAaITPM6MMAHVEPcqlXx2UWyIiCkpDN8ru0SufkYiI&#10;olPi8gUA1BH95QsiIgpOuNsQqlHWPDAAQI/LFwCQJuVpVn/5wj4BEREFVt7OUJyUAaCOMMoAUEd4&#10;oQ8A6oj+mjIREQWnpRvlqGckIqLqCXcbINE15crnJCKi6mkkunwBAEhHopMyACAdqlGuPJITEVHt&#10;NPQn5ahnJCKi6ilw+QIAUqbZ5UQv9BERUVhanJQBoI4kGuWo7wZERBSdhmqU3T+KLvJZiYhofUpc&#10;vgCAOsLlCyKilNPQj3LUMxIRUfUUdNeUiYhIlXC3IbimDAB1JNkoV34rICKi6IS7DaAeZff/zkpE&#10;RGFpcPkCAOoIowwAdUQ3yvYcXnksJyKi6mnpT8pRz0pERNVT4PIFANQR1SgnGH0AuKNpNzPRSdmN&#10;MxERxafF5QsAqCPJRjnq2wEREa1PST3K/EYfEZG+UFy+AIA0aRbZYpQBoI6oRplLF0REurR4oY+I&#10;KM2Euw2gG+VM+RYAECyTCR/PRCflym8EREQUXyjdKEc9ExERVU9JfVKOek4iIopOSzXKSZ4AABBO&#10;f0258tsAERHFp6C+plz5XEREFJ+G/qQMAEhNohf6AADpSPRCn38sJyKi6mnxQh8RUZoJdxsg0eUL&#10;IiIKT4MX+gCgjjDKAJAyzWmZyxdERCmnwQt9RERpp6Aa5QSPDwBQSHRN2f8GQERE1dPihT4AqCO6&#10;yxd29iu/CxARUXwavNBHRJR2Cly+AIA6oh7lqG8CREQUXyguXxARpZkSJ2UiohTT4poyANQR3ShH&#10;fRsgIqLqCXcbIHiUV2yVz0VERDWSv1iyoSG4fAEAqSsvcwBGGQDqiGqU/eM4ERHVTkt/Uk7wJABw&#10;p9JOpnqU5QmIiCgs4W5D6EZZ88gAADX9SdkOMxERhaehfqEPAJAerikTEaWYlv6aMhERBSc3GpyU&#10;iYhSTEs9ygCA9Khf6CMiImXyl0D6k/K6ZyMiotgUuKZMRJRiWgmuKSd5GgBACN015fIe+7+pQkRE&#10;8WnoL18onwAAEC7B5Qs7zEREFJSW7vJF+XbdsxIRUXRKiS5fVD4nERHFFyrR5QsAQDr0J+XyLQDg&#10;1kv2Qp9dZiIiCktzmtW90OeeAACQimQnZSIiCkqLa8oAUEd0ly/Kf/GvlRARUXwanJQBIGWa3eSa&#10;MhFRymnoRtk+eukoTkREYSlxUiYiSjGtRKMMAEiHapRXS/9a/52AiIiqp6E/KUc9IxERxbdiC6A8&#10;KRMRkTaN4FFuasgOLS8umtXVwLkHAJjGvDGT07NmeXmx/JF4waM8NTNj5uemzUKxuOY3VYiIqHqt&#10;TcaMDF80i4vXj5XnNFb45Yvl5eG52WtmYeF6+QMAgFpaGow5e/58+b3aVNeUpyYujUxNjkVeMyEi&#10;ovU125Py1avTb9k3g9QaZXlMd7s6PnrxzbHhs0auLa95ViIiWldXd8Ycf/t9c+79gTe9z8QKOSm7&#10;B1mdm595YeT8+2b62sSNRycioui232XMv/3gh+byyHk5KcuHhPt0pLhR9r9QfuRiderKyMgHp986&#10;fuHMSbMqV7ABAFWdPHXR/OKVl4/PXBt3o+yGs+qAhp6UJRnmofNnBv7pvbePmqvjI/I5AECE4vUZ&#10;8/ILPzZjF8/+1L67bJMNdQl/pG/IlW99mfKtDLYrb2uwNc7PTo3ncvnf37J9d8/m3t0mkwnZdQC4&#10;c6ysLJnTJ35pXvnRd098cPp//95+aMEmP7omt/IDy26kg0ZZyDBL/ii7GorF2fFcvvGxzu4eU9i0&#10;zd7R7TgAYOjce+aV579j3nnzyN8uLsxfsB8q2qqN8pphrjbKwh9muZ8ko5wrzs+OT02Mjmey2S8U&#10;NvWajq4t9sMAcGeT19pGh86YN478hzn+6k/+buLyhaP2wzLGkgyzjPJSOfVJ2d26YV4zznOzU4Mz&#10;1yYmctn8g4W7ekx7R7fJZNyXAcCdZWVlxZ6Q3zWvvfScOXbk+X8ZOjvwffthd0KuHGV3Ul4nbpT9&#10;Kke51PTVK+evjl/atlCc39XQ0GSHeZPJ5RvtpwDgzrFwfc6c/79fmVdf/J55/cgPnhs+986z9sNu&#10;kOflLuX3Y68ni2qj7ESNs5CvK31seurKsdHhD45OXh46LP+05Za2DtPU0may2VoPDQAb2+LCdTM2&#10;dMYMHHvJvP7yc+at13/6rfHhD35oP+XG2N3KIEv+KXnd9WQRt5wyuk7lMK+pODczNz42dPTy0Nn2&#10;qYlL/TPXxs3y8pLJNzbZcc6Xvoqf0gCw0ck1Y9m22emr5sroefPu8Z+b1196zhx/9YV/P/HGz741&#10;Pz35tr2bOyH7+S/wSZGnZOEPbxRZUrlP6XKFTa5NNNlayrXZWm3NNvl4Q0t7YVvXpp2P9tzd//Su&#10;+z5rujb1mtb2gmm1J+hmGydoABvN6sqKKRbnTHF+1sxemzBjw2fM8OApc3n0wvcHT73586Wlovzi&#10;hoyuG+S5cnJKdidl/3qyjHLkNeVaoyyfl9ypWH5WWZIRltw4u/fdaNvlzfa0tH1sa0fXli35hqa9&#10;zW3tm1rbu83q8vJm+3kA2DBW7I4uLSxcXlyYv7xYnL0yPjr0zvzs1ID9lDv5utF1J2M3xvK2fE4G&#10;O/ZH4ZxaoyzcKMut+1llGV/JH2RJBlk+Xvp5Zpsbc0m4kQeAjcQfURlVlwytnH4rR9lVeUJ2Xydu&#10;apRdMq5y/cEfZhliyT8pyyC7AfeH2T1fyPMCQD1w4ym3/iDLyLoTsD/K/m3lILtxjxxkETqO7n5u&#10;XN015tKvXkfkj7Lczx9l/zkZZwD1yh9ON6T+IMvYSjLKboD93OWKoBOyoxlFN6iSG1k3vDLCfu5j&#10;brwl93VC87wA8NvkRtSddN3QSu7yhTsxu9xguzF2ox47yEI7jm6UXTKyMrjuROxG2iUfc/fxv87x&#10;3waAelI5oP4oy9ty68bX5T7m7uOPceXjRUoyiv6wyuDK2/74+m/7t/7XuVsAqHduTN2wukGuvPXf&#10;dvcT7uuCJB1Hf1xdMrwueb9yjP0AYCNxw+pXOcAu/z7C3Qa52YH0R9a97aocZOFuAWCj8UdWcgMs&#10;/DEWlbfBbsVI+o9ROcD+247/NgBsBP64+oMb9bbw31a51QMZNb5Rz8EwA9goKge22vgmHmJfWuPI&#10;6AK4U9ySMXZu93gy1gA2qls6vgAAAAAAABuSMf8Pg88PBWWcxZkAAAAASUVORK5CYIJQSwMECgAA&#10;AAAAAAAhAOh+t/l/FwAAfxcAABQAAABkcnMvbWVkaWEvaW1hZ2UyLnBuZ4lQTkcNChoKAAAADUlI&#10;RFIAAAIOAAABFQgGAAAAiEJt/AAAAAFzUkdCAK7OHOkAAAAEZ0FNQQAAsY8L/GEFAAAACXBIWXMA&#10;AC4jAAAuIwF4pT92AAAXFElEQVR4Xu3d75Nd9X0f8LOr/ald/UIgAUIICSwLJECYjIEGbBybxB4c&#10;gqdNO+0kmemDTv6EPmkedTrTPOhMp4/S4M5kpm7cqRuDHYjjxCnGgAHHYOMYECAhrUD8EEgIgbSr&#10;Xe1u7+fu/S5fVnelcw4S6Ghfr5m3z2fvPXuvZjz297Of7zn3FgAAZfV0jueD8+nfAgDno9nO8VPz&#10;SS3WZd9H8wAAp6rSMJzT5qK3cwQAOKNz8Rd+/prdXv9073lV52jy0Cyf+uiMc8L/Dpce/1s+P421&#10;cqb/bvLnF557Vv97PVv/x7BYg5A/3q6vvvrqq0bXrP2jqFeNrv7i4ODgpqiHhoc3ja5YEWXR27us&#10;fQSApe7kyalicnIymofi0OG3i4nxiXZ94tjxR3bt+qeftOsTJ34cx45oFFKzcNabCFsVAEBpZ2Pi&#10;sHCqkH6OY7sx2bhx059s3bbjD6Pedt2OTVdtuSbK4spNW4pVq9e066Hh4WJwcKhd9/bqZwAgzExP&#10;F8fHj7frD95/v5X32vWbb7xe/PpXv2jXL7/4wtjY2J7/GfWrY3v/Y+swE3XLYtOH2pOHj9M45A3C&#10;Kc3CmrVr/2T7dTvbzcKtt39x0+dvvT3K4pqt1xYrV65q14NDc40CAFDO7MxcTzA5OVkceudgu35l&#10;z8vFC8//ql3/45OPjT3108f/XdSHDx98pHVYrImo1Tz40x4AKK3uxKHrlCGON+y8+ZtRfOHOu/7g&#10;1t+8s/3g9h03FmsvXteue3rqviUA0M309HTxwQdH2/Uvn/5Z8fhjD7cvoHzqpz/51jM/fzK2LkJM&#10;HtKUIa9D6elD1VW8a7PQSXHbHV+6784v/c4fRP3Vu+8tNm2eu5bBNQsA8MmYmpos9r2yu10/+uMf&#10;FX/z0F+1m4if/fTRba3DdNQt0Sh028I4Iys6AFBalYlDnJtPHNKHLSz7zTu+/MMovnr3vXfc9bV7&#10;2g9evmFj+wgAfLJmOhdQHj70TvGDB7/brr/7f//Xo08/9fjvtH+Ymzzk04c0cTjj5KHMJy2lhiFP&#10;TCr64njTTbfc9/Vv/MuvX7N126a77/kXxaWXXV6s6Nw1AQB88uJ6wsjQ8uXF+vWXFVuu2RrNxKYj&#10;7x6+av2ll9/z1puvP9Q6LZqEWNOTvF6UrQoAoLQzTRzyKUMkGo049m3YtOlLK1ev3nzHnXf953u+&#10;8a+KTZuvLjZsbH96NABwHoipw/KRkWJkdEVxybpLi/Hx8Rs2X/2ZG159dd9r7x99759ap6QBQunp&#10;w2KNQ2oUQmoW4hjnx7H/K3fd/WcbNlx5x933/P6V23fsLFatWuM7JgDgPNPT09vOihWrihWttXrL&#10;NduKsd0v3bBn964/az0da3q6riGt+wt//ojUaQAAnNHpJg7pmCYOcW5//Hz9DZ/7D3d97ff+zeUb&#10;rrzyi7/11fbFF73LTBsA4HzV09tbXLT2kuLiS9YXxyfGV72ye9dray5ae+ORw4d+3Xo6bsOItf60&#10;04bQbeIQJ+eJcyLRGcSdFH2bNn/m9mu331hE3EEBAM3Q39fXzl1f/73ihs99/t9HWg/H2h5rfCQN&#10;CxZmXrfGAQCgq277C3l3kaYM0WD0j4ys/MOBgcEbvvjl3/7jO7/81fZXYo+MjMZ5AEBDrFk1Upws&#10;elZd89lrV/3s0R+/dvz4sXSHRWxVpDss0rbFR+QTh7xhSHUkzon0fXbbdbdHrr3uxlbTcFE7AECz&#10;zM7MFl+57XPtrFl7yb9uPdS+FKGVWO/zHiCZr/PGAQDgtPKtitRNxDEeT8f2nRStDGzfefMfD4+M&#10;rvryb9+9ccMVm4pl7qQAgMaZnS2KSy4aKkZXjBZPPPF0zwvPPfvN1sOx1sfdFekOi5C2LeZ1mzjk&#10;J8Tz0R1E+oYGhq6MrFixMp4DABoovgOrr3+onc98ZssVrYfSVkWs97H2p/4geoIzNg4AAF3ljUPe&#10;VaRuIzI/cRgZHd0QGV7uTgoAaLKTJ+dy6fr18eNVneQTh0gyP3WIE5K8aYjH4+cYWwzEY319fVff&#10;dvuX/u3Q0HDx+du+UAwvH2k9DAA00fBgT/sChv1je4sfP/yjvxgeHu6ZmJh4t/XQdCvRA8S1Dvmt&#10;mZGPdBMAAKeVGof5EURL1KdkcHR0Y3//QBFxNwUANNvszFwGBgaKydnZKyOth7v2AK2Edr1w/+Ij&#10;T7YSz89letp0AgAuRLHGz63zeVJPEOZrzQAAUFrac0gThpA6jRAf/hQXR/b0Dw5u3vm5W74RD950&#10;823F0NDyKAGABoqLI8Oel18svve9+x9olT1Tk5NjrePJqDvH0hdH5o1EqtPPAMCFpdta33Xdt1UB&#10;AJR2polD124DALhgnbYHKDNxOOUF0kaHiIiINDMLnLLWL8ZWBQBQWrXG4TStCgDQIDXX8/oTh7yJ&#10;EBERkWalJlsVAEBplRqHbg2LiIiINDtVmDgAAKVpHACA0mo1DlXHGgDAhaH2xGHh/oiIiIg0J3XZ&#10;qgAASqvXOHRrXURERKQ5SfK6hNrXOIiIiEjzU5WtCgCgtEqNQ93uBAC4MJg4AAClaRwAgNKqNQ6d&#10;vYrZyIc/ioiISMPyYVFN+cZhunNM8ncXERGRZiUXa/zCdX4RtioAgNJqNQ4LGxUAoFm6DR7KqNQ4&#10;5G+SahEREWle6rJVAQCUVq9x6Na6iIiISHNSU+1rHERERKS5SfK6DFsVAEBpGgcAoLRqjcPCOYeI&#10;iIg0PxWYOAAApVVqHLo1KSIiItLcVGXiAACUpnEAAErTOADAklZtw6JW4zDbeo98f0RERESamapM&#10;HACA0uo3Dt3aFhEREWlGajJxAABK0zgAAKXVuzhSREREGp26KjUOH/fNAIDzS9V13VYFAFCaxgEA&#10;KK1a45D2KkREROTCSEUmDgBAabUah24Ni4iIiDQvVZk4AAClaRwAgNI0DgBAaZUah257IyIiItK8&#10;1GXiAACUVq9x6Na6iIiISHNSU7XG4WO+GQBwfphf0iuu67YqAIDSajUOqUsRERGRZqYuEwcAoDSN&#10;AwBQWu3GodvYQ0RERJqVqio1Dh/njQCA80jNBd1WBQBQWr3GIR89iIiISPPSkZWl1GocFr63iIiI&#10;NCt12aoAAErTOAAApWkcAGAJqrtloXEAAEpb1jn2dBKimUiP97UyEEV//+Dm62+65d6or7/ptmJo&#10;aHmUAEADrRieW/b37t5V/PX37n8g6qmpyX1xiLplupMwP6AwcQAAStM4AAClVWoc8gspUi0iIiLN&#10;S13VJg6dd/s4bwgAfPpmYz2vsaDbqgAASqvXOHQmDyIiItLQ1OQaBxERkSWYJK/LsFUBAJSmcQAA&#10;SqvVOLSvwhQREZHmJsnrEkwcAIDSajcOCxsXERERaV6qMnEAAErTOAAApdW7OLJzBACWlmWdY3wp&#10;99wXc881E+nxvlYGoujvH9y848Zb7o36+ptuKwaHlkcJADTQyuG5ZX/fnl3Fg9+//4Gop6Ym98Uh&#10;6pbpTsL8JRG2KgCA0uo1DvYqAGBJMnEAAErTOAAApVVqHNKVESIiInJhpCoTBwCgNI0DAFCaxgEA&#10;KK3SB0Bt3zn3AVA7dvoAKABoMh8ABQCccxoHAFiC6t5ZoXEAAErTOAAApVVqHOqMNACAC0e1uyo6&#10;X6u9w9dqA0CjrVzurgoA4Byr1jh05hJpNAEANFtPxVW9WuPQGVSkeYWIiIg0M0lel2GrAgAoTeMA&#10;AEvQwslDWfUah/RuIiIi0szUZOIAAJRWqXHo1rCIiIhI81KXiQMAUJrGAQAorVrj0JlvzOazDhER&#10;EWluKqo9cej23iIiItKsVGWrAgAoTeMAAJRWq3HoNuoQERGR5qQuEwcAoLRKjcN8l/JxWhUA4PxR&#10;cU2vP3FIXYSIiIg0LzXZqgAASnNxpIiIyBJOVSYOAEBpGgcAoLTaWxUAQPNVXdNrTxzy/RERERFp&#10;ZqqyVQEAlFatcejWqoiIiEhzU1GlxqHb+4mIiEjzUpetCgCgNI0DAFCaxgEAKE3jAACUtqxz7Okk&#10;RDORHu9rZSCK/v7BzdtuuOXeqK/beVsxOLg8SgCggVaNzi37+195sXjo+/c/EPXU1OS+OETdMt1J&#10;mL+mst7E4eNcjgkAfPpq3l5hqwIAKK1W45CaFBEREWlm6jJxAIAl6MMGoloboXEAAEqr1jik9kRE&#10;RESanSSvS3CNg4iIyBJMktdl2KoAAEqr1Dgs7FIAgKWl3sQhdRAiIiLS7FRkqwIAKK104zDTOYZu&#10;DYuIiIg0LyHW+HydPx0TBwCgNI0DAFBa7cah27hDREREmpG6KjUO82+Yv7OIiIg0LzXZqgAASrNV&#10;ISIissRTRbXGofMOVd8EALgw2KoAAEpb1jn2dBKimUiP97Uy0C76Bzdvu/6We6O+7obbioGh5VEC&#10;AA20enRu2X91767iob++/4GoT05N7msdpqJume4kzO9q1Jo42KoAgKXJVgUAUFrtxiHNLERERKR5&#10;qctWBQBQmq0KAKC0andV7Ji7q+Jad1UAQKOtWTG37L92Lu+qSL9lqwIAliZbFQBAaRoHAKC0Wo1D&#10;vmUhIiIizUsqZts/lGfiAACUVq9xSO2KiIiINDM12aoQERFZwqnKVgUAUFqlxiEuoKh6EQUAcOGo&#10;9MmRn+18cuS2631yJAA02ZrRT+CTIwGApa3mxZH2KwBgKap2jUMnIdUiIiLSvNRlqwIAKK3mVkXn&#10;P0RERKSZqanexKH1hgvfX0RERJqZKmxVAAClaRwAgNJqX+MgIiIizU1dJg4AQGmVGoePfFdF3raI&#10;iIhIozK/pkcqqLdVEW8WRxEREWlk6rJVAQCUpnEAAEqr9LXaWztfq731+luLgUFfqw0ATXXRyrll&#10;/8DeXcXfPOhrtQGAc6BS4zDfbnycqyoAgE/f/KJeTa2JQ3ovERERaWaSvC7DVgUAUJrGAQCWoIWT&#10;h7Kq3VWx3V0VAHAhWJvuqtjnrgoA4Byp1DjUHWsAABcGEwcAoDSNAwBQWsXGYW6zwrdjioiINDyt&#10;/2h/rXZF9ScOH3l3ERERaVRqslUBAJRWqXH4sFHpyWoRERFpWpK8LqN04zDb33tgavJEEZmZPtl5&#10;FABoosH+ubx96EgxdWLyQKTz1GnZqgAASiv9kdPTJ06s3bhlxx+dnJostl7/z4rlo6viYQCggTZf&#10;2lP0t1b5v/vbh4onH/37P52dnX6/9fBkK2ftI6dfH//gvSIyeWK88xAA0ETDraYhsndsrPNIObYq&#10;AIDSKjUOhw6+9kbk3UNvzM8sREREpHkZHJrL0SNHn2n9WNpi1zikhiKuceifK4uB3oHBteMTx17a&#10;tGX7zRs2X1fMTE8Xy3rjFACgKdav7yleevbnxdjY68W3/uK+B4++e/CJzlP5NQ5xC+XMXDnfb9iq&#10;AADKO9NdFXFs31XR0t/f09s/PTnx+kWXbvzdjVt2FCcmjhfDIys7TwMATbB5Y0/xzT//H8ULL+4u&#10;nnj4+/fNTJ/c13kqpg0xdQhxR8UpE4dujUMc862KSJw8cOLE8XdbebN/2cBvrLtiy2XvHX6rWL/h&#10;6qKnx+ACAJpi98svFt//yz//wZsH9u9+Y+zF/916aGLumVO2Kj7W7ZgAwBKXTxySfKsi6nRxZBwj&#10;sycmxg+NrFj1tXfeHCsu27StGBld3T4BADh/HT92pJiamih+8oP/Uzzz2EPfef/IO2+OH3vv+dZT&#10;MXGIiUJMHCJR51sV6dh1qyKahTSJiOfTVkW6w6LVOBw71DrefOitV99ad/nmS9dvuKaYmZkpenrT&#10;ywEA55OTJyeL537+oyL+6P/7++/71YG9z/3XVtPwcuupE52kxiH/5Eh3VQAA9eUjgm4XR8bxlIlD&#10;HKcnTzx/7Ojhx1utyD9fuWZdcfjtA8VFl2xwoSQAnEdmZ9uDgmL/7meLH93/34v9e35dvPD0w386&#10;MzO9P55uJaYN+VZFTByiPu1dFbm0bREnRBcQ50Qdx0i8SN/ExLETrbx/9PDB52dmZ+56be9zxeq1&#10;lxWrL7609XRIfQgA8GmIywgO7Hu+OHrk7eLJ//ed4tmnfvhfWn/oP/HB0UOPtJ6OZiHW9NQ4RH26&#10;xqHNeAAAKK3bVkVIdRyjuUjTh9iuiO4jTR+mJ8bff+fI4YOH39j/0pO9vb23rly9rnjv8MFixaqL&#10;i55efQkAfNKmT54sZmdmirGXnike/7u/LMZefrb4x59899sHD7zyneMfHNndOiWfMuR1TBvi8xti&#10;3Y+f08RhXrfGIY6LNQ6RGF3Esd04RD3+wZH9rex599AbfRPH3t+x78VnimV9/cXoqrXF1ORE0T8w&#10;1DoNADjXxo+9V7zyws+LQwdfLR77228Vzzz24H87sO+Fpw6+/spftZ6OBiHW7jiOd+poHCKpcYjH&#10;Qvw8v0WRGAkAAKWlyUIuTRlCTBVieyLEd1ak0cFwKyNzZbG8lVQPj65ZtyGKzVtv/k+/8YXfvSTq&#10;a3feWaxdf2WUxeBQnA4AnC0T4x8UBw/sadcv//qJ4rlnHnk76l2/ePjbR989+MP2E3MThuNzZft4&#10;bK5sPx4JcXFkbFWEmDykrYr5ycNijUN6PG1JhLgVc3CubDcOkRCdQOoG4tg+p3/58iuu2HjtV6K+&#10;6rM3//5VW3dGWVyxZUexbsPV7Xr5yKr2lkbo7V3mmggA6CLdUhnXLZycil2F2JI4Wrz7zuvteuzl&#10;XxbPP/0P7fq1vS98Z//uX367/cNcIzD3C3PNQt44pDpd4xDSNQ4h36qYbxys1ABAad0mDiGfOKTm&#10;In0AVIipQpo4xDGfOKTtjDin/ZXcg8Ojl61Yc/FvRb1h0/brNm7ZcV3Uay65vFje+Z6LmD6kr+iO&#10;6QMA0Pqzf3ammJyY21WYGD9WHDt6uF2/dWBPcfD13e0tibfeGHvk1Zd+8XD7iaKIMURMGkI+Tci3&#10;KhZuT6SpRGxPpIsjY8pwyl0VZ2oc4pjqhdc7pG2LaBTyJiI1DnFsNw4tcW7qBvpaDcK6KAaHR7YP&#10;DI2265GRlRf3D420r4noXda72L8LAJaUmemZ2anJE+0G4eTk5Nvj4++2Hz/01qvPzU5PP9f+YW57&#10;IS340QTkjUNqEPJmYbHtiXQrZojj/BZFYqsCACjtTH/Zx/OpuYh6fmrQSj5NyKcMeZ2mEnFumlbE&#10;dkd6zXwrJF4///ec6d8GABey/K/9fAqQtg/imOp8apBvPcRUIU0W8jrOSVOJ+L30u/nrh1MmDmda&#10;nPPn80U+jul6hzimJiJvFuKYNxf5+akBiWN6j3hNjQMAzOnWOMSinur8eoRoHCIh36qIRqFbnZ+f&#10;NyDx2un18/eflxoBAIAzKvNX/cKpQzrmU4M0TYgJQ5oyLKzTObFlkbYt4nfz10zvtfDfZfoAwFLQ&#10;7a/8fAqQTwdi2pBf1JgmCPk2xMI6nZNPK/LXDF0nDUmVBTnOzRf2fMFPjUAc8y2JvM6vccibjlTn&#10;rxmq/NsA4EKTL+D5VkK+4KfGIRqCvE4NQl7H8+mcvFnIG5PTNg0hX6gBAE6r6l/1+cQhr1MDEtOD&#10;fBsin0TkdZoyxO/lE4f8NXMLfwaAC9Fif/EvNnFIdT5NyOt4Pq8XmzIs9r6nqLsg54t8SI1DPNat&#10;KYhj3lx0qxe+Zl4DwFKTL+b5Ip8W/7xxyJuCqNPj+Tn574b8NUtLizYAwBmdjb/q80nBwjo1JnFc&#10;rE7yOr0GACx1+UQgJgb5pCBNEOLYrY5z8vPzupaztUDnr5M3DsnCBiE/p9vvAgAfyhf6bo1AahRC&#10;XufnhLyuJV/QAQBO62z/hb/w9dLPi00VFqvDwp8BYCnpNh1YbHqwsD7T79Z2rhfnbq9/umYhp3EA&#10;YClbbKEv0xSclSahG1sVAEBpn+Rf9SYIAHDunLMpQ+58W8w1FwBwqk+kKSjDVgUAUFJR/H+DvdR+&#10;jsuhhQAAAABJRU5ErkJgglBLAwQKAAAAAAAAACEAPrjMqtEPAADRDwAAFAAAAGRycy9tZWRpYS9p&#10;bWFnZTEucG5niVBORw0KGgoAAAANSUhEUgAAAWUAAAC+CAYAAADtCx7jAAAAAXNSR0IArs4c6QAA&#10;AARnQU1BAACxjwv8YQUAAAAJcEhZcwAADsMAAA7DAcdvqGQAAA9mSURBVHhe7d3Zb1znecfxdxaS&#10;w0XkcNViW4vl2IkcL3UiO1ak2Eljpw6ENEAMp2iQBegf0V60vclNFxQokKs2FwVSIHYbuEYBN0Wc&#10;2LHsGq4V2LRlObIaWRIlipQokSLFbThcpuc5nkd5OXNm5ryvdIyh+P0AX89wOOTJ1U8vzsiOAQAA&#10;AAAAaG6p8mPSPqnrAECSSuXHxCQ1lvV+LwMNYCOpN8Q3faRv9kDav0+fR70GABuJPb76vHKQb8pA&#10;34yRrDXE0u6tW7c/1jcwaFqzrbs6t3SbwsL8rvAdALABrJaWTTbd+trlqUumML90dmJi7Ej5W/Y4&#10;24N8Q+N8o6NcOcJh9973wF/19g4+tuO227+0+869piffZzo7u0x7R4dJp9LyfgDYENbWVs3s7DVz&#10;bWY6bGZmZuS94bfM+MWLPxwfPfeT4C06yjrGlY9OfEc5aozTez91z1/edc++7z38yBd33Xvfg2bH&#10;bTtNb1+fyeU6TDab+XiQU76XBIBPXqlUMqurq2ZledkUi0tmZvqqOfW7D82JD46ZUyc/HDl58v1/&#10;PX7s3R8Gb12Tt1sJ52H2WUj9mXCI5bGvr+/xBx965McPP3po1/5HDpq779ln8r194ZsA4FazurJi&#10;5uZmzbmRM+aN118xR17+xcjRt15/slgsngm+LUOsAy2chjlTfoxLB1nGOGxoaPsPDj7+xL9/+zt/&#10;lv/q1w6buz71aZNr7wjfBAC3olQ6bdpy7WZgaMjcufdu0z84lO/e0vON6ZmrfcFJ+nV9W/nRicso&#10;ywX0dCxldu6886+/8uTX//7pP/m+2f+Fg2ZLd0/wDq//HQCw4aRSadPR0Wl27t5rtm7bkV8qFL40&#10;dWXy/MzM1WPltziLO8o6yDrKme07d37/qa9/8+++9cz3zAN/sN+0tbUFLwPA5pPNZs3AwJDp7es3&#10;K8vF+89fGPntwtzcSPnbTuKMsh595VHeL6PccuixJ5771jPf7Xngcw+bbEuLfB8ANq10JmP6BwZN&#10;rqMrvzS/cOiD4+/+d/Dy9MffDcm9Zd3TmuKO8vUTclD2wKE//OfD33j64IFDXzG5XHvwEgAgk8ma&#10;waFtpqW1rWfi4vj9o+fP/jR4WcY49od9MrT12IMcjvK2bTu++7n9j/7powe/bLq6tgQvAQBULpcL&#10;P2O7/6H9B/P5/OPBS9kg2U/dU6mmeidl/UEdZPnFLQ8+9PDfHP7jZ3buu+/B8BNIAMB6bcEwb9u5&#10;x3z4/vCucyOnnwtesk/LdW9jNFpVXXUd5pZde+46uPfuz4THdABANRnNPbt3m0NPHP7i4ODgnuBL&#10;/TxON7WmuKMsv7Bl32cf+As5IQ8MDMr3AAA1dLZlzVNf+6rp6R38TvClnGJlRxuOcq3bF/qDMtry&#10;nvDWxX33f/7Pn3zqm3cEp+XgSwBALTKgtw/kzC9ffjV1+tT/yS0M+1/DrinOSfn6MOdy7Xfke3vl&#10;dQBAHSurxnR0dZsDBw7eEXwpf29YdlRvYdRUb5SrTssdXZ23d3R2BU8BAI0Ul43J92y5PXi6O8ge&#10;5ZrDXGuU9Yc0+WW7evL9pq2t3ZSCwzcRETUoGM7+/j6T27JFD7eV21olapTtN8pz+UWZ7t7eXZ1d&#10;XaaltTX8BgCgPrmF0dPdY9qzbfJ/7hFuaVDlxq5T66Qs5M3Xj9rpUjqVCp5W/QYAQF2lUun6lgbp&#10;80i1Rtn+Af0laTmKy5EcAOAkaowjh7nWKAv5gcpCVfdNiIioKkvNPa1Ub5RtwS8o1fwlAIB6wv2s&#10;O8aq0ShX/aL14w8AiEl3tO4wxz0pi3XDTERE8QrUHWKbyyhHX42IiGrnyGmUo65HRETR+XA7KQMA&#10;EsUoA0ATcR7lqCM6ERFF58r9pBx1VSIiqs6D2wd9wUU8rwMAiMHrnrL9BwEREdXOFR/0AUAT4YM+&#10;IqKEEvoYFx/0ERElnQNuXwBAE3Ea5ag/AIiIqHauuH1BRJRUHrw+6AMAJMP59oU+EhFR/Xy4nZR9&#10;rwIAm5HHZrrfvgguQkREMSrvpovYo7xafgQAJMf5pAwASI777YvyIwCgMdfNdD8p670SIiKqX3k2&#10;XXD7AgCaCKMMAE3EaZTlKE5ERPHywUkZAJqI2yhH/VFARES1c+R8Uo66JhERRSdc/uU7bl8AQBNh&#10;lAGgiTiNsh7FK4/nRERUnQ+ve8oAgMbCcXYcTffbF/pHABER1c+D4yiXqq5JRETR+eCDPgBoIm4f&#10;9PlOPwAgFq8P+oiIKF6u+KCPiCjJHHndU466LhERrc+H2z3lcgCAZHidlAEAyeCDPiKihHPhNspR&#10;VyMiovo54PYFADQRbl8QESWYK/eTctRViYioOg9Oo6zXqLwuERFV58Pr9gUAIBncviAiSjJHfNBH&#10;RJRgrtxPygCAxDDKANBEnEZZ/iP3lUdzIiKKTuhjXHzQR0SUVB64fQEATcRrlKP+QCAioupcOY+y&#10;z0UAAPFw+wIAmojTKMvfvqg6mxMRUe0ccU+ZiCjBXHH7AgCaCB/0AUAT4fYFEVFCifCzOAfuo1x5&#10;VSIiqp2j+KO86n0NANiUfPaS2xdERAnlg9sXRERJ5cF5lKOuS0RE0bnyun0BAEiG2yjr7Ff+UUBE&#10;RNE5chrlqOsREVF0Prh9AQBNxOuDPgBAMpxvX8g/9GhORET1+/gf8fFBHxFRUnnwun1BRESNE/oY&#10;Fx/0AUATYZQBICGup2TB7QsiooTy4TDKax8/RF2ZiIiic+R0Uo66HhERReeDe8oAkBCfYWaUAaCJ&#10;uH/QF0y/fTwnIqLofLiNsl6l8spERBSdI+cP+gAA8fjsMrcviIgSyoffB31RVyciovV58BrlqGsT&#10;EdH6QtefxON++6L8CACoz2cv3T7o0/knIqJ4OfI6KRMRUeOuWy0/xuD3QR8AIBGMMgAkqLT+zNxQ&#10;7FGW03d4JA/+QURE8XLFSRkAmggf9BERJZQP95Oy75UAYJPxmUuv2xdR902IiGh9PpxGWa5BRETx&#10;c+V2Uva5AgAgNvcP+oJhJiKixvkcZJ1vXwAA4vHZZa8P+gAAyXC/fUFERLEKXX8Sj/sHfUREFC8P&#10;nJSJiBLMFfeUAaCJOI1yuPzBP4iIKF6uOCkDQBNxPykTEVGshD7G5XZSrrwiERHV7BO5fVFxTSIi&#10;qpEP7ikDQBNxvqcMAIjHZzPdb18EVyEiosYp+T+ejovbFwDQRPigj4gowVy5jbLPFQBgs/JYZucP&#10;+qLumxARUXU+uKcMAAmRXXbdZu4pExEllA/3k3LUlYmIqCqfWxju95SJiChWPrinDABNxG2Uy9Nf&#10;+acBERFF58r9g76oqxIRUXUenO8p6yMREdVP6GNcsUe5JZ2+sLK8ZNbWXP7TGgCwebVljZmauWbW&#10;lgvlVxqLPcpzc/NmcWHOFItL6/6NFSIiiq4jZ8z4hQumUFj4TXlKG4o9yqurS2OL89fMcjH+4gPA&#10;ZtbeYszZc+fLX8Xjck+5NDU5Nj49danqvgkREVXX3mrM9Ozc2+UvY2k0yvqLwser46NvXx47a1ZX&#10;ln9/VSIiqirfa8zo+IT53fFhGWUh37EfI8U5KV+/zOzCzItj506a2Zmp379IRERV7ehPmf944UUz&#10;ceHsOxXfEvpYpd4o279EWrs2eXHsow/fHj5/+rgpyV1sAECkkfFr5pWXXx6euzYpo7wWZO9pTbVG&#10;2f4hea6/8MK5j47/y4l3XzPTk+PyPQBAhUJhzrz43L+ZE+8d/Xnwpfw9YtlQ3VEVOc6Z8mOllJW8&#10;J1uudXF+5ko63bp/6213bh3cscekUi6fFQLArW1tbcWcPPY/5lfP/9N7Z06+/Y/BS8Ug+Wtry+VW&#10;guyT8zpxRtke5hZ5Xliam8xksn+U799m8gPbgzfIWwBgc5OFHTt7wrzynz82H7zz6t8uFxdHgpeW&#10;gmSUZZwlOTnrIMceZaGDLEdhSd4bjnJxcX5qempsMp3KHsgP7DDdvUPBywCwecnnbJdGT5mjrz5v&#10;ht/4+T9MXT5/JHhZxtgeZTkl6+2MqkEW9U7K+qjDLO/VsovzsyNzs1NTmXTmCz1920xXT79JpfTH&#10;AGDzkP/8xIUzH5g3f/Wc+c2RF54Nnv8seFnGeLH8qLcv9NaFFKneKEcl75eBllsZ6dnpK+dmZyaz&#10;hYXZz2Zb2sJhzmZbg28BwOawVJg35069Z9546afm6K+ff3Zs5MRPgpdlhCUdZUlGue4pWdQaZSVD&#10;LPQWhqTjHA70tasTJy6Onn7t6pXRw3KdXMcW05rrMJmM7DYA3JqKxUVzafQj8/7Rl8IT8vBbv/jR&#10;lfEzLwTf0pOxDLKk95L11kXN+8mi3ijrINuPmo5z2FJhbmFyYvS1S2Onu6avjO0OTs9mZWXZtLS2&#10;mVRa3hq8SW5tcHsDwEZUKoX3jGXX5menzOXxs+bE8KvmzV8+a955879+dux/X/pRYW56OHinfULW&#10;53pKtv/WRU2NVlK+ryfk8K/ElesIag/qLD/mgtqCWtu7urf3Dtzx5aEdu5/ec8/nTb5/u+no6gnL&#10;dXSbdHmkAWAjKJXWTLGwYAqFebMwO20mLnxkLo6evnz54ukjZ04O/3ptZUn+pQ05Cdsn5PnyoySv&#10;60lZ7yfXHOY4o2wPs/ztC0lGWJJxlkcdZh1tOYFva+/Mp9u7e+9ty7bs6+wZMLm2zsFUptElAaB5&#10;lFZLZmFx1qwWC5eXl5YmJq+M/nZpcfZ48C25FSHp7Qn7hKyDLM/17yfbg+w9ysIeZhlbOTGHp+Ig&#10;HWdNXw//6lw5HXT9PXGuCQDNQkdU0mGV5OQrY2ufku30db2X3HCQRZyB1PfouMrQ6om5cpz1pKzf&#10;t4eZUQawEdmDLI96QtYTsH1StsdYv6+DLIkbHmVhD6oMrJyWdZx1iO1Tsqbv00G3fw8ANDsdZB1l&#10;SUZWT8nyqKOs944l/V7lCVmqy2Uc7UHVkZXRlewh1jHWOC0D2KjsMdVB1nR49USsyWuSjrj9Oxpy&#10;HUd7VCUdXMke4qhBZpQBbDT2oOrI6ijr+NrZo23/rBSLzzjqz8ijDq082gNtf20Psj4CwEahg6yP&#10;9jDbz/Vr+/0i9iAL34HUn5NHTce3Mv2e/V5lPweAZmEPqTzX7NGNyn6v0MfYbmQU9Wftx8rsMRb6&#10;KOznANCMKsdVhlfI15UjrO+pfHRyM4axcmj1a/ux8jUA2EjsoY0aX30u7OfObuZIVv6uqCFmlAFs&#10;RFGjWzm+NzTGKqmRrPd7GWYAG0m9sb0pQ2z7pAaSIQZwK7jpIwwAAAAAALChGPP/E524dun4bI4A&#10;AAAASUVORK5CYIJQSwMECgAAAAAAAAAhAIb2/74PEAAADxAAABQAAABkcnMvbWVkaWEvaW1hZ2U0&#10;LnBuZ4lQTkcNChoKAAAADUlIRFIAAAFoAAAAvQgGAAAAnmHn/QAAAAFzUkdCAK7OHOkAAAAEZ0FN&#10;QQAAsY8L/GEFAAAACXBIWXMAAA7DAAAOwwHHb6hkAAAPpElEQVR4Xu2dbW9b53mAH5GULImyrejF&#10;jpTIluMkXry4K5KlzauTtOnSLkEbDNmQYFg2oP+hKIoWGNAP+wNbu2IDOmz90CbL1m3pCnRN0Lys&#10;cQPHTjKnthNbtmRb1rtkvVCiZJF7bpq3ekodkud5jqhS0XWll87h4SGPP1288RxRNQAAAAAAAAAA&#10;W5+G4rbWbNZ1AABqTb64rTm1DGe59ybWALDVqBTlmgV7I2NZ+l76OHicOAPAViUYYt0vjfOGxnoj&#10;glkaYH0s2/6urq6j3d29DU1Nqf3pne1mKbOw/8bTAABbg1WTM0uLmcHlpezgQjZzcWx4+PXiU8FQ&#10;B+O8IaGOG+hgjNe849Bd3+ru3Ptoz619Rw/cdrtp7+g06XSbaW1tNYlEUs4HANgy5HI5Mz8/a2av&#10;zVivmdHRYXPuozODI6Mj3x66cO6f7SkaaA1z6dYL30CHhTnR17f/m4fuOvLCfQ88vP/Ip+4xt9y6&#10;z3R0dpnmlhaTTKZsnBOmocH3kgAAvxvy+bzJra6alesrZnk5W4j0wLmPzJlff2A+/vjM4Lmzp//l&#10;xPFj37an5uT0gIJ3pH1qqUEWEtaG3t4DdlA++LP7Hzq6/zP3P2wO/d7d5iY7NRNjAPiksmqDvbAw&#10;b65cGjTHfvm6ef21/xl85+SxP5qbmLhgn5Yoa6wFr0i7rjdonEV5bbKnp++xe+6771fP/8VX25/8&#10;0jPmjkOHTUtr2p5BnAHgk0tDImF27Gg2nV3d5sDBO01X95723em2Ly9lsx3jYyNv6mnFrRcugQ7G&#10;WSbnZH//wRceevRzL/7p839l7n/wUbOrvZ2pGQC2FdI8Wcbt29dvem65tX1lZeXo2NhoYmZ6UiPt&#10;TdRAr4vzrfv3P/b4E3/8o2ef+0tzzx9+1jQ3t9jDAADbk2QyaW7q6LITdZdZmJ97ZHz06uW5udn/&#10;Kz7tRZRA60gsYS7E2dr4+S889b2n/+S5fffe96BpbGqS5wEAtjXyixDtN3UW7sGtXL/+qctDA6cy&#10;mcxQ8WnndeiogdbJOWVNfvaBR773xBe/8tTRx79gWlpa7SEAABCSiaSdoveY5pbW3YPnzz8yNDjw&#10;XXvY62ZhtUAH41wI9IEDBx575PEv/s1TX37W7NnTYw8BAEAQWe7o7N5jpqYndw8PXXx7ZmZKpugN&#10;naB1aUO2cl5haeOOu4589+ln/mzfkU/fy5dOAADKIEu/PX0HzMnjbz98ceDjf7CHSn9HWhtbFpmK&#10;KxGcnqXGqf7+2x+6487DJpVqtA8BACAUm+Denl7zlede2Ld3b8+f2yOyRCwtla5WjbNQLtD64mCg&#10;U7ffefjrd//BPaZ7z155DgAAKtBok/z05x6wzbz5efuwcA/PGox0xVCXW6PQF2qcZVxuOnzk0197&#10;8kvP9B04eKj4NAAAlCNvp+iOXU3mrWPHzelT7/+jPSTLHMGljopIfCuhkS4sb+xobulrv6mDL6MA&#10;AERAAp1MtZjPP/pwn0ml+u0haamoQ3BFKgVa47wW6LZ0W1+6bafdBQCAKMi4LF9e2blzZ3CJQ/QO&#10;dLDuGuhke3uHsVN04VMBERGre33VmO7ubpMyiQeLLdU4BzsbSliggy/QN0o2p9MPyvTc1Mi3BgEA&#10;opKzI3RrS6tJp9M67EpTg+0tG+mwQCv6IjknkTSNDTf+Ql3Z9wIAgDI0NCQ0zNrdqjEtF2h9oRbZ&#10;upqofs8RAACCyDKHkMvlpbeBphbQbSjlAi0EX7i2X7q+goiI5VXkZqEltKvlqBRoIRjmqm8GAABV&#10;kZZG6mm1QAuR3wwAAMri3NIogV5DpnVERHTTF6dArxH2L0BExHA9cQt08WLB6yIiYnnj4DxBx70g&#10;AABEw2+JAwAAag43CRERN0EfuEmIiFhLY8ASBwBAneIV6LAPCUREDNcXJmgAgDrFOdBhnw6IiBju&#10;byj+uSQHnAJduFjp1RERsayFv2gnesASBwBAncISByJiDY2DW6ALf4FatoiIGMkYeE3QAAAQDZ1r&#10;fXC/SVjcIiJidePgfpMw7hUBACASfjcJ7Q9ERIzgjXR64XiTsLgFAICa477EAQAAm4LXEgcAANQe&#10;r5uEoessiIi4zjhTLUscAAB1ilOgY3wQAABsS+J002MNWv67cVFERKxsHFjiAACoU7xuEiIiYkRj&#10;4LwGjYiI7vrAEgcAQJ1CoAEA6hTnQIeN7oiIGG4c/G4SAgBAJOJ8m9At0HoRvSAiIlY2BixxICLW&#10;0DhwkxAAoE5xCnTcTwMAgO1GnG6yxIGIWEOV1eLWBfcljrB/ASIillfIFbcOMEEjIm6CPrAGDQBQ&#10;p7gvcQAAwKbgFmg7Qhf+f7Zu7CIiYgR98Zugw/4FiIi43hiwxAEAUKc4BzrsAwIREcONg1OgCxcr&#10;vToiIlbWEyZoRMQa6wtr0AAAdYpboMM+GhARsbKeOK9BIyKim76wxAEAUKcQaACAOsUr0GEjPCIi&#10;hnvjhzvcJERErKUxYIkDAKBOcQ502AcEIiKGK+TX9txgggYAqFMINABAneIU6MLIHpzdERGxooVm&#10;euI1QZdcHxERyxgHljgAAOoU50DH/UQAAIBosMSBiFhjfXEPdNjVERGxvJ44BTrmtQAAwAGWOBAR&#10;N0Ef3AIddlVERKyuB84TdNh1EREx3DhEDnSuuAUAgM3BfQ067CMCERHDjYFToMOujYiIlfXFfYIG&#10;AIBNwesmIQAA1B6vCbp0fEdExDLKD0/cAr3uyoiIWNEYcJMQEbHG+sJNQgCAOoVAAwDUKc6BDhvf&#10;ERExXEG3rrhP0KVXR0TEynrCTUJExBrrC2vQAAB1CoEGAKhT3AJtZ/XS0R0RESsr+PzJZm4SIiLW&#10;0hg43yQEAIDNwXmCLv1wQETECsoPT1jiQESspYJuHXEPtKX0+oiIGG4cvJY4AAAgOr7ddAu0XkU/&#10;GhARsbqeOAW6cC37I3hdRESsrC9ea9AAAFB7CDQAQJ3idZOwsMyBiIiR9MV5DRoAADYHvwkaEREj&#10;64tboONeDQAAIuN1kzBsjQUREdcbB5Y4EBFrrC/uNwnjXA0AYLsRo5l+E7T9gYiIESx206zKDze8&#10;1qABAKD2EGgAgDrFbQ26ZGRHRMQq6o4HfhP0b10dERHLGgO/m4SIiBhZX1iDBgCoU9zWoEX7AxER&#10;oxlnhI4e6FxxCwAAkYnRZ9agERFrqaBbVxwCvbr+yoiIWNkYuK9BIyKik744L3EAAMDmQKABAOoU&#10;95uEdl5HRMTo+uK8Bg0AAJuD+wSNiIhO+uIW6DhXAgDYjsSoNGvQiIi1tNhOH5wDDQAAbvhG2usm&#10;oWwREbG6is+fM/Ja4gj9V5Rx3biPiLgF3MiO+eK1xCHXiyoAwFakHjrGGjQAQJ3ivsSBiIhO+uJ2&#10;kzDsyoiIWFlPmKAREWtpg/3hSeRA55ONw9dXsiaXWy0eAQCAarQ2GjM1PWVMgxkuHopM5EBnF+bN&#10;YmbOLGez636FBBERw22ygb48OmkWZiaLNY2OwxLH6nBmftYsLy8WHwMAQDXSzcaMXLlsstnM8eKh&#10;yDitQU9PXB2emRoNX2dBRMR1ttgJ+uKly3bPnSiBlmsUtuOjQ++OXblgrq8s//a/ABER19nUZLep&#10;nDl76oNXAs9EJuoEXXjjpcz8fw0PnTWzMxNrV0JExHD79jaYH//7f5vLQ+d/Ujwk6NNVqRTo4JsU&#10;9uevTZwcOP3uyaFzH5h8zudPfwAAbB9GppbMyy/9m5kcGTxhH5aGObgfSrlAB8MsJdY3zl06f+r7&#10;p997w0xNXLEPAQAgDPmFildf+Q/z0Ycnv28fakODCroNJVncBpFfq1bleYl4Y3G/cWlxftIkGu7d&#10;23vbzXt6D5qGhqirJAAA24N8PmcunD1hfvrS342efe+Nb9hDWeuSdbmofKFEdA60oN990UirEurG&#10;pYX5yWQy9eTujr2mo7vXRlpPBwCAseEB8/pP/sl8+M7P/3ppcW7QHpJAq9eLlk7T66gUaFHGY9mm&#10;rHKubFMry4tTszPjZ/L5/BPtnT1md+fN9jAAwHYnbyZGhszxN39s3nnt5R+MXR34qT0ok3NwgpY4&#10;y/Qsy8cVb+aVC7SioZbzJNZrkV5cmJ28dm18MplI3r/LTtJtuzuZpAFg25LL5czIpXPmV6+9ZH75&#10;8xdfu3T+/e/YwxJm+XZfaaCDE3RZqk3Qqk7Scv5arDOz04PXpsZTS5m5u1OpJtO2q9OkGnfYpwAA&#10;tg8r2UVz5eJpG+Yfmnd+8fIPhz5+7+/tYZ2cJdC6v2KVOOsvX1SkUqB1G4y0qpFOzF+bODM2PPDG&#10;xMjg07Iw3ty60+xoTptkUgZtAIBPLvKlvfGrF8yp46+aY6/+yJx465UXrw6d/YF9SiZlibKYKT4W&#10;JdBVlzaUcoEWNNJCMNSqBLqwn11ayExPXn1j9PL5tpmJq/2zM+OFf3iysckkkjcuUVj+YAkEALYq&#10;+bz9X96srq6YhblpMzE6aM6+/6Z5+9UXzbv/+58vvXfsZ3+7MDvxlj1TlzMkzBppORZcf9bljYpT&#10;dLViaoilsqJ8cbHZ2mJtLe7rVkztaNnV29518+N7evqfve2uz5iO7ltMa3q3aWmzpneZRKLSZwIA&#10;QP0hYV7OZkx2ccFk5mfMmJ2ahy+eNtMTV/514OyJX1zPLsqfEpXpWOMsLlhleUMnaHkueINQiB1o&#10;jbQov2ankVaDgZbn5JzCb320pNv3trS1/35jU9Ph9M4O09yS7k4WJ2oAgK1C3uY0szRnVpez4yvL&#10;2bHp8cu/Xly49qF9SoMrcdYI65qzTtDyWM6T5zXOVadnoVqgBQ20bPXX7eROoChBlkDLVqZq2QYj&#10;LQZfrwIAbCU0qKqEVpTwihpoDbKGWqOt58pW36MqUWIZDKsudxS+sGKVGOvkrFtVAy3nE2gA2Mpo&#10;VHX61UDrb2VIiDXQou5rvPV8fR+xKlFjGYxrMNISYImx7MtErduwQKsCkQaArUIwqhJoUWJbOj2r&#10;MjHLMY23nKuvixxnwSWUYZGWbTDUspXHekwDHYy0QKABYKtQGmidhkWNsAZZ1YDr+cH3iIxrKEsj&#10;LVuJsIY6OFkH4yzqawTZBwDYCgTjqpOwBlonZA21Phb13ODrnfAJpbxGX6eRlq1OyRrm4DFVX+dz&#10;XQCA3xXB0JZGOrivj/U8wSvOgm8og6FVNcClUdbjQZXgPgBAPRGMqkZWDAY4TH2d7Av62Jm4gdTX&#10;a3jVsCiLSnAfAKCe0cCWhldjXKpQuvViI0Kp7xG2LfccAMBWIxjdsBDrvhDc92Yjg1n6XmFRJtAA&#10;sFUJC3BpiDckzEqtglnpfYk0AGw1KoV3Q6McZLNiSZQB4JNCzYIMAAAAAAD+GPP/e0MoFGo/ZtMA&#10;AAAASUVORK5CYIJQSwECLQAUAAYACAAAACEAsYJntgoBAAATAgAAEwAAAAAAAAAAAAAAAAAAAAAA&#10;W0NvbnRlbnRfVHlwZXNdLnhtbFBLAQItABQABgAIAAAAIQA4/SH/1gAAAJQBAAALAAAAAAAAAAAA&#10;AAAAADsBAABfcmVscy8ucmVsc1BLAQItABQABgAIAAAAIQC7hE2tcwkAAHtNAAAOAAAAAAAAAAAA&#10;AAAAADoCAABkcnMvZTJvRG9jLnhtbFBLAQItABQABgAIAAAAIQCn0oxx4gAAAAwBAAAPAAAAAAAA&#10;AAAAAAAAANkLAABkcnMvZG93bnJldi54bWxQSwECLQAKAAAAAAAAACEAtWvjj90WAADdFgAAFAAA&#10;AAAAAAAAAAAAAADoDAAAZHJzL21lZGlhL2ltYWdlNi5wbmdQSwECLQAUAAYACAAAACEAzOopJeAA&#10;AAC1AwAAGQAAAAAAAAAAAAAAAAD3IwAAZHJzL19yZWxzL2Uyb0RvYy54bWwucmVsc1BLAQItAAoA&#10;AAAAAAAAIQBX7YEysQ8AALEPAAAUAAAAAAAAAAAAAAAAAA4lAABkcnMvbWVkaWEvaW1hZ2U1LnBu&#10;Z1BLAQItAAoAAAAAAAAAIQASQrD63A8AANwPAAAUAAAAAAAAAAAAAAAAAPE0AABkcnMvbWVkaWEv&#10;aW1hZ2UzLnBuZ1BLAQItAAoAAAAAAAAAIQDofrf5fxcAAH8XAAAUAAAAAAAAAAAAAAAAAP9EAABk&#10;cnMvbWVkaWEvaW1hZ2UyLnBuZ1BLAQItAAoAAAAAAAAAIQA+uMyq0Q8AANEPAAAUAAAAAAAAAAAA&#10;AAAAALBcAABkcnMvbWVkaWEvaW1hZ2UxLnBuZ1BLAQItAAoAAAAAAAAAIQCG9v++DxAAAA8QAAAU&#10;AAAAAAAAAAAAAAAAALNsAABkcnMvbWVkaWEvaW1hZ2U0LnBuZ1BLBQYAAAAACwALAMYCAAD0fAAA&#10;AAA=&#10;">
                <v:rect id="Rectangle 3396" o:spid="_x0000_s1057" style="position:absolute;left:60914;top:416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U1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OuQ5T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4" o:spid="_x0000_s1058" type="#_x0000_t75" style="position:absolute;top:17571;width:16322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wCxAAAAN0AAAAPAAAAZHJzL2Rvd25yZXYueG1sRI9Ra8JA&#10;EITfhf6HYwt9keZiFCkxFyktLe2jmh+w5NYkmt0LuVPTf98rFHwcZuYbpthO3Ksrjb5zYmCRpKBI&#10;amc7aQxUh4/nF1A+oFjsnZCBH/KwLR9mBebW3WRH131oVISIz9FAG8KQa+3rlhh94gaS6B3dyBii&#10;HBttR7xFOPc6S9O1ZuwkLrQ40FtL9Xl/YQPvzTqbPnvr7WX+nVXMfMIlG/P0OL1uQAWawj383/6y&#10;BparxQr+3sQnoMtfAAAA//8DAFBLAQItABQABgAIAAAAIQDb4fbL7gAAAIUBAAATAAAAAAAAAAAA&#10;AAAAAAAAAABbQ29udGVudF9UeXBlc10ueG1sUEsBAi0AFAAGAAgAAAAhAFr0LFu/AAAAFQEAAAsA&#10;AAAAAAAAAAAAAAAAHwEAAF9yZWxzLy5yZWxzUEsBAi0AFAAGAAgAAAAhAPYKrALEAAAA3QAAAA8A&#10;AAAAAAAAAAAAAAAABwIAAGRycy9kb3ducmV2LnhtbFBLBQYAAAAAAwADALcAAAD4AgAAAAA=&#10;">
                  <v:imagedata r:id="rId26" o:title=""/>
                </v:shape>
                <v:rect id="Rectangle 3415" o:spid="_x0000_s1059" style="position:absolute;left:2786;top:20201;width:148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V9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8HI3i+CU9Azh4AAAD//wMAUEsBAi0AFAAGAAgAAAAhANvh9svuAAAAhQEAABMAAAAAAAAA&#10;AAAAAAAAAAAAAFtDb250ZW50X1R5cGVzXS54bWxQSwECLQAUAAYACAAAACEAWvQsW78AAAAVAQAA&#10;CwAAAAAAAAAAAAAAAAAfAQAAX3JlbHMvLnJlbHNQSwECLQAUAAYACAAAACEAtju1f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Познавательное </w:t>
                        </w:r>
                      </w:p>
                    </w:txbxContent>
                  </v:textbox>
                </v:rect>
                <v:rect id="Rectangle 3416" o:spid="_x0000_s1060" style="position:absolute;left:5179;top:21878;width:8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s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EbpKw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17" o:spid="_x0000_s1061" style="position:absolute;left:11216;top:218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6R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KaWOk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8" o:spid="_x0000_s1062" style="position:absolute;left:15852;top:1002;width:16343;height:20746;visibility:visible;mso-wrap-style:square;v-text-anchor:top" coordsize="1634363,207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2lxAAAAN0AAAAPAAAAZHJzL2Rvd25yZXYueG1sRE/dasIw&#10;FL4f7B3CGeymaNJNZFajiGxs4IXY+QDH5tgWm5PSZJr59OZisMuP73+xirYTFxp861hDPlYgiCtn&#10;Wq41HL4/Rm8gfEA22DkmDb/kYbV8fFhgYdyV93QpQy1SCPsCNTQh9IWUvmrIoh+7njhxJzdYDAkO&#10;tTQDXlO47eSLUlNpseXU0GBPm4aqc/ljNey2n9kpelWq91hl+W12zM7To9bPT3E9BxEohn/xn/vL&#10;aHid5GluepOegFzeAQAA//8DAFBLAQItABQABgAIAAAAIQDb4fbL7gAAAIUBAAATAAAAAAAAAAAA&#10;AAAAAAAAAABbQ29udGVudF9UeXBlc10ueG1sUEsBAi0AFAAGAAgAAAAhAFr0LFu/AAAAFQEAAAsA&#10;AAAAAAAAAAAAAAAAHwEAAF9yZWxzLy5yZWxzUEsBAi0AFAAGAAgAAAAhALrJbaXEAAAA3QAAAA8A&#10;AAAAAAAAAAAAAAAABwIAAGRycy9kb3ducmV2LnhtbFBLBQYAAAAAAwADALcAAAD4AgAAAAA=&#10;" path="m,2074672l1634363,e" filled="f" strokecolor="#3d6696" strokeweight="2pt">
                  <v:path arrowok="t" textboxrect="0,0,1634363,2074672"/>
                </v:shape>
                <v:shape id="Picture 113839" o:spid="_x0000_s1063" type="#_x0000_t75" style="position:absolute;left:29413;top:-10;width:16032;height:8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ikxgAAAN8AAAAPAAAAZHJzL2Rvd25yZXYueG1sRE/LasJA&#10;FN0X/IfhFtwUnahgNXWUIqilG2t8QHeXzG0SzNxJM6OJf+8UCi4P5z1btKYUV6pdYVnBoB+BIE6t&#10;LjhTcNivehMQziNrLC2Tghs5WMw7TzOMtW14R9fEZyKEsItRQe59FUvp0pwMur6tiAP3Y2uDPsA6&#10;k7rGJoSbUg6jaCwNFhwacqxomVN6Ti5GwXfz+rJJvrbHm/w8lnw6rX/Hy6FS3ef2/Q2Ep9Y/xP/u&#10;Dx3mD0aT0RT+/gQAcn4HAAD//wMAUEsBAi0AFAAGAAgAAAAhANvh9svuAAAAhQEAABMAAAAAAAAA&#10;AAAAAAAAAAAAAFtDb250ZW50X1R5cGVzXS54bWxQSwECLQAUAAYACAAAACEAWvQsW78AAAAVAQAA&#10;CwAAAAAAAAAAAAAAAAAfAQAAX3JlbHMvLnJlbHNQSwECLQAUAAYACAAAACEApAH4pMYAAADfAAAA&#10;DwAAAAAAAAAAAAAAAAAHAgAAZHJzL2Rvd25yZXYueG1sUEsFBgAAAAADAAMAtwAAAPoCAAAAAA==&#10;">
                  <v:imagedata r:id="rId27" o:title=""/>
                </v:shape>
                <v:rect id="Rectangle 3421" o:spid="_x0000_s1064" style="position:absolute;left:32345;top:805;width:141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n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9+D1JjwBOX8CAAD//wMAUEsBAi0AFAAGAAgAAAAhANvh9svuAAAAhQEAABMAAAAAAAAA&#10;AAAAAAAAAAAAAFtDb250ZW50X1R5cGVzXS54bWxQSwECLQAUAAYACAAAACEAWvQsW78AAAAVAQAA&#10;CwAAAAAAAAAAAAAAAAAfAQAAX3JlbHMvLnJlbHNQSwECLQAUAAYACAAAACEAB2x5w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422" o:spid="_x0000_s1065" style="position:absolute;left:32650;top:2481;width:1330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e0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Pe+57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элементарных </w:t>
                        </w:r>
                      </w:p>
                    </w:txbxContent>
                  </v:textbox>
                </v:rect>
                <v:rect id="Rectangle 3423" o:spid="_x0000_s1066" style="position:absolute;left:32040;top:4157;width:149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Iv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sD+D9JjwBOXsBAAD//wMAUEsBAi0AFAAGAAgAAAAhANvh9svuAAAAhQEAABMAAAAAAAAA&#10;AAAAAAAAAAAAAFtDb250ZW50X1R5cGVzXS54bWxQSwECLQAUAAYACAAAACEAWvQsW78AAAAVAQAA&#10;CwAAAAAAAAAAAAAAAAAfAQAAX3JlbHMvLnJlbHNQSwECLQAUAAYACAAAACEAmPJCL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математических </w:t>
                        </w:r>
                      </w:p>
                    </w:txbxContent>
                  </v:textbox>
                </v:rect>
                <v:rect id="Rectangle 3424" o:spid="_x0000_s1067" style="position:absolute;left:32437;top:5834;width:133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pb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xvaW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представлений</w:t>
                        </w:r>
                      </w:p>
                    </w:txbxContent>
                  </v:textbox>
                </v:rect>
                <v:rect id="Rectangle 3425" o:spid="_x0000_s1068" style="position:absolute;left:42510;top:58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/A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cdwfROegJxfAAAA//8DAFBLAQItABQABgAIAAAAIQDb4fbL7gAAAIUBAAATAAAAAAAA&#10;AAAAAAAAAAAAAABbQ29udGVudF9UeXBlc10ueG1sUEsBAi0AFAAGAAgAAAAhAFr0LFu/AAAAFQEA&#10;AAsAAAAAAAAAAAAAAAAAHwEAAF9yZWxzLy5yZWxzUEsBAi0AFAAGAAgAAAAhAHhXf8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6" o:spid="_x0000_s1069" style="position:absolute;left:15852;top:13573;width:12806;height:8175;visibility:visible;mso-wrap-style:square;v-text-anchor:top" coordsize="1280668,81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BnxgAAAN0AAAAPAAAAZHJzL2Rvd25yZXYueG1sRI9Ba8JA&#10;FITvgv9heQUv0mzUIiV1FQmI9VRNe+jxNfuSTZt9G7Jbjf++KxQ8DjPzDbPaDLYVZ+p941jBLElB&#10;EJdON1wr+HjfPT6D8AFZY+uYFFzJw2Y9Hq0w0+7CJzoXoRYRwj5DBSaELpPSl4Ys+sR1xNGrXG8x&#10;RNnXUvd4iXDbynmaLqXFhuOCwY5yQ+VP8WsVVId9/t18pvlxePtyppp2BbUHpSYPw/YFRKAh3MP/&#10;7VetYPE0X8LtTXwCcv0HAAD//wMAUEsBAi0AFAAGAAgAAAAhANvh9svuAAAAhQEAABMAAAAAAAAA&#10;AAAAAAAAAAAAAFtDb250ZW50X1R5cGVzXS54bWxQSwECLQAUAAYACAAAACEAWvQsW78AAAAVAQAA&#10;CwAAAAAAAAAAAAAAAAAfAQAAX3JlbHMvLnJlbHNQSwECLQAUAAYACAAAACEAQcVwZ8YAAADdAAAA&#10;DwAAAAAAAAAAAAAAAAAHAgAAZHJzL2Rvd25yZXYueG1sUEsFBgAAAAADAAMAtwAAAPoCAAAAAA==&#10;" path="m,817499l1280668,e" filled="f" strokecolor="#3d6696" strokeweight="2pt">
                  <v:path arrowok="t" textboxrect="0,0,1280668,817499"/>
                </v:shape>
                <v:shape id="Picture 3428" o:spid="_x0000_s1070" type="#_x0000_t75" style="position:absolute;left:29260;top:8519;width:16322;height:8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i+xAAAAN0AAAAPAAAAZHJzL2Rvd25yZXYueG1sRE9Na4NA&#10;EL0H+h+WKfQS4tpYQrBugjQEekgK2tJeB3eiUndW3E3Uf589FHp8vO9sP5lO3GhwrWUFz1EMgriy&#10;uuVawdfncbUF4Tyyxs4yKZjJwX73sMgw1Xbkgm6lr0UIYZeigsb7PpXSVQ0ZdJHtiQN3sYNBH+BQ&#10;Sz3gGMJNJ9dxvJEGWw4NDfb01lD1W16NAj5f5GHMl6fioPOPWXc/5fcpUerpccpfQXia/L/4z/2u&#10;FSQv6zA3vAlPQO7uAAAA//8DAFBLAQItABQABgAIAAAAIQDb4fbL7gAAAIUBAAATAAAAAAAAAAAA&#10;AAAAAAAAAABbQ29udGVudF9UeXBlc10ueG1sUEsBAi0AFAAGAAgAAAAhAFr0LFu/AAAAFQEAAAsA&#10;AAAAAAAAAAAAAAAAHwEAAF9yZWxzLy5yZWxzUEsBAi0AFAAGAAgAAAAhALGKKL7EAAAA3QAAAA8A&#10;AAAAAAAAAAAAAAAABwIAAGRycy9kb3ducmV2LnhtbFBLBQYAAAAAAwADALcAAAD4AgAAAAA=&#10;">
                  <v:imagedata r:id="rId28" o:title=""/>
                </v:shape>
                <v:rect id="Rectangle 3429" o:spid="_x0000_s1071" style="position:absolute;left:34463;top:9613;width:846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Развитие </w:t>
                        </w:r>
                      </w:p>
                    </w:txbxContent>
                  </v:textbox>
                </v:rect>
                <v:rect id="Rectangle 3430" o:spid="_x0000_s1072" style="position:absolute;left:32299;top:11288;width:1314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познавательно</w:t>
                        </w:r>
                      </w:p>
                    </w:txbxContent>
                  </v:textbox>
                </v:rect>
                <v:rect id="Rectangle 3431" o:spid="_x0000_s1073" style="position:absolute;left:42190;top:11288;width:62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432" o:spid="_x0000_s1074" style="position:absolute;left:31095;top:12969;width:174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исследовательской </w:t>
                        </w:r>
                      </w:p>
                    </w:txbxContent>
                  </v:textbox>
                </v:rect>
                <v:rect id="Rectangle 3433" o:spid="_x0000_s1075" style="position:absolute;left:32970;top:14645;width:119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3434" o:spid="_x0000_s1076" style="position:absolute;left:41977;top:1464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yG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wNR/D3JjwBOX8BAAD//wMAUEsBAi0AFAAGAAgAAAAhANvh9svuAAAAhQEAABMAAAAAAAAA&#10;AAAAAAAAAAAAAFtDb250ZW50X1R5cGVzXS54bWxQSwECLQAUAAYACAAAACEAWvQsW78AAAAVAQAA&#10;CwAAAAAAAAAAAAAAAAAfAQAAX3JlbHMvLnJlbHNQSwECLQAUAAYACAAAACEAksJMh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5" o:spid="_x0000_s1077" style="position:absolute;left:15852;top:21685;width:8675;height:63;visibility:visible;mso-wrap-style:square;v-text-anchor:top" coordsize="867537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zmxQAAAN0AAAAPAAAAZHJzL2Rvd25yZXYueG1sRI/NasJA&#10;FIX3gu8wXKG7ZmK1UlNHEaHQhV2YWteXzG0ymrmTZqYx+vQdoeDycH4+zmLV21p01HrjWME4SUEQ&#10;F04bLhXsP98eX0D4gKyxdkwKLuRhtRwOFphpd+YddXkoRRxhn6GCKoQmk9IXFVn0iWuIo/ftWosh&#10;yraUusVzHLe1fErTmbRoOBIqbGhTUXHKf23kGvr52B7d3Fw7r/nL5tPDdaPUw6hfv4II1Id7+L/9&#10;rhVMppNnuL2JT0Au/wAAAP//AwBQSwECLQAUAAYACAAAACEA2+H2y+4AAACFAQAAEwAAAAAAAAAA&#10;AAAAAAAAAAAAW0NvbnRlbnRfVHlwZXNdLnhtbFBLAQItABQABgAIAAAAIQBa9CxbvwAAABUBAAAL&#10;AAAAAAAAAAAAAAAAAB8BAABfcmVscy8ucmVsc1BLAQItABQABgAIAAAAIQD/R1zmxQAAAN0AAAAP&#10;AAAAAAAAAAAAAAAAAAcCAABkcnMvZG93bnJldi54bWxQSwUGAAAAAAMAAwC3AAAA+QIAAAAA&#10;" path="m,6350l867537,e" filled="f" strokecolor="#3d6696" strokeweight="2pt">
                  <v:path arrowok="t" textboxrect="0,0,867537,6350"/>
                </v:shape>
                <v:shape id="Picture 3437" o:spid="_x0000_s1078" type="#_x0000_t75" style="position:absolute;left:29260;top:17480;width:16460;height:8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MRxwAAAN0AAAAPAAAAZHJzL2Rvd25yZXYueG1sRI9Pa8JA&#10;FMTvhX6H5RV6q5vUWjV1IyKI7cGD1nh+ZF/+0OzbkN1o7KfvFgSPw8z8hlksB9OIM3WutqwgHkUg&#10;iHOray4VHL83LzMQziNrbCyTgis5WKaPDwtMtL3wns4HX4oAYZeggsr7NpHS5RUZdCPbEgevsJ1B&#10;H2RXSt3hJcBNI1+j6F0arDksVNjSuqL859AbBZPTaiflV78tfq9zPhVZFu/XmVLPT8PqA4Snwd/D&#10;t/anVjB+G0/h/014AjL9AwAA//8DAFBLAQItABQABgAIAAAAIQDb4fbL7gAAAIUBAAATAAAAAAAA&#10;AAAAAAAAAAAAAABbQ29udGVudF9UeXBlc10ueG1sUEsBAi0AFAAGAAgAAAAhAFr0LFu/AAAAFQEA&#10;AAsAAAAAAAAAAAAAAAAAHwEAAF9yZWxzLy5yZWxzUEsBAi0AFAAGAAgAAAAhAHs4gxHHAAAA3QAA&#10;AA8AAAAAAAAAAAAAAAAABwIAAGRycy9kb3ducmV2LnhtbFBLBQYAAAAAAwADALcAAAD7AgAAAAA=&#10;">
                  <v:imagedata r:id="rId29" o:title=""/>
                </v:shape>
                <v:rect id="Rectangle 3438" o:spid="_x0000_s1079" style="position:absolute;left:32162;top:20099;width:145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aD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E49Gg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39" o:spid="_x0000_s1080" style="position:absolute;left:30974;top:21775;width:172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социальным миром</w:t>
                        </w:r>
                      </w:p>
                    </w:txbxContent>
                  </v:textbox>
                </v:rect>
                <v:rect id="Rectangle 3440" o:spid="_x0000_s1081" style="position:absolute;left:43991;top:217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" o:spid="_x0000_s1082" style="position:absolute;left:15852;top:21748;width:12890;height:8042;visibility:visible;mso-wrap-style:square;v-text-anchor:top" coordsize="1289050,8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lixgAAAN0AAAAPAAAAZHJzL2Rvd25yZXYueG1sRI9BawIx&#10;FITvgv8hPKGXUrNWEbs1ihRaquBBLYXeHsnr7tLNy5Jk1/XfG6HgcZiZb5jlure16MiHyrGCyTgD&#10;QaydqbhQ8HV6f1qACBHZYO2YFFwowHo1HCwxN+7MB+qOsRAJwiFHBWWMTS5l0CVZDGPXECfv13mL&#10;MUlfSOPxnOC2ls9ZNpcWK04LJTb0VpL+O7ZWwbfeFLR3u+3i8PPiHbZtpz8elXoY9ZtXEJH6eA//&#10;tz+NgulsNoHbm/QE5OoKAAD//wMAUEsBAi0AFAAGAAgAAAAhANvh9svuAAAAhQEAABMAAAAAAAAA&#10;AAAAAAAAAAAAAFtDb250ZW50X1R5cGVzXS54bWxQSwECLQAUAAYACAAAACEAWvQsW78AAAAVAQAA&#10;CwAAAAAAAAAAAAAAAAAfAQAAX3JlbHMvLnJlbHNQSwECLQAUAAYACAAAACEAijZpYsYAAADdAAAA&#10;DwAAAAAAAAAAAAAAAAAHAgAAZHJzL2Rvd25yZXYueG1sUEsFBgAAAAADAAMAtwAAAPoCAAAAAA==&#10;" path="m,l1289050,804164e" filled="f" strokecolor="#3d6696" strokeweight="2pt">
                  <v:path arrowok="t" textboxrect="0,0,1289050,804164"/>
                </v:shape>
                <v:shape id="Picture 3443" o:spid="_x0000_s1083" type="#_x0000_t75" style="position:absolute;left:29260;top:26304;width:16322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K1xwAAAN0AAAAPAAAAZHJzL2Rvd25yZXYueG1sRI/dasJA&#10;FITvBd9hOYI3ohurFImuUgS1RUox/t0es8ckNHs2ZFeNb98tFHo5zMw3zGzRmFLcqXaFZQXDQQSC&#10;OLW64EzBYb/qT0A4j6yxtEwKnuRgMW+3Zhhr++Ad3ROfiQBhF6OC3PsqltKlORl0A1sRB+9qa4M+&#10;yDqTusZHgJtSvkTRqzRYcFjIsaJlTul3cjMKTtd1b1seJ+b5sfn63CTnS2GOW6W6neZtCsJT4//D&#10;f+13rWA0Ho/g9014AnL+AwAA//8DAFBLAQItABQABgAIAAAAIQDb4fbL7gAAAIUBAAATAAAAAAAA&#10;AAAAAAAAAAAAAABbQ29udGVudF9UeXBlc10ueG1sUEsBAi0AFAAGAAgAAAAhAFr0LFu/AAAAFQEA&#10;AAsAAAAAAAAAAAAAAAAAHwEAAF9yZWxzLy5yZWxzUEsBAi0AFAAGAAgAAAAhAGWOIrXHAAAA3QAA&#10;AA8AAAAAAAAAAAAAAAAABwIAAGRycy9kb3ducmV2LnhtbFBLBQYAAAAAAwADALcAAAD7AgAAAAA=&#10;">
                  <v:imagedata r:id="rId30" o:title=""/>
                </v:shape>
                <v:rect id="Rectangle 3444" o:spid="_x0000_s1084" style="position:absolute;left:32040;top:28072;width:14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/7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ysQ/+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45" o:spid="_x0000_s1085" style="position:absolute;left:33122;top:29748;width:12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p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pvD3JjwBufwFAAD//wMAUEsBAi0AFAAGAAgAAAAhANvh9svuAAAAhQEAABMAAAAAAAAA&#10;AAAAAAAAAAAAAFtDb250ZW50X1R5cGVzXS54bWxQSwECLQAUAAYACAAAACEAWvQsW78AAAAVAQAA&#10;CwAAAAAAAAAAAAAAAAAfAQAAX3JlbHMvLnJlbHNQSwECLQAUAAYACAAAACEApYiaY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предметным </w:t>
                        </w:r>
                      </w:p>
                    </w:txbxContent>
                  </v:textbox>
                </v:rect>
                <v:rect id="Rectangle 3446" o:spid="_x0000_s1086" style="position:absolute;left:33244;top:31424;width:112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QX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hCP7fhCcg538AAAD//wMAUEsBAi0AFAAGAAgAAAAhANvh9svuAAAAhQEAABMAAAAAAAAA&#10;AAAAAAAAAAAAAFtDb250ZW50X1R5cGVzXS54bWxQSwECLQAUAAYACAAAACEAWvQsW78AAAAVAQAA&#10;CwAAAAAAAAAAAAAAAAAfAQAAX3JlbHMvLnJlbHNQSwECLQAUAAYACAAAACEAVVoEF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окружением</w:t>
                        </w:r>
                      </w:p>
                    </w:txbxContent>
                  </v:textbox>
                </v:rect>
                <v:rect id="Rectangle 3447" o:spid="_x0000_s1087" style="position:absolute;left:41718;top:3142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GM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Ohahj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8" o:spid="_x0000_s1088" style="position:absolute;left:15852;top:21748;width:16460;height:20654;visibility:visible;mso-wrap-style:square;v-text-anchor:top" coordsize="1646047,206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B8wwAAAN0AAAAPAAAAZHJzL2Rvd25yZXYueG1sRE/LasJA&#10;FN0X/IfhCt0EnWjFR3QUKSjtqtS4cHnNXJNg5k6YGU36951FocvDeW92vWnEk5yvLSuYjFMQxIXV&#10;NZcKzvlhtAThA7LGxjIp+CEPu+3gZYOZth1/0/MUShFD2GeooAqhzaT0RUUG/di2xJG7WWcwROhK&#10;qR12Mdw0cpqmc2mw5thQYUvvFRX308MoeFzmX2Hx6ZKuNMc6WXE+Ta65Uq/Dfr8GEagP/+I/94dW&#10;8DabxbnxTXwCcvsLAAD//wMAUEsBAi0AFAAGAAgAAAAhANvh9svuAAAAhQEAABMAAAAAAAAAAAAA&#10;AAAAAAAAAFtDb250ZW50X1R5cGVzXS54bWxQSwECLQAUAAYACAAAACEAWvQsW78AAAAVAQAACwAA&#10;AAAAAAAAAAAAAAAfAQAAX3JlbHMvLnJlbHNQSwECLQAUAAYACAAAACEA0x2wfMMAAADdAAAADwAA&#10;AAAAAAAAAAAAAAAHAgAAZHJzL2Rvd25yZXYueG1sUEsFBgAAAAADAAMAtwAAAPcCAAAAAA==&#10;" path="m,l1646047,2065401e" filled="f" strokecolor="#3d6696" strokeweight="2pt">
                  <v:path arrowok="t" textboxrect="0,0,1646047,2065401"/>
                </v:shape>
                <v:shape id="Picture 113840" o:spid="_x0000_s1089" type="#_x0000_t75" style="position:absolute;left:29413;top:35173;width:16032;height:8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Es3xQAAAN8AAAAPAAAAZHJzL2Rvd25yZXYueG1sRE/NSsNA&#10;EL4LvsMyghexm2opJXZbjCDUChUbH2CaHZNgdjbubpP49s5B8Pjx/a+3k+vUQCG2ng3MZxko4srb&#10;lmsDH+Xz7QpUTMgWO89k4IcibDeXF2vMrR/5nYZjqpWEcMzRQJNSn2sdq4YcxpnviYX79MFhEhhq&#10;bQOOEu46fZdlS+2wZWlosKenhqqv49kZ+N6dbs7l23B6WSz3YygOxWu5L4y5vpoeH0AlmtK/+M+9&#10;szJ/fr9ayAP5IwD05hcAAP//AwBQSwECLQAUAAYACAAAACEA2+H2y+4AAACFAQAAEwAAAAAAAAAA&#10;AAAAAAAAAAAAW0NvbnRlbnRfVHlwZXNdLnhtbFBLAQItABQABgAIAAAAIQBa9CxbvwAAABUBAAAL&#10;AAAAAAAAAAAAAAAAAB8BAABfcmVscy8ucmVsc1BLAQItABQABgAIAAAAIQCl8Es3xQAAAN8AAAAP&#10;AAAAAAAAAAAAAAAAAAcCAABkcnMvZG93bnJldi54bWxQSwUGAAAAAAMAAwC3AAAA+QIAAAAA&#10;">
                  <v:imagedata r:id="rId31" o:title=""/>
                </v:shape>
                <v:rect id="Rectangle 3451" o:spid="_x0000_s1090" style="position:absolute;left:32040;top:37719;width:14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q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9HA3i+CU9Azh4AAAD//wMAUEsBAi0AFAAGAAgAAAAhANvh9svuAAAAhQEAABMAAAAAAAAA&#10;AAAAAAAAAAAAAFtDb250ZW50X1R5cGVzXS54bWxQSwECLQAUAAYACAAAACEAWvQsW78AAAAVAQAA&#10;CwAAAAAAAAAAAAAAAAAfAQAAX3JlbHMvLnJlbHNQSwECLQAUAAYACAAAACEAX2oKv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52" o:spid="_x0000_s1091" style="position:absolute;left:31949;top:39395;width:146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TJ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YdwfROegJxfAAAA//8DAFBLAQItABQABgAIAAAAIQDb4fbL7gAAAIUBAAATAAAAAAAA&#10;AAAAAAAAAAAAAABbQ29udGVudF9UeXBlc10ueG1sUEsBAi0AFAAGAAgAAAAhAFr0LFu/AAAAFQEA&#10;AAsAAAAAAAAAAAAAAAAAHwEAAF9yZWxzLy5yZWxzUEsBAi0AFAAGAAgAAAAhAK+4lMn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миром природы</w:t>
                        </w:r>
                      </w:p>
                    </w:txbxContent>
                  </v:textbox>
                </v:rect>
                <v:rect id="Rectangle 3453" o:spid="_x0000_s1092" style="position:absolute;left:42998;top:393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F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g+v0zh/iY8Abm8AQAA//8DAFBLAQItABQABgAIAAAAIQDb4fbL7gAAAIUBAAATAAAAAAAA&#10;AAAAAAAAAAAAAABbQ29udGVudF9UeXBlc10ueG1sUEsBAi0AFAAGAAgAAAAhAFr0LFu/AAAAFQEA&#10;AAsAAAAAAAAAAAAAAAAAHwEAAF9yZWxzLy5yZWxzUEsBAi0AFAAGAAgAAAAhAMD0MV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lastRenderedPageBreak/>
        <w:t xml:space="preserve"> </w:t>
      </w:r>
    </w:p>
    <w:p w:rsidR="00406C97" w:rsidRPr="00E40FAC" w:rsidRDefault="00053FA4">
      <w:pPr>
        <w:spacing w:after="7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2.1.3. Образовательная область «Речевое развитие» </w:t>
      </w:r>
    </w:p>
    <w:p w:rsidR="00406C97" w:rsidRPr="00E40FAC" w:rsidRDefault="00053FA4">
      <w:pPr>
        <w:spacing w:after="8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ind w:left="1326" w:right="54"/>
        <w:rPr>
          <w:color w:val="auto"/>
        </w:rPr>
      </w:pPr>
      <w:r w:rsidRPr="00E40FAC">
        <w:rPr>
          <w:color w:val="auto"/>
        </w:rPr>
        <w:t xml:space="preserve">ОБРАЗОВАТЕЛЬНЫЕ НАПРАВЛЕНИЯ ОО «Речевое развитие»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2198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2694515" wp14:editId="1B8BE636">
                <wp:extent cx="5524627" cy="1335185"/>
                <wp:effectExtent l="0" t="0" r="0" b="0"/>
                <wp:docPr id="86100" name="Group 86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627" cy="1335185"/>
                          <a:chOff x="0" y="0"/>
                          <a:chExt cx="5524627" cy="1335185"/>
                        </a:xfrm>
                      </wpg:grpSpPr>
                      <wps:wsp>
                        <wps:cNvPr id="3405" name="Rectangle 3405"/>
                        <wps:cNvSpPr/>
                        <wps:spPr>
                          <a:xfrm>
                            <a:off x="5480050" y="11377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5"/>
                            <a:ext cx="127101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6" name="Rectangle 3456"/>
                        <wps:cNvSpPr/>
                        <wps:spPr>
                          <a:xfrm>
                            <a:off x="371856" y="515748"/>
                            <a:ext cx="752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Речевое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7" name="Rectangle 3457"/>
                        <wps:cNvSpPr/>
                        <wps:spPr>
                          <a:xfrm>
                            <a:off x="341376" y="683159"/>
                            <a:ext cx="786393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932942" y="683159"/>
                            <a:ext cx="45900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Shape 3459"/>
                        <wps:cNvSpPr/>
                        <wps:spPr>
                          <a:xfrm>
                            <a:off x="1220089" y="336169"/>
                            <a:ext cx="10775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324485">
                                <a:moveTo>
                                  <a:pt x="0" y="324485"/>
                                </a:moveTo>
                                <a:lnTo>
                                  <a:pt x="107759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1" name="Picture 11384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370328" y="2541"/>
                            <a:ext cx="1246632" cy="65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2" name="Rectangle 3462"/>
                        <wps:cNvSpPr/>
                        <wps:spPr>
                          <a:xfrm>
                            <a:off x="2530094" y="241681"/>
                            <a:ext cx="12394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 речи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3" name="Rectangle 3463"/>
                        <wps:cNvSpPr/>
                        <wps:spPr>
                          <a:xfrm>
                            <a:off x="3462782" y="2416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225296" y="660527"/>
                            <a:ext cx="1088009" cy="28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09" h="288164">
                                <a:moveTo>
                                  <a:pt x="0" y="0"/>
                                </a:moveTo>
                                <a:lnTo>
                                  <a:pt x="1088009" y="288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2" name="Picture 11384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370328" y="676149"/>
                            <a:ext cx="1240536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7" name="Rectangle 3467"/>
                        <wps:cNvSpPr/>
                        <wps:spPr>
                          <a:xfrm>
                            <a:off x="2767838" y="747015"/>
                            <a:ext cx="6555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Чтение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2463038" y="914654"/>
                            <a:ext cx="14664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художественной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2616962" y="1082294"/>
                            <a:ext cx="10077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3375914" y="10822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94515" id="Group 86100" o:spid="_x0000_s1093" style="width:435pt;height:105.15pt;mso-position-horizontal-relative:char;mso-position-vertical-relative:line" coordsize="55246,1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IYXOAYAAOwhAAAOAAAAZHJzL2Uyb0RvYy54bWzsWuuOm0YU/l+p74D4&#10;nxgGZgBrvVGVbaJIVbPK5QEwBhuVmwa89vbp+50ZGIjtNt6k8SbaRIp3GOZy7uc7x756sS8L6y6V&#10;bV5XC9t97thWWiX1Kq/WC/vjh1fPQttqu7haxUVdpQv7Pm3tF9e//nK1a+Ypqzd1sUqlhUOqdr5r&#10;Fvam65r5bNYmm7SM2+d1k1Z4mdWyjDs8yvVsJeMdTi+LGXMcMdvVctXIOknbFrM3+qV9rc7PsjTp&#10;3mZZm3ZWsbBBW6c+pfpc0ufs+iqer2XcbPKkJyP+AirKOK9wqTnqJu5iayvzo6PKPJF1W2fd86Qu&#10;Z3WW5UmqeAA3rnPAzWtZbxvFy3q+WzdGTBDtgZy++Njkz7tbaeWrhR0K14GEqriEmtTNlp6CiHbN&#10;eo6Vr2XzvrmV/cRaPxHX+0yW9Bf8WHsl3Hsj3HTfWQkmOWe+YIFtJXjneh53Q67Fn2ygo6N9yeb3&#10;z+ycDRfPiD5Dzq6BKbWjtNqvk9b7TdykSgktyaCXluc7fBDWO1hZXK2L1FKzSjxqrRFWO28htxOS&#10;4n7oOBxiJ5m4XhBEoZaJkVrEQrgQyYwJxpkSmWE8njey7V6ndWnRYGFLkKLsML77o+1ACZYOS+j6&#10;oqLPqn6VF4V+SzOQ30Ahjbr9cq9Mwle30dSyXt2D800t/34Lb8+Kerew635kUwDA5fTWtoo3FSRO&#10;vjYM5DBYDgPZFS9r5ZGanN+2XZ3lit7xtp4uqPL6qsmTOf73HoDRkU4/Hymwq9vK1O4PKc86o4zl&#10;X9vmGZy1ibt8mRd5d68CD6RMRFV3t3lCqqWHqXlwYx5YQPfCODAHoQ8raR/pgJ4/OWZZ5A0piGRD&#10;455gRK0Drz/Bs44oN3WyLdOq0yFSpgVor6t2kzetbcl5Wi5TeLx8s3K1tbWdTLtkQxdmuJgMWluH&#10;eaGoHAkjmv/FpLUxe77va2ON54MtuyxwHVdoaxYhh+nT9V9qzYokTYQagiaKVBdxfg4udKScOj9m&#10;wQ+RAEv4vPN7AUIgDoJvc5cH/oHrB5x5kdf7viN87n2NtB7s+4aXx/b9S6kUqemESoOHqdRHENcq&#10;FaHn8oh2jx4QhGKq0lBcNpwbXp6KSpE5T6hU+dnZXhp5LPKZ8tJTKvV5RLBJJWhHXFqjhpWnotFo&#10;0KiCZZRTlYudrU2XoWoIcQqCrucJVxx4qOsEAY+Qu0mhHvN9DVInOSrZasRFfj2gLOD+lcZbmNsM&#10;o2RfDUPCZf9ZggBd0D46lIYW4JUhZWMoodclYNeHWi3sRtD8CanjkqKaLjUngrch9eoVBBNxrUrG&#10;hhRMTpktKqKKcV/Ze4xiLQOuUGgTdUq10qn8BJ5su/siJYKL6l2aAVmiGnDVvlauly8Lad3FAIPe&#10;jRCRyjq4WC2lPRqP9Luc412O+qfm46LZxPqsgbv+AsVXfxIdmqrK0BDTH5v01OjyEEUW/HooEkGS&#10;2aTIqqvO7K9Q2qrcTGbYc0tD7ZQkF3r6IYEsipLQdwenu+2hbD8LzggIEuz9HsAs08nWYNbBeL4C&#10;zDIvcDyGNAKPgeX3cHkEtL4QHnIDBQvBGQsUCbCVoSAeaq+zyrPHBLQCXBynSsxCx2cHV8Y9x4l8&#10;LS3fFeGRvLwIPQCTLS8NaU2qeCLZUqB6OKFUVUecrVSPujahBkDshFJ91HFDh+LiVQpaJ72BPhWV&#10;wru0SgcAJPxBBGcVnQBAnCHNUkQTwuHoyEGCY4niOiHqcgAkhWjD0NXnT2LaFBN8YwDUkwIAhC4Y&#10;UUKUjuimmQCgIeOPbw+xT38YRfIpWz8BEAEdEmz7EwAdd/IU1DHJ8RMApJLj9wSAVGCHHv/Hbt4U&#10;AIlAuP5hvcTQCPcQThQE8iPGVDiahIsfBwKdbAAJ0zQ5K7yyQAShpwFj4AeOqzo8Y3gVnHOnFxe7&#10;fLpUgGwsTR6vod8XROYrrW/0JY042QHC7INgrS88p9dp5PqCKxMfdYop4Qf9N1uPoFQD0p8KBjJN&#10;oGnzXXdyzoa1jHo/VIsADwDzMDT5DoEQWkHo/mggdHlXNSj9iWg1QLfluFjB7ENc1fPQvXN1BXpS&#10;q49brRio/tg6Vd+Y4ycFqjHW//yBfrMwfVZtq/FHGtf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APr384JEgAACRIAABQAAABkcnMvbWVkaWEvaW1h&#10;Z2UzLnBuZ4lQTkcNChoKAAAADUlIRFIAAAGXAAAA1QgGAAAAm4G93gAAAAFzUkdCAK7OHOkAAAAE&#10;Z0FNQQAAsY8L/GEFAAAACXBIWXMAAC4jAAAuIwF4pT92AAARnklEQVR4Xu3d+3NcZ33H8UfWaiVL&#10;1sW2FEm2ZfmGnCaNk05gaAk1UJJJgAkBhuFSSjv80sufwEzoTP+ApvwAPwQ605ZroJ0pQ5o0Nbni&#10;4BBISMB2AnaCo+BIThRZtiWt7rs937Pnu3l0fHa15/GjxDr7fjEfPY/Orvb4B3K+8/2e1coAAOBb&#10;U7Suh/V8bQCAf6VovWK+CkDS61R7bYoOALyzqhWR+HHnYrMpWgEA8OZKuoi1uhXZh993dXUNd23d&#10;+gHZd7Z3DW/r7ZWtWV5e3hNuAADraur8pCma0hOyL0zPjo6NvRruI9qh2J3KFXUxPoqL/RqVTmjn&#10;zqF/HNw5FBaUkWuvO7x3/0h4vLu7x3R2dof7tra2cAUArI9SVBNmpqfNhanz4X4qWM+Nj43K/oUT&#10;zz9x4je/+pbsV1ZWpOBUKzSpigtjMQCAd66di/ycFibZh6/T29u7Z9/Idf8q+z8//OHDh266WbZm&#10;3/6DZntvX7hvbW01zblcuN/URG0DgPVUKpUbjmJxxSwtLYX7hYWFoHN5LdwHnYt59pdPhfuf//zo&#10;6KkXTpTHTKu7FVmL5W19HUza4qLPt4vLpuHhvV+RzQ03vfvu2z/2ifDgn73vA6avfzDcNzWlPQ0A&#10;YF1FRWdxcdGcO1cuNE8+8Yg58uCPw3HZow8/cHuwnJF9QAqLXVzWLDC0DgAA7+ppKezn6F6KUrNs&#10;du/e/TcfvuOue2X/8U9+zvzR9Ydka9rbO8IVAHB109HZxYtT5tjRx8L9kYfuf/Wh+//rb2VfKBQe&#10;D5YV2Qekg7E7l8QuZq3iYj8uBUW/bx4YGNgvm/fe8qGTX/zS34cH/+Tdf2pyuZZwDwDYeObnCuF6&#10;7MnHzXf/7d5wRPbwkfuvD5Zl2QekyCTdf1lVZBiLAQC8C0dbCaRDsUdg+r3ucx+67aM/2Dk0fOdd&#10;n/rL3e957/tN/8AOk8+3Bg8BADYqmT5J+voHzNLSYs++AyM9Z185c3hycuK7wcN2Q6I1Qq36vlZx&#10;0VULijxX3kO8ac++A3ffdvvHv9A/sHP3bR+5y3Rs6WQcBgAZ0tKSN9v7+s2efe+SX77cPXrm1FPt&#10;7e17C4WCjMpkBGYXk1WFRTAWAwB4t1ZxkWqkkedK99J87XU3Hv7jG282ks6u8ke5AACyQ34/cXDH&#10;YJjP//WXzI5de78sCR6SOiD1QKdamlWSxmL2k7WgyD7X07P9i21t7Yc+eOsd//AXt33UbNveazo6&#10;OoOHAABZ09S0Kbj4bzJDfe3m5IunmnbsHOp+7tmnvxE8JGMxqQ+y6jvHVFho5EEAALyqVlzi3UvY&#10;wezYNbRXMrxnv+nu3hYGAJBN8ruVkubWLeYzn/30kKRn27a/Ch4Kb5EE0fogCTsWJQfi4oVFXyS3&#10;uX3zHkl3z7bwwyf1AygBANm1uFQyOwauCdPbNyh1QS7+Er1toqlIKi4AAFwRqTrKrj7a4sjj8gss&#10;8n3+4MgNf9eab+u+5YO37to1tIdPOwaABtAcVIB805Jpa201933/vhcn3jj3s+Cw1AX9tGQpBnpj&#10;PywMSZ2LPKCRxytjseZc85CEd4gBQONYXjGmq7srTEtrfndwSOuC1Ai7ZlQkFRcAAK5IteJidy6a&#10;nB5eVZ4AAJknfzk4TPBVvrWi9WJVaZAH4uI/qO2PJCS/NaNvUSOEEJLt2B+mXyqW7BoR32vCAwAA&#10;eKXFxa44YdWJaEWSNBebyv+TBwAAjSf6c5RJ9WKVpM5FnryqqFgJaZdECCGkMRLjVFwAALgi1ToX&#10;O291McXge0lSWSOE1BegmqT/v7wdSWFTnbdG7OKixUTo3s4ml38IgBj7P2pC7LxTkv4tVsJ3jKXE&#10;WAwA4J0WF+lMVHxvJxQraoQQQjIcF9U6l3hR0QAAGoxLgWEsBgDwrp7iclnnEn4kgKyEEEIyH2Hv&#10;6+HeudhnJoQQktnwbjEAwFXBubjEChshhJCMxoVTcXE9GQBg43G55jMWAwB451ZcgjKmf0SGEEJI&#10;tuMiVXGRc2gAAI3B5ZrPWAwA4J1zcbG7GEIIIdlN+UtZMVrX4nzPhRBCSGNEloo6qwtjMQCAd07F&#10;JVbUCCGEZDgu6FwAADW5vB2Z4gIA8M5tLBZUMUIIIY0RF6mKi5zD8TwAgA3K5brPWAwA4F264mK1&#10;LrolhBCS7az+pj7unYt9MkIIIdmNA8ZiAADvnIqLYyEDAGxALtd8587F7pgIIYRkNy4YiwEAvKO4&#10;AABqc2hf3O65xHsmQgghmY0sadG5AAC844Y+IYSQmhH2vh5uY7FoBQBkn33Nr/f6z1gMAOBdquJi&#10;t0W6J4QQku24cOtcks5OCCEkk3H5my6MxQAA3jnf0CeEENIYcUHnAgCoyaXAUFwAAN45F5d420QI&#10;ISSbcZGuuERn4rPFCCGkccK7xQAAVwXGYoQQQmrGRariUoziejIAwMbjcs1nLAYA8M6tuARlTG7w&#10;EEIIyX5cWhen4uJwHgDABuVyzWcsBgDwzrm4aKdECCEk23Hh3rkk/QsIIYRkLrKkxVgMAOCd8w19&#10;QgghjREXbp2L69kAABtO+HbklBiLAQC8S1Vc7I9/if+SDSGEkGxGyCKRGlAPOhcAQE1RfUmF4gIA&#10;8M65uGiLRAghJNspf0nHrbjEz0wIISS7ccBYDADgnVNxcSxkAIANyOWazz0XQgghNeOCsRgAwDuK&#10;CwCgNof2xe2eS7xnIoQQktnIUvm+TnQuAADvuKFPCCGkZlzQuQAAatIPr0yD4gIA8C5Vcam0ScEX&#10;QgghjREXdC4AgJpc6gvFBQDgXbriIuVL2qS3toQQQjKe8pdInX+K0r1ziZ+dEEJINuOAsRgAwDvn&#10;4pJU3AghhGQzyt7X4lRcXN+aBgDYgByu+YzFAADepSoudnsU/yUbQgghGU103U/DbSwWrQAAJGEs&#10;BgDwzrm4SPdCCCGkARJ80X293IpL5YyEEEIyHweMxQAA3jnf0CeEENI4SYvOBQDgHcUFAOBduuIS&#10;9Ud2q0QIISTjkS8ppSoueqLVZyWEEJLpOGAsBgDwzrm4JBU3Qggh2UxaTsXF5UQAgA3K4aLPWAwA&#10;4J1bcQmq2KqPYyaEEJLdRJf+NBiLAQC8YywGAPDOubhI90IIIaQBIl8ixWhdi3vnctnZCSGEZDIO&#10;GIsBALxzvqFPCCGkcZKWW+ficiYAwMbkcM1nLAYA8M59LBZ8IYQQ0gCpXPij1CFdcUn54gCADHC4&#10;5jMWAwB4x1iMEEJI7eh1XwpAnZw7F/tkhBBCsp20GIsBALxzHosBABqEw0U/VXGptEfBl8S5HCGE&#10;kOxFrvspMRYDAHhHcQEA1G0lWtfifM+FEEJIg0S+pETnAgDwzq1zCaoYIYSQBkl07U+DzgUAUJtD&#10;daG4AAC8S1VcSsUostd2iRBCSLZTLgGpOHcucjJCCCGNlXoxFgMAeOdUXNJULwDABudw0XfrXIIT&#10;Jc7lCCGEZC/RpT8NxmIAAO8oLgAA75zvuRBCCGmQyBdVjNY10LkAALxLVVzsKkYIIaRBElaAdOhc&#10;AAC1OVQXigsAwLt0xUVu5Mhni9ntEiGEkGynXAFSce5c5GSEEEIaK/ViLAYA8M6puKSpXgCADc7h&#10;ou/WuQQnSpzLEUIIyV6i636aIsNYDADgHcUFAOBdquISvRO50h0RQghpgMiXlOhcAADeORWXy272&#10;EEIIyW7kuh+lXnQuAIDa0lSVCMUFAOCd21hMEnwhhBDSAClf+lNx7lzkZIQQQhog8iWyEq1rYSwG&#10;APCuWnG5rHBJFuYLRrK4MB98CwBoBPm8MVOX5sKYYvG16HBNzdHaFEVIwdHjLVFEvrd/+PpSqTR+&#10;4Pr3jPTv2F8uOZUfAwBkUW93k3n9D6fM1IVL5j+/960fzU5PHY8eWo4i9PfsRYmxGADAOy0u9vjL&#10;Zh8vzkyfL0kK0xdNsVQMAwDItta8MaPjY2EW5ubGosM1JY3F5JgWnVwUKS75fFvb/PLSwqnegeE7&#10;h/bfYBYX502+rV2eBwDIqJFdTeZHP/yheWN83Bx77KGvlUor56OHGIsBAN4+1W7oa9GRx7VzaSnM&#10;zOQKM9OXNnd0fWH4wI2mMHPR9GwflOcBADKmbXNQAIIK8Iex35lv3PPPD7x8+vTpyddf+e/goYXy&#10;M8xSkMTOJam4yGoXF0lYXIIleMHSdPCM4b7BPe+6MDluBnYdMC35VnkuACBDlpYLZnl5yfzPfd8x&#10;zz/1f18tzFw4PT83PRo8tFh+BmMxAMDbSDsXm3Yx0q3YnYusMiIrBpVsdGFu9rNjo781vQPDZnv/&#10;sCmVSqapiVoFAFmwuFAwzx07YsZGXzZP/O+3f3329yfuDboWeaeYjMS0c1lzLCbssZge1/svUlyk&#10;sMjx4vLiQlBbLv32wpvjR5pbWm/vHRw20xcnTWdPX/AwAGCjWllZCn/N5PTxp8yj9//7G6++dGL2&#10;hWce+XqxuHImeFhqgRQXieylsOjHjcmqxaVybwUAAG+SOhehY7HEzkX2C/Oz54OMz8xMtTSZpkNn&#10;z5w0HVt6TNfWa6IRmf1yAICrnXx25CunnjNTb46Zow9925x45if/NPnG6LG52UvPBA/Lh0pKLZBV&#10;xmKyl7GYdi72WCyxuMiqe7u4yFopLkHysp+5OPnixNiZ5tHTzx+fn5+9obVti3nz3Kumo2u7ybXw&#10;LjIAuJpJM3Bh8pyZL8yY47/4iTn64H+Yl08+bV547ug9UxOv/XRhbnY8eJqMweaCyPVf77locZHR&#10;mOzlMVlDUjAAAPAqaXal3YqQDkUi2qII+cyXrvLWdAQJj3dvHRw6eOP7vin7a286bPYevFm2ZmD3&#10;iNncXn56cy7Hu8oA4G1XMqViubGQ312ZuTQZ7l8/+5I5ffxYuP/Vkz8++fKpZ/9F9sWlpbPBUpB9&#10;QLqWS+VteEyPSwcj3YvQDkYUk4qLHNOrv4zBtLjIGEyLy+YgneXtW8VF1pbW9l2y6drad+vg0Mhn&#10;ZH/w0C1m2zVDsjUdXdtMR2dPuM+38rlkALCuoj8jOT8/a+ZmL4b72UtTRu6Ti9GXfj0x8dqZx2Q/&#10;Mf777wWLjL2EjsKEFJPp8jY8pselsGhxse+58EuUAAD/qnUuelyKj3Yu9h8Ok85FOhZhdy5yXDoc&#10;IXfzd8hmc0f3QNfW/mtk39a+5bq29q7wF2JyuRy/GAMA66gUTaqWF+Yn5uZmJ2S/uFCYmBwffTw8&#10;vrwgN+z1FyGlW9E/NSx7eyw2W96G+2of/6JjsVJScRF2cdHuxr7/IoVDComQ2Za+LUyO6V5WLUby&#10;c/rONPs17UJm7+OqHQeARqYX87jKRT6KkFXHVrLqW4ilOOhoyy4usur4y97Lc/T58hr6Ova5Khd5&#10;AAC8WatTkFULkKz2zX3tUGQkZu/tsVjl7+8H0c5FVvs17XPZewBAevFuRfd2tyJ7HWfZN+WlK5EI&#10;WbVbkTGYHpe9PQrTbsg+15oXcfuCL4XALhBJRUT2elzWpOIiBUqLi11o7HOJtf5tAIC3VC7sAd3L&#10;qhd/e4Rl7+23E8eLiETYe/tn5bXtc1XohR0AAG/q6Q7szkWLkaw6IpPuxO5QdG8fl9XuXHQvr6N7&#10;u3OhawEAN9JBaBdhj61k1XGW3X3YYzFZtUOx9/Jz9ihMf9Y+1yppikv84q9FQVYtNLIm7e3iIqsW&#10;Kdnr8fjrAwDSq1Zc4uMsLRZ24ZBVC408V4/bP2u/vr1fRS/yAAB4k6ZDsJ8re3tEZnciupeuRbsS&#10;2dvP1+P2z8pr6jnsPQBgbUndhKzaudjjLHtvdyXSqdidjv2zuo93KvHvQ2kv4PbzkwpBvFgkFZH4&#10;3v5ZpccAAOnYF3spCPq9XSDiey0u8WKkPyur/br2PpF9QQcAwIsr6RDsn9W9rLq3uxJZtZBVe44t&#10;6RgAYG3xDkO/t/fVupIr6lZsPi7i8dfQ72W1H0s6nvQ4AMCPeHHQ7+29qHZcJR2ribEYAMA7X91C&#10;0uvEj1XrUnz9GwAAl0vqUEQ9HUrqjkWt54W92mtTTADgnbFWsXAuJqsZ8/81HhDAj6Y87wAAAABJ&#10;RU5ErkJgglBLAwQKAAAAAAAAACEAe/wDmLwRAAC8EQAAFAAAAGRycy9tZWRpYS9pbWFnZTIucG5n&#10;iVBORw0KGgoAAAANSUhEUgAAAZkAAADWCAYAAAAD3P/DAAAAAXNSR0IArs4c6QAAAARnQU1BAACx&#10;jwv8YQUAAAAJcEhZcwAALiMAAC4jAXilP3YAABFRSURBVHhe7d3bb5zHfcbxWZLaFSmJ4kEKpTgS&#10;RUk+CJZPSYQkdhTHDpI4jZuTE6NuUl/1rn9AL4L0IkWBXhW5C4z4pjXSAmkLGz3YqS0jdpqoCKKD&#10;LcmK4yQKJcsSRUo8iEdR3N2+v9l31sPVu+TuzI4hjr4f4OE73F3u8up98Jt3uVQAAISSS4+hhH5+&#10;AEDrlNNjy7SlRwAAWq7Vk0bt8zXy/Ew7ABBOI9NJvcd4TzYhSsY8p/3cub179w7KoqjaH+7q7NLr&#10;vr4+NTs3t0vWAIAAiiV9aOtoe33k0oheT09eHZ6auvJz/c3yIpF17fde2C4DAATjM8ksm1Sso14X&#10;CoVdd91939Oy3tzb8/S+fffo6WXbttvUpu7NslSbNnWr9o52vQYAtF6pVJlkpq9OqcmJcb2eSI5n&#10;h/9wVtbDZ37/TyffPPa3+o7lk0xLphrXkqmWScqs2wa2f0QXy4EDn/reg595RBfLXfv2q5279sgy&#10;KZZNat26vF63tycFk3P9FQAAqypXuqFYLKrri4t6PT8/p86dG9brUyeOqd+89aYunJPHjz73xhtH&#10;vq/vqJRKpaE8yobtMgBAMM2MEbWTi/lejrqsHjr4ub/Zf+/935X1o1/4stp/zwOyrG6PAQBuDuV0&#10;G21+YV69O3xGr1899KL6r+f/TU81p04evTM5mElGjmaCkWPD00wjJWOXiSGlYqagtk899PCzsnjs&#10;8W98+5HPPaZv3DG4u7IdBgC4qZWKRX0cHR1RP0uKRrz04gvnXnvlpbv0N/LG4EqEXTKrlg3bZQCA&#10;YFabZOz7ZV2dXpLoMWX3njt+9PUnv/NtWT/x5F+o23boa/0AgLWmXFZTU5N6eein/6l+/NyP/lfW&#10;R3/1S9miWpJ1QrbOGn5DQL39LCkUUzBmbbbIZN0+OLj7kZ6e3qFHP/8nf//VJ55Se26/Sw3tvj25&#10;0/wYAGBtyan16zt1+rd+SF2dmhgc3LV78Mro6OHx8cvnkgdIB5jtsoZO9mYyAQCg5VaaZAwzvcix&#10;wxzv/eiBZzb39h382jf/fOf9H/2E6uvbotq40A8AUejs2qB6twyovXferUZHzh88deL4M8nN9SaZ&#10;ulNNVivU/qApGXmsLpl8vuuzj37+sb/u37J15xe+9FW1uaeXggGAiORyuWR46FX9/f2qVC5tfuft&#10;U+8l5/z7rlweO5ncLSUj3WBIR5jisTtk2YMAAGipZY2TsptIjqaIZIrRnwfz8QMP/fDpv/yrp2T9&#10;xS9/XeXzBVkCACJiPlqyUJ5UX3viW+/K+vDrr96XHK7JOiHvOFvx72dWm2RMyUikZHQGtm8fHBza&#10;qyQUDADEaSmpD8mGTb3q8T/9yg5JcvNQEtMHph9qu6Q6wNTeAQBAy9glY2+TGfYkYy78d7S1dzzY&#10;3d2jJACAuC2VlNqze0inr69PekD6wMR0h52qrEnGfqApGFMy6yT9/VtVZ1eXDgAgbteXlLpt+3ad&#10;jvz6Tyc3me0yu2yy+iT7RgAAWkHaxzAjjplg5Cj3S1vJOt/d3X2wUCjsOPDJz3zr4584qNrbO/TH&#10;DwAA4iXvMluan1aFfF49/8LzhybGr5xKbpaekHeWyeeYSUfY/w5AyG25epOMvjONPEaSvEx7cmxv&#10;kz/Sqd4LAIhfes4vl9tMJ0hME2RFkwcBABCEKZlq6yRq26jaWm1tSYUl0fOQ/Wc3AIBoLT/Vl5f1&#10;QhLTFZnkAUbWA+0nai8WVZvEfsVysiaEEBJvalrGLhm7M0yHLOsReRAAAEFklYzdRnZMc+mfubHc&#10;AACxSyabrH6QZGpkksl+srRlTNkQQgiJN+8vmtNIyQAA4KReybw/sSybYORdBeVcZrsRQgiJN45W&#10;m2SsgtG5QdbvQgghJJ74YLsMABCMc8m0ouEAADe/5VON+UeYjXGfZNJXtF+cEEJIfPHBdhkAIBin&#10;ktEfNSBH/Q0hhJCYIwdX3pNMze9CCCEksvhguwwAEIxzyVQ/nRMAEDePc73/dllaNoQQQiJNer7X&#10;5J8sN4HtMgBAME4lI61mAgBAPe6TTNoyduEQQgiJL7Ymd8vYLgMAhONcMtWGs+uOEEJIdJGL/66c&#10;r8kY1u9BCCEkwvhguwwAEIxbybSq4gAANz2fU733NZkb/miHEEJIVPFpGbbLAADBUDIAgFW5DjT+&#10;22WEEEKijysmGQBAMG4lk1VzhBBC4owHp5LxfE0AwC2C7TIAQDBc+CeEELJifDDJAABW5tE4lAwA&#10;IBj3krGbjRBCSLSRgyuuyRBCCFkxPtguAwAE41Qyvs0GAFg7fM75bJcRQghZMT7YLgMABONWMllV&#10;RwghJN448p5ksn4XQgghccUV22UAgGCcSqYV7QYAiB/bZYQQQlaMD7bLAADBOJdMOak3SWbtEUII&#10;iSb6XO+I7TJCCCErRtjrZrBdBgAIxqlkahsOABAvn3O9+ySTtoy5NkMIISTO+GC7DAAQjHPJSLl5&#10;FhwAIHJuJWO1iykbQgghkUa+OGK7DAAQjP92WbXqCCGERBkPTiVjv2bt70IIISSu+GC7DAAQjPt2&#10;WVJvvu+fBgDc/HxO9U2VTDGN/YqmbAghhMQZ+5xfSo+NYrsMABCM84X/mnIDAETK51zvPsmkLWPK&#10;hhBCSJzxwXYZACAY/5LJqj1CCCHxRNjrJjDJAACCoWQAAME4l4w9SRFCCLk10iz3Scb1FQEAa4vH&#10;uZ7tMgBAMP4lYyYaQgghccaDU8lk/Q6EEELijSu2ywAAwbiVTCvqDQCwNnic650nmWrPJF8IIYTE&#10;Gx9slwEAgqFkAAAr8hlmnEpGXrA6SpnvCSGERBkfTDIAgGD8Syar9gghhESTZRf/m/wn/84lU/M7&#10;EEIIiTQ+2C4DAATjVjK+1QYAWDN8TvlOJaNHqOQLIYSQ+OOD7TIAQDCUDABgVTLQuAw1ziVjXpAQ&#10;QkjkkS+OmGQAAMG4lcwNNUcIISTaeHAqGfs1a38XQggh8cUV22UAgGC8L/wDAFCP9yRjj1OEEEIi&#10;jHxxxHYZACAY9+2ypNl0uxFCCIk7wl43walk7Ncxr0sIISTeuGK7DAAQjPt2WRoAwK2jyX+M6THJ&#10;pC1jrs0QQgiJM/pcn572m8V2GQAgGLbLAAAr8jnXO5WMHp9SpmwIIYTEGR9slwEAgvG+8E8IISTu&#10;yMGV9zUZQgghcafyxQ3bZQCAYCgZAEAwTiWjR6jkCyGEkFsglVO/EyYZAEAwbiXjU2sAgLXF45zv&#10;PMlkjlSEEELiS3red8F2GQAgGPcL/4QQQm65NItJBgAQDCUDAAimuZIppklkXhwihBASZVwxyQAA&#10;gqFkAADBOJWMHp/kSAgh5JaIK+dJpvriyRdCCCHxxqdt2C4DAATjXjKOrQYAWFt8TvVu12TsJF8I&#10;IYREHOuc3yy2ywAAwfhf+CeEEBJ1fHBNBgCwMo9zPdtlAIBg3C78W612wwUiQgghcSU937vwviYD&#10;AEA9bJcBAIJxn2SsMYoQQkjcMUrpsVHek8yyfTtCCCFRpqrJlmG7DAAQjFPJSKnd0G4AgGjp835l&#10;2RS3SUYKpnJYNk4RQgiJM67YLgMABON/4Z8QQkjU8eFeMq14dQDATc/nVM92GQAgmKZKppjGDDE6&#10;yRdCCCHxxgeTDABgRT49Q8kAAIJxKhk9QsmREEJI9JEvrltnzpOMeUFCCCGRJz3vu2C7DAAQDCUD&#10;AAjG7ZqMxB6lCCGERB1XTDIAgGDcL/wTQgi5JaJy8sVNUyXTrsojksWFeVVcuq4DAIhbVz6nLl66&#10;rLNULF5Ib24I22UAgGDa06MMQ2YgkqMpH7l/XWWp8tevX+tPom7bte87d9zzYDLJLKmujT3p3QCA&#10;GG3rzaljx4+qyek59T//8ZMXri/OD6d3yXbWUmVZ/WhLYY5NTTLyQzImXZifnb44PzetJACAuHWt&#10;V+r8+bM6c9PjF9ObG8J2GQAgmEZKpvoGA2Pi8sVjly78UUmKpVL1AYQQQuJLPplk3jh+QifR1IX/&#10;etdkzFru76gsVT6JXJ8pq3J5oX/rRx6fGr+kduzer/KFLv0AAEA8tgzkVNeGnHrt5RfVCz9+9tmx&#10;i+8em7l65VfJXYuVR7T2mgwAAE1Z7d1lcjSTjEwxMs2o+dnZfH5955+Nj72ntu+8Q/UP7JSbVS5n&#10;ngIAsNZdnZpSM9ML6l+e+Qf11pFXv59MMe8kN48nuaYfsHySKSW5YZJZbbtMSkYeIz8gJSOFk6zL&#10;i4uL105NTYz+NJ8vfGnr9iE1e3VCbejuS+4GAKx1s9Pj6vAr/67O/u60On74pX+cvHLhZ8nNM0mk&#10;YCTSC1Iysk0m5ChFswzbZQCAYOxJxpC1vV1mHiNTTDrJqI752amJJCNTk1c+1rtl28DYxWG19cND&#10;al2hUx4LAFiDFhfm9EeGnfj1K+rnLz538vyZ06PvnPzF3yV3melFjubCvxzNJGNvl1WZAhG1RSOk&#10;ZCTyg/LYaskkke2z0tK1xdMzMxOffvfMW7PrCus3dPcOqIW5GdXZtSm5GwCwVszNTKl3Th5Wly+d&#10;k4IZPfHrl384NnL2zXKpeDa5W8pFisTeLpPrMVnbZdWyYbsMABBM1iQjx3qTjESaykw1paWla/NX&#10;py4fmbh84dDE2HubS8WlofNnTuk3AXRu2KxKpZLKtdkvAwC4WZSTc/TYyLCanZ5Ux3/53+rwoX8e&#10;O/P2kbm33/jFD67NTx9Jphj5GJmFJKtNMrXbZXqdtUVml4wpE1FIsr6yVHLhZWNlqeQvMSt/jdnW&#10;tmvn7v1flOW+Bz775O37P6lv3rHnXrVlYFCvO/KF5GGV0uEtzwDwwSiX5e/oKx2wtLigkuFAry+e&#10;fVv95vhren366Ov/+vvT//ec/qZSJLOVpX5X2VxlqY9mLddkzP98kbIxJSNHvWa7DAAQTNYoYU8y&#10;UkJmr0v+EFOmGSGTjPksmfcnmcpRTzudG3s/vGVg51OyHrrzgYd33n6/LFV3zxa1YVPl72m6Nm5W&#10;be1mUAIAtFq5XLkWvzA/o+Znrur19OSYOvcH/Tlk6uxvj42Nnh/+iaynpkZeTg4ywYj5JGaSkaOZ&#10;XmTrTCLsd5fZk4zQ60ZKxkw78m4yiZAiMe9VlmKx12ZLzXzWmSp0bty2YVPv3bJuX5ff39PzIVmq&#10;wsburaXi0lb9DQCg5apbZNfmxq4vLp2W9cLsZHnk4pnKHlmpNJJ8NX+1L6VhCsQuGSkY+V6YazJC&#10;tsrMO8rsazLVsmG7DAAQTNYkI8ztcjRFJPtaZm9LphT7TQBmXTvJ6M86S8jPmeeR7Tf7+ev9DgCA&#10;1pHpwkwYMnWYCUSmEXPxXiYZM7HIRGO2yOQ2e4vMvthvTzJGdZKpd4K3bzflIEdTMnI012fkaF+r&#10;sW8322tyNNd25Giek5IBgA+GnPhNEcjaXEuxS0a2wUyZyNEuHCkXIY+t96GY1XIxzMkeAICWa2SS&#10;MWspJFNKMo3YU4rZFrOnGnuSsbfa6k0y9X4XAIA7e9JYbZKxL/zbU43cbqYXOdpbZPbz32C1E7t9&#10;v6xNOcjRLg2ztq/D2OVjP4btMgD44Ngnf7sczNouGTna7xwzW2RSLPYWmflZ+7kzS8ac7AEAaLlG&#10;pgjzGPuxUk72VCPTiZBpJWuLTI7mMfbPiqznBwC0hr2dZa/tP6I0U4o91djTizzGPL72eVbUzInd&#10;fqys7XIwpWFvhdUrFntta+Z3AQA0xi4CuxzMlpddIHKbWUvBmMfI0f5Z+zlXlHWyBwCgJVynh9pJ&#10;xqg3scjRfrz9M/YaABCGPX3Yk4y9lmPWuvZnG+Zzgs8qCjk2sjbsNQAgrKyykGO9tSkZYW5vipk0&#10;AABouVZMEvUmk9p11mtl3QYACCNrGqmdXmz291k/u6pWn+Rrn6+R56doACC8lUqi3n1OxWJjuwwA&#10;EEzoKYIpBQDWDu/JZTml/h8qNwcWbFmHgAAAAABJRU5ErkJgglBLAwQKAAAAAAAAACEAbqy4ItsM&#10;AADbDAAAFAAAAGRycy9tZWRpYS9pbWFnZTEucG5niVBORw0KGgoAAAANSUhEUgAAARYAAACWCAYA&#10;AAAbiqcjAAAAAXNSR0IArs4c6QAAAARnQU1BAACxjwv8YQUAAAAJcEhZcwAADsMAAA7DAcdvqGQA&#10;AAxwSURBVHhe7Zzpb1zVGYfPzNgeL/ESZ2kSEjshKRBCmpRUQWyJSgVtlVYoQuoq0Q/92L+gqlpV&#10;5Uu/VpWqLiqVWlBVJCSQiABVQCFQFTUUQTay4TgkZHEcx7HHdmzPTM87nte5uZ65M+fELfa9zyM9&#10;c+7c7fDl/PSedxwMAAAAAAAAAADcMqnyOB/M57sA4LOhWB5viVsNg+Dz1d5F4AAsPKoFSPC8d8jc&#10;yqLXZ2WcPd60aVNv3mR2t7a09nZ3d5vc2Nj68jUAWCDkp6dN2qTezOVG+s+dO1PM5XJv2dMaJDIG&#10;j53xCZZwoKSy2ez6u7Zse3Lp0qVP3rV5a+/nVq0xHZ2dZkl7h8lkMqWbAWDhkJ/Om+HhIXN16IoZ&#10;HLxsTp041n/i+JE/9/edespe1mDxDhjXYJkNE3X16rVPfmnn/T994OFHeu/cfI/pXX+7DZR209jY&#10;NBMqKdcpAOB/TbFYLFUtU1OTJjc6avpOnTAffnDAHDn4Qf+77779l0/6+34ht4UU6gqYele93qeB&#10;kpbxwd1f+dnWrV/8ySOP7jFbtm437R2dcg8ALDIK+bzJ5UbNyeNHzSv7XjBvvP7KMx8d/vCH9pIE&#10;SaE81h0u9exTNEw0UOSZhvsf2v3Hr+3Z+6Nv7v222bxlm2luabGnAWAxkkqnTTbbbFasXGXW9fTK&#10;8ReGrw7/4OKFc78p36JIDtSkVrBooAgSKqVg2bjxjj88tmfv9/c8/i2zrndD6T8KABY/abuWO7u6&#10;S+vaFiqdZ8/0rx8aGtxnvwSrlZrhEhUs+rCMGioNvb23f/mRx/b88vEnvmvW377JXqw5BwAsIlKp&#10;lGltazPd3SvNyOi1rpPHjh2enJw4Yy+Ft0JVF389wTIbKtbG7Tvu++3jT3yvZ9u9O2261bOTAoDF&#10;hoSL9EyXtHd1nj378cOnPz75O3taAiUcLhWptocJVyuSIJnW1tZdn79z84N33r3VNDQ0ynUAiCkN&#10;DQ3mvp07zEO7H+3pWr58lz1VygGr5ELVakWoVnLog8Fgadi+feePv7pn79Z7tu0wmYwUMAAQZ5qa&#10;MubujavNvpde7h24dOGv9pRWLV4Vi3JTsKy87bbe3g2b7GRZuQYAMWdyypi163rMg7t29divUk1I&#10;HoiRFUulYNEHNFQ0WBoz6cwDHfytCkBiKNq6pFBMm1Wr1qyzX6X/USlc5oRMpWAR5EZV7pGXrV+2&#10;bIVpbmmzhwCQFAoFY3rWrjENLS3y7/40WIIZMYdqwaLIQ1KtZDo6lvbIv/3JZrOlFEPEZDidN6a7&#10;e5lpbWyW7VApD8rZUJWoYJFrN8yYtPwEVeN9ABBXbAbYz7AVCV/Q1NAEEUsvSBeLaRteAJBQJANk&#10;KBvMCEHHEuFgEYI3yLHck7HVUOneSqUSIsZYWfgWmwHBbVA4J26iUrAIeqO+QO6rdi8AJINgFgQz&#10;Yg5RYRF8QI5TEl2SXoiYHAPM5MAMweM51AqWGxaLqdIk4VkRMSEWg5kg6DiHerY3wRdVng8RY22A&#10;m/KgGvUECwAknFC41MQpWMIphojx1we3iqXSrIgYa2VwxXkrFJoTEWOuD/RYAGDeca9YbIQhYrJ0&#10;xbl5CwBQC6+tkAQMIiZDH7y2QhVnR8R4emOoG6+tUHBORIy/rrhVLHYGn0kAIFm491gkXBAxMfqU&#10;Le49lvIIAMnAZ83TY0HESH1w7rEgYsJUCuWxDtgKAcC84968tYQDDRHjrStewQIAEEX9wVLeX5XS&#10;KxxniBhrZXCBrRAiRuqDU7DcykQAsDjxWfPuFYudRQMGEeOvD27BYmcpTRScFRHjrQf0WBCxpq7Q&#10;YwGAeYceCyJGWmL2oD68tkJzZkbEWCuDC87BEpoPEROgK849FgCAWrhVLDZZKv0fphAxvvrg12MB&#10;gMTgky30WBAxUh/ceyzhWREx/jpCxYKIdekCPRYAmHfcgsXGVqWuMSLGVx/ceywAkCh81j09FkSM&#10;tMTsQX2491jCsyJi/HWE5i0AzDtewVIp0BAxvrri1WMBAIjCKVhKPz0hYrL0gK0QIkbqA1shAIjG&#10;LnrXde9escgkiJgcy0vfBbceS1kAgCjosSBipD6491gqzYyIsbW05h1x3grpiIjJ0Ae3isXO4jsR&#10;ACQH9x6LhAsiJsfyunfBvcdSHgEgObiu+7qDJV8eBZkEEZPhzIcbfj0WnRER468HTsGic4TnRcR4&#10;64p78xYAoAbuzVsbX+E0Q8T4qgT7rLXw2grNmRkRY6sUE664VyyImCh9cO+x+M4EAIsW12XvFiz2&#10;7aUUkxERk+HM6nfCr8cCABCBe4+lnGCImAxLzB7Uh3uPRQjPjIixVYoJV9wrFkRMlD64Vyy+MwFA&#10;YvBq3t7UMUbEeFte9y64VSzliQAgQXiseb8eSzlgEDH+6rp3wW8rhIiJ0hWvigUAIArnYJFkqVQu&#10;IWJ8dYWKBQDmHbcei6SXjIiYGH1gK4SI0cqylw8H3CqWsgAAUVCxIGJNXXELFplkZkDEhOiDe8UC&#10;AInCJ1zceyz2AxGTo0+yULEAwLzjHCwaYIiYLF1gK4SIkfrAVggAIvHJFrdgCSUZIsZfn72Q+1YI&#10;EROnK2yFAKAmruHCVggRoy0vfxeoWABg3qHHgojRyocjzhXLnDIJEWOtD2yFAGDecdsKVUgzRIy/&#10;rnhVLDIPIiZD/XSh/mDJp89PXh830/mp8gkASALNjSlz4fJVMzUxUT5Tm7qDZWzsmhkdGTLXx8cq&#10;lkqIGE/bWozp/+S0mZq6/n45DmpST7DYV4v58yPDg2ZifHTmLAAkgmyjMcePn5LDchbUJipY9AX6&#10;suLo8OV9F8/1mUKhcOMkIsbWTIMxF8fHzZWBgX32qyKXIsmURyUVUq7bvJqxaFLXu1fc9o11G7ea&#10;pqytjwAg1qxdmzLP/elp84+Xn//V+OjwaXtq0iqN1mlr3lqwzgmaShVL8CY5lgdLDg6cPX/y8Lvm&#10;bN8Ru/eqGVoAsJixS/zwwT7z6ovPXxi80C/9Fc0DGdWKVKpYdJTQEW0xVLqvwabJ5PTk5KGGpqav&#10;r1i9wbS1d9vTABBHhi5/at586Vlz8L03fp27duWoPSU/CwUrlmDI3EQ4WAQNFw0WuWcmWIxpGstd&#10;HcyNDO3oWrZq1Yo1G0wjWyKA2DE6PGgO7H/R7H/l2b+f6zv0tD113RoMFlF3M3UHS7By0WARpdfS&#10;MDkxdSQ3OvxwU1O2rbN7pWlubbenASAOXBu6ZA4deM3sf/WZgycOvvNze0oCJRwsWrGIwk3hEhUs&#10;QeW+2W3R9PTE5MjVS/++MnC+s5jPb1jS0W1aWjtMKl3pdQCwGMjnp8y50x+ZA2+9YN5+9dlLxz98&#10;+/fFQuETe0kCRdVgqdq4FaoFi45BdVtUGqenJseHBs6eGRr89PrI8OUtE2MjNljSJtvcalKptD1O&#10;2Yf0VQCw0JAfYIrFQulv065cPGOOH/qn+ddrfzPv7X/hub6jB56yoXLG3iZhMl4eNVj0F6GK/RWh&#10;2soPholUKbIFarK2lm0rj9JgybYsWbp2+eqe72y4497dvZu2mfau5aXGbuuSLpPOUMUALDQKhbyZ&#10;yI2YsdywuTp43vQff9+c6z/25vn+o6+PjV79j71FAmTMKqEifxUro3yXLZFuhSRUKlYttYJFlGQo&#10;NW6tzVYJEwkWGUvBUrbRJsyqtvalWzKNzfd0dS832daOFYX89Ap7DQAWELYaMXbXcWTi+vjAxLWh&#10;4sCFvufsaalCJDQkPILBkrNq5aKhEtwK1R0sggaLVi3BcJFqRcfZYLGWejBWeUYUouYAgM8GDQRR&#10;AkKCQgJDg0WUYAluheRcMFSq9lhqBYugIRHcEkmoSJhIxSLf5VhGuR4MFg0nAFhYBENFg0VCRSoV&#10;rVgkUORYeytyXe7TYBG8g0XGYLho5RIMFB31uoSLhooKAAsDDRVVqxUxGCw6ino9XKnoeBO1Fnww&#10;FMLhogGjVUxwK6RVC6ECsDDRUNFqRcNFqxYdNVCCoSLo8xWpZ9FXChcNj2DIiBIuel2fq2cOAPj/&#10;osEg6tZGgyUYJho6dYeKUO+i1/s0KLQa0cokXKnodUFHAFg4aDDIqKERrFz0u14PhomOVXFd9HJ/&#10;WA2SYKCogo4AsHAIhoSqAaMGr4mCjpH4LPpgYEQp6AgAC49gWEQp6FgXvgs/HBzBMfjO4DEALCyC&#10;YREMkHCYBO+ri1td+PWECOECsPCoFhbB886BosznoidAABY/3mECAAAAAAAAAADziTH/BVPrzX6u&#10;eEKVAAAAAElFTkSuQmCCUEsDBBQABgAIAAAAIQDPAdrl3AAAAAUBAAAPAAAAZHJzL2Rvd25yZXYu&#10;eG1sTI9BS8NAEIXvgv9hGcGb3U2LWmI2pRT1VARbQbxNk2kSmp0N2W2S/ntHL3p58HjDe99kq8m1&#10;aqA+NJ4tJDMDirjwZcOVhY/9y90SVIjIJbaeycKFAqzy66sM09KP/E7DLlZKSjikaKGOsUu1DkVN&#10;DsPMd8SSHX3vMIrtK132OEq5a/XcmAftsGFZqLGjTU3FaXd2Fl5HHNeL5HnYno6by9f+/u1zm5C1&#10;tzfT+glUpCn+HcMPvqBDLkwHf+YyqNaCPBJ/VbLloxF7sDBPzAJ0nun/9Pk3AAAA//8DAFBLAQIt&#10;ABQABgAIAAAAIQCxgme2CgEAABMCAAATAAAAAAAAAAAAAAAAAAAAAABbQ29udGVudF9UeXBlc10u&#10;eG1sUEsBAi0AFAAGAAgAAAAhADj9If/WAAAAlAEAAAsAAAAAAAAAAAAAAAAAOwEAAF9yZWxzLy5y&#10;ZWxzUEsBAi0AFAAGAAgAAAAhALyYhhc4BgAA7CEAAA4AAAAAAAAAAAAAAAAAOgIAAGRycy9lMm9E&#10;b2MueG1sUEsBAi0AFAAGAAgAAAAhADcnR2HMAAAAKQIAABkAAAAAAAAAAAAAAAAAnggAAGRycy9f&#10;cmVscy9lMm9Eb2MueG1sLnJlbHNQSwECLQAKAAAAAAAAACEAA+vfzgkSAAAJEgAAFAAAAAAAAAAA&#10;AAAAAAChCQAAZHJzL21lZGlhL2ltYWdlMy5wbmdQSwECLQAKAAAAAAAAACEAe/wDmLwRAAC8EQAA&#10;FAAAAAAAAAAAAAAAAADcGwAAZHJzL21lZGlhL2ltYWdlMi5wbmdQSwECLQAKAAAAAAAAACEAbqy4&#10;ItsMAADbDAAAFAAAAAAAAAAAAAAAAADKLQAAZHJzL21lZGlhL2ltYWdlMS5wbmdQSwECLQAUAAYA&#10;CAAAACEAzwHa5dwAAAAFAQAADwAAAAAAAAAAAAAAAADXOgAAZHJzL2Rvd25yZXYueG1sUEsFBgAA&#10;AAAIAAgAAAIAAOA7AAAAAA==&#10;">
                <v:rect id="Rectangle 3405" o:spid="_x0000_s1094" style="position:absolute;left:54800;top:1137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Og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Ek3h/014AnLxBwAA//8DAFBLAQItABQABgAIAAAAIQDb4fbL7gAAAIUBAAATAAAAAAAA&#10;AAAAAAAAAAAAAABbQ29udGVudF9UeXBlc10ueG1sUEsBAi0AFAAGAAgAAAAhAFr0LFu/AAAAFQEA&#10;AAsAAAAAAAAAAAAAAAAAHwEAAF9yZWxzLy5yZWxzUEsBAi0AFAAGAAgAAAAhADPiI6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55" o:spid="_x0000_s1095" type="#_x0000_t75" style="position:absolute;top:3444;width:1271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hhYxAAAAN0AAAAPAAAAZHJzL2Rvd25yZXYueG1sRI/RagIx&#10;FETfC/2HcIW+1UTrqqxGKWJpH6vtB1w212TZzc2yiev27xuh0MdhZs4w2/3oWzFQH+vAGmZTBYK4&#10;CqZmq+H76+15DSImZINtYNLwQxH2u8eHLZYm3PhEwzlZkSEcS9TgUupKKWPlyGOcho44e5fQe0xZ&#10;9laaHm8Z7ls5V2opPdacFxx2dHBUNeer16DcavDrz3A4zu2sORXvyvq60fppMr5uQCQa03/4r/1h&#10;NLwsigLub/ITkLtfAAAA//8DAFBLAQItABQABgAIAAAAIQDb4fbL7gAAAIUBAAATAAAAAAAAAAAA&#10;AAAAAAAAAABbQ29udGVudF9UeXBlc10ueG1sUEsBAi0AFAAGAAgAAAAhAFr0LFu/AAAAFQEAAAsA&#10;AAAAAAAAAAAAAAAAHwEAAF9yZWxzLy5yZWxzUEsBAi0AFAAGAAgAAAAhAPz6GFjEAAAA3QAAAA8A&#10;AAAAAAAAAAAAAAAABwIAAGRycy9kb3ducmV2LnhtbFBLBQYAAAAAAwADALcAAAD4AgAAAAA=&#10;">
                  <v:imagedata r:id="rId35" o:title=""/>
                </v:shape>
                <v:rect id="Rectangle 3456" o:spid="_x0000_s1096" style="position:absolute;left:3718;top:5157;width:75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LK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3sdwfxOegEx/AQAA//8DAFBLAQItABQABgAIAAAAIQDb4fbL7gAAAIUBAAATAAAAAAAA&#10;AAAAAAAAAAAAAABbQ29udGVudF9UeXBlc10ueG1sUEsBAi0AFAAGAAgAAAAhAFr0LFu/AAAAFQEA&#10;AAsAAAAAAAAAAAAAAAAAHwEAAF9yZWxzLy5yZWxzUEsBAi0AFAAGAAgAAAAhANCDks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Речевое </w:t>
                        </w:r>
                      </w:p>
                    </w:txbxContent>
                  </v:textbox>
                </v:rect>
                <v:rect id="Rectangle 3457" o:spid="_x0000_s1097" style="position:absolute;left:3413;top:6831;width:786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58" o:spid="_x0000_s1098" style="position:absolute;left:9329;top:6831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M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e54U14AnL5DwAA//8DAFBLAQItABQABgAIAAAAIQDb4fbL7gAAAIUBAAATAAAAAAAAAAAA&#10;AAAAAAAAAABbQ29udGVudF9UeXBlc10ueG1sUEsBAi0AFAAGAAgAAAAhAFr0LFu/AAAAFQEAAAsA&#10;AAAAAAAAAAAAAAAAHwEAAF9yZWxzLy5yZWxzUEsBAi0AFAAGAAgAAAAhAM5QoyP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9" o:spid="_x0000_s1099" style="position:absolute;left:12200;top:3361;width:10776;height:3245;visibility:visible;mso-wrap-style:square;v-text-anchor:top" coordsize="107759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5P7xwAAAN0AAAAPAAAAZHJzL2Rvd25yZXYueG1sRI9BS8NA&#10;FITvgv9heUJvdqO1NcZsSikonoQmFnp8zT6TmOzbsLu20V/vCoLHYWa+YfL1ZAZxIuc7ywpu5gkI&#10;4trqjhsFb9XTdQrCB2SNg2VS8EUe1sXlRY6Ztmfe0akMjYgQ9hkqaEMYMyl93ZJBP7cjcfTerTMY&#10;onSN1A7PEW4GeZskK2mw47jQ4kjbluq+/DQKqo9juV8tn1P3uj/o73Sb3G/6XqnZ1bR5BBFoCv/h&#10;v/aLVrC4Wz7A75v4BGTxAwAA//8DAFBLAQItABQABgAIAAAAIQDb4fbL7gAAAIUBAAATAAAAAAAA&#10;AAAAAAAAAAAAAABbQ29udGVudF9UeXBlc10ueG1sUEsBAi0AFAAGAAgAAAAhAFr0LFu/AAAAFQEA&#10;AAsAAAAAAAAAAAAAAAAAHwEAAF9yZWxzLy5yZWxzUEsBAi0AFAAGAAgAAAAhAFzzk/vHAAAA3QAA&#10;AA8AAAAAAAAAAAAAAAAABwIAAGRycy9kb3ducmV2LnhtbFBLBQYAAAAAAwADALcAAAD7AgAAAAA=&#10;" path="m,324485l1077595,e" filled="f" strokecolor="#3d6696" strokeweight="2pt">
                  <v:path arrowok="t" textboxrect="0,0,1077595,324485"/>
                </v:shape>
                <v:shape id="Picture 113841" o:spid="_x0000_s1100" type="#_x0000_t75" style="position:absolute;left:23703;top:25;width:12466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vCxQAAAN8AAAAPAAAAZHJzL2Rvd25yZXYueG1sRE/LasJA&#10;FN0L/YfhFroRnaS1ItFR+kBx4aLGx/qSuSahmTshMzWxX+8IgsvDec8WnanEmRpXWlYQDyMQxJnV&#10;JecK9rvlYALCeWSNlWVScCEHi/lTb4aJti1v6Zz6XIQQdgkqKLyvEyldVpBBN7Q1ceBOtjHoA2xy&#10;qRtsQ7ip5GsUjaXBkkNDgTV9FZT9pn9GAaerz3b13Y772i6P7z+H9WXzP1Lq5bn7mILw1PmH+O5e&#10;6zA/fpuMYrj9CQDk/AoAAP//AwBQSwECLQAUAAYACAAAACEA2+H2y+4AAACFAQAAEwAAAAAAAAAA&#10;AAAAAAAAAAAAW0NvbnRlbnRfVHlwZXNdLnhtbFBLAQItABQABgAIAAAAIQBa9CxbvwAAABUBAAAL&#10;AAAAAAAAAAAAAAAAAB8BAABfcmVscy8ucmVsc1BLAQItABQABgAIAAAAIQDsCQvCxQAAAN8AAAAP&#10;AAAAAAAAAAAAAAAAAAcCAABkcnMvZG93bnJldi54bWxQSwUGAAAAAAMAAwC3AAAA+QIAAAAA&#10;">
                  <v:imagedata r:id="rId36" o:title=""/>
                </v:shape>
                <v:rect id="Rectangle 3462" o:spid="_x0000_s1101" style="position:absolute;left:25300;top:2416;width:123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50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GHUXn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 речи</w:t>
                        </w:r>
                      </w:p>
                    </w:txbxContent>
                  </v:textbox>
                </v:rect>
                <v:rect id="Rectangle 3463" o:spid="_x0000_s1102" style="position:absolute;left:34627;top:241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v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A6Y++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4" o:spid="_x0000_s1103" style="position:absolute;left:12252;top:6605;width:10881;height:2881;visibility:visible;mso-wrap-style:square;v-text-anchor:top" coordsize="1088009,28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UyxwAAAN0AAAAPAAAAZHJzL2Rvd25yZXYueG1sRI9Ba8JA&#10;FITvQv/D8gq9SN3YhtSmrlIqBaGIGPX+mn1Ngtm3SXbV+O9doeBxmJlvmOm8N7U4UecqywrGowgE&#10;cW51xYWC3fb7eQLCeWSNtWVScCEH89nDYIqptmfe0CnzhQgQdikqKL1vUildXpJBN7INcfD+bGfQ&#10;B9kVUnd4DnBTy5coSqTBisNCiQ19lZQfsqNR8LPN2jZOFs3mdz1s33fVaq/ftFJPj/3nBwhPvb+H&#10;/9tLreA1TmK4vQlPQM6uAAAA//8DAFBLAQItABQABgAIAAAAIQDb4fbL7gAAAIUBAAATAAAAAAAA&#10;AAAAAAAAAAAAAABbQ29udGVudF9UeXBlc10ueG1sUEsBAi0AFAAGAAgAAAAhAFr0LFu/AAAAFQEA&#10;AAsAAAAAAAAAAAAAAAAAHwEAAF9yZWxzLy5yZWxzUEsBAi0AFAAGAAgAAAAhAKQZhTLHAAAA3QAA&#10;AA8AAAAAAAAAAAAAAAAABwIAAGRycy9kb3ducmV2LnhtbFBLBQYAAAAAAwADALcAAAD7AgAAAAA=&#10;" path="m,l1088009,288164e" filled="f" strokecolor="#3d6696" strokeweight="2pt">
                  <v:path arrowok="t" textboxrect="0,0,1088009,288164"/>
                </v:shape>
                <v:shape id="Picture 113842" o:spid="_x0000_s1104" type="#_x0000_t75" style="position:absolute;left:23703;top:6761;width:12405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SfwwAAAN8AAAAPAAAAZHJzL2Rvd25yZXYueG1sRE/LisIw&#10;FN0L8w/hDsxOUzsiWo1SBhU3I/j4gGtzbes0N6WJtv69GRBcHs57vuxMJe7UuNKyguEgAkGcWV1y&#10;ruB0XPcnIJxH1lhZJgUPcrBcfPTmmGjb8p7uB5+LEMIuQQWF93UipcsKMugGtiYO3MU2Bn2ATS51&#10;g20IN5WMo2gsDZYcGgqs6aeg7O9wMwraVctXcz6m0/IxjjandPd7jm9KfX126QyEp86/xS/3Vof5&#10;w+/JKIb/PwGAXDwBAAD//wMAUEsBAi0AFAAGAAgAAAAhANvh9svuAAAAhQEAABMAAAAAAAAAAAAA&#10;AAAAAAAAAFtDb250ZW50X1R5cGVzXS54bWxQSwECLQAUAAYACAAAACEAWvQsW78AAAAVAQAACwAA&#10;AAAAAAAAAAAAAAAfAQAAX3JlbHMvLnJlbHNQSwECLQAUAAYACAAAACEA1OXEn8MAAADfAAAADwAA&#10;AAAAAAAAAAAAAAAHAgAAZHJzL2Rvd25yZXYueG1sUEsFBgAAAAADAAMAtwAAAPcCAAAAAA==&#10;">
                  <v:imagedata r:id="rId37" o:title=""/>
                </v:shape>
                <v:rect id="Rectangle 3467" o:spid="_x0000_s1105" style="position:absolute;left:27678;top:7470;width:65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Чтение </w:t>
                        </w:r>
                      </w:p>
                    </w:txbxContent>
                  </v:textbox>
                </v:rect>
                <v:rect id="Rectangle 3468" o:spid="_x0000_s1106" style="position:absolute;left:24630;top:9146;width:146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художественной </w:t>
                        </w:r>
                      </w:p>
                    </w:txbxContent>
                  </v:textbox>
                </v:rect>
                <v:rect id="Rectangle 3469" o:spid="_x0000_s1107" style="position:absolute;left:26169;top:10822;width:100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литературы</w:t>
                        </w:r>
                      </w:p>
                    </w:txbxContent>
                  </v:textbox>
                </v:rect>
                <v:rect id="Rectangle 3470" o:spid="_x0000_s1108" style="position:absolute;left:33759;top:108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/NF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b94U14AnL5DwAA//8DAFBLAQItABQABgAIAAAAIQDb4fbL7gAAAIUBAAATAAAAAAAAAAAA&#10;AAAAAAAAAABbQ29udGVudF9UeXBlc10ueG1sUEsBAi0AFAAGAAgAAAAhAFr0LFu/AAAAFQEAAAsA&#10;AAAAAAAAAAAAAAAAHwEAAF9yZWxzLy5yZWxzUEsBAi0AFAAGAAgAAAAhAHuT80X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18" w:line="259" w:lineRule="auto"/>
        <w:ind w:left="427" w:right="2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  <w:r w:rsidRPr="00E40FAC">
        <w:rPr>
          <w:b/>
          <w:color w:val="auto"/>
        </w:rPr>
        <w:tab/>
        <w:t xml:space="preserve"> </w:t>
      </w:r>
    </w:p>
    <w:p w:rsidR="00406C97" w:rsidRPr="00E40FAC" w:rsidRDefault="00053FA4">
      <w:pPr>
        <w:spacing w:after="19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474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2.1.4. Образовательная область «Художественно-эстетическое развитие» </w:t>
      </w:r>
    </w:p>
    <w:p w:rsidR="00406C97" w:rsidRPr="00E40FAC" w:rsidRDefault="00053FA4">
      <w:pPr>
        <w:spacing w:after="7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lastRenderedPageBreak/>
        <w:t xml:space="preserve">2.1.5. Образовательная область «Физическое развитие»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B6635" wp14:editId="0D5CDFC4">
                <wp:simplePos x="0" y="0"/>
                <wp:positionH relativeFrom="page">
                  <wp:posOffset>1911096</wp:posOffset>
                </wp:positionH>
                <wp:positionV relativeFrom="page">
                  <wp:posOffset>595884</wp:posOffset>
                </wp:positionV>
                <wp:extent cx="5662041" cy="3010950"/>
                <wp:effectExtent l="0" t="0" r="0" b="0"/>
                <wp:wrapTopAndBottom/>
                <wp:docPr id="91248" name="Group 9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041" cy="3010950"/>
                          <a:chOff x="0" y="0"/>
                          <a:chExt cx="5662041" cy="3010950"/>
                        </a:xfrm>
                      </wpg:grpSpPr>
                      <wps:wsp>
                        <wps:cNvPr id="3484" name="Rectangle 3484"/>
                        <wps:cNvSpPr/>
                        <wps:spPr>
                          <a:xfrm>
                            <a:off x="5617464" y="28135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9472"/>
                            <a:ext cx="1426464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9" name="Rectangle 3589"/>
                        <wps:cNvSpPr/>
                        <wps:spPr>
                          <a:xfrm>
                            <a:off x="152654" y="1228979"/>
                            <a:ext cx="14318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1230503" y="1228979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260858" y="1410336"/>
                            <a:ext cx="12620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398399" y="1591691"/>
                            <a:ext cx="84870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1036955" y="159169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Shape 3594"/>
                        <wps:cNvSpPr/>
                        <wps:spPr>
                          <a:xfrm>
                            <a:off x="1376680" y="98679"/>
                            <a:ext cx="1321181" cy="13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364">
                                <a:moveTo>
                                  <a:pt x="0" y="1388364"/>
                                </a:moveTo>
                                <a:lnTo>
                                  <a:pt x="132118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3" name="Picture 11384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415032" y="508"/>
                            <a:ext cx="1399032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7" name="Rectangle 3597"/>
                        <wps:cNvSpPr/>
                        <wps:spPr>
                          <a:xfrm>
                            <a:off x="2591435" y="181991"/>
                            <a:ext cx="145201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Приобщение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2781935" y="363348"/>
                            <a:ext cx="89620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искусству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3455797" y="36334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Shape 3600"/>
                        <wps:cNvSpPr/>
                        <wps:spPr>
                          <a:xfrm>
                            <a:off x="1376680" y="1158748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328295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743712"/>
                            <a:ext cx="1591056" cy="758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3" name="Rectangle 3603"/>
                        <wps:cNvSpPr/>
                        <wps:spPr>
                          <a:xfrm>
                            <a:off x="2496947" y="940309"/>
                            <a:ext cx="17050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Изобразительная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4" name="Rectangle 3604"/>
                        <wps:cNvSpPr/>
                        <wps:spPr>
                          <a:xfrm>
                            <a:off x="2638679" y="112166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3599053" y="112166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1376680" y="1487043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0"/>
                                </a:moveTo>
                                <a:lnTo>
                                  <a:pt x="937260" y="3282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404872" y="1488948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9" name="Rectangle 3609"/>
                        <wps:cNvSpPr/>
                        <wps:spPr>
                          <a:xfrm>
                            <a:off x="2564003" y="1608075"/>
                            <a:ext cx="141063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Конструктивно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0" name="Rectangle 3610"/>
                        <wps:cNvSpPr/>
                        <wps:spPr>
                          <a:xfrm>
                            <a:off x="3624961" y="1608075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2720975" y="1789430"/>
                            <a:ext cx="110701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модельная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2638679" y="1971167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3599053" y="197116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Shape 3614"/>
                        <wps:cNvSpPr/>
                        <wps:spPr>
                          <a:xfrm>
                            <a:off x="1376680" y="1487043"/>
                            <a:ext cx="1321181" cy="138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491">
                                <a:moveTo>
                                  <a:pt x="0" y="0"/>
                                </a:moveTo>
                                <a:lnTo>
                                  <a:pt x="1321181" y="138849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4" name="Picture 11384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415032" y="2276348"/>
                            <a:ext cx="1399032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7" name="Rectangle 3617"/>
                        <wps:cNvSpPr/>
                        <wps:spPr>
                          <a:xfrm>
                            <a:off x="2624963" y="2457577"/>
                            <a:ext cx="13646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Музыкальная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638679" y="263893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3599053" y="263893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B6635" id="Group 91248" o:spid="_x0000_s1109" style="position:absolute;left:0;text-align:left;margin-left:150.5pt;margin-top:46.9pt;width:445.85pt;height:237.1pt;z-index:251659264;mso-position-horizontal-relative:page;mso-position-vertical-relative:page" coordsize="56620,3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a5DPQgAAPY+AAAOAAAAZHJzL2Uyb0RvYy54bWzsW9uOo0YQfY+Uf0C8&#10;Z0030IC1M1GUTVaRomSVywcwGNsoGBAwt3x9TvXN2GYzeLMZZuWJlFncNE11VVfVOdXN228fdqVz&#10;l7ddUVdXLnvjuU5eZfWqqDZX7p9//PhN7Dpdn1artKyr/Mp9zDv32+uvv3p73yxzXm/rcpW3Dgap&#10;uuV9c+Vu+75ZLhZdts13afembvIKN9d1u0t7/Gw3i1Wb3mP0XbngnicW93W7ato6y7sOre/UTfda&#10;jr9e51n/63rd5b1TXrmQrZd/W/n3hv4urt+my02bNtsi02KknyDFLi0qvNQO9S7tU+e2LU6G2hVZ&#10;W3f1un+T1btFvV4XWS7ngNkw72g279v6tpFz2SzvN41VE1R7pKdPHjb75e5D6xSrKzdhPICxqnQH&#10;M8k3O6oJKrpvNkv0fN82vzcfWt2wUb9o1g/rdkf/Yj7Og1Tuo1Vu/tA7GRpDIbgXMNfJcM/HZJNQ&#10;qz/bwkYnz2XbH554cmFevCD5rDj3DZZSt9dW99+09fs2bXJphI50oLXlB3FglPUbVllabcrcka1S&#10;PbKvVVa37KC3EU2FgkWBwEjQCY+ZHwqulqTVWsJjWIV0xgUPeUi37cTTZdN2/fu83jl0ceW2EEWu&#10;w/Tu565XXU0Xen1Z0d+q/rEoS3WXWqA/IyFd9Q83D3JJhPJt1HRTrx4x823d/v0rvH1d1vdXbq2v&#10;XAoAeDnddZ3ypwoaJ18zF625uDEXbV9+X0uPVOJ8d9vX60LKu3+blgumvH7bFNkS/2sPwNWJTZ+O&#10;FHiqv21zVw+ymzTGLm3/um2+gbM2aV/cFGXRP8rAAy2TUNXdhyIj09KPwfIIyWrKl9CB3uv41Aal&#10;m570HNmAfh8Mc1MWDRmIdEPXWmBErSOvH5mziijv6ux2l1e9CpFtXkL2uuq2RdO5TrvMdzc5PL79&#10;acXUauv6Nu+zLb1wjRfTglarw96QUu4FI5k/sqRheSxWBv8OoqPFzAIu5Gqn5RxFEQ9kBPjU5Sxl&#10;UlLISwhFoeo5vD+ME2PegfdTK/RGImApPO39LOQiVM7POI+TSD6eLo3zs8BnceRr9+c8EbLDp+rr&#10;bPcXZjZzu/8zGTXB2lU+OzQqWs8yKve90IPRyAvGrCpEEovZbBqZyVyKTYE4RmwqA99kR+XCi0ME&#10;dDJpwDzfl54xcFTkZs/T2IY/v6PKvEKzuRSj8lGjynQz2ah+EvsJwjgZNUyYSHQyNNE3DuLIQ3SW&#10;2Ov5bWpTyaXYFCFzxFF9E6+mZVTPFwlg60eNGgCVzJZQhc0kl2JTy5EkiwIEToLz7OlHQsQKUiJr&#10;ngAknzMW67jL/Dj2waUUcjWUNLtVBImwrSFFoOkrRY/QtjVX2UNlLolG/WvFAGSAnqNB6dIBG2JG&#10;li1dK1Ho/g406Y9a9uz3JNf0UMLu+5TVsK8dEzHKQGXVAxiQXiy5oBUGjcPplhXJxcPAgwKzFNWV&#10;NYiApIcoLFQr9e4RAtj1j2VOEpfVb/kaVBD0ncnnunZz833ZOncp2Jv/DlBGZkK8WHalZxSB0E95&#10;p0958j/ZnpbNNlVjmdnpF8h56ZFo0FyWcqwwethMS6PqOaiKYJ6mqgOR7ENSrLrq7fMValFynVCy&#10;0LPdp0/SC/36Ipknw8oKbCj9oLmnbsXMiLkRT30J7FPTQ0syzeL5D+yTBwzgG/AAHhN6EhcNYBry&#10;vbwp+SePNUHFUjHRwtRKJpVT5uSfSTSaLS26n5QtOWBP4OtsGbPkGAGxIERVcr50aUH6paRLWzM6&#10;4J8W3U8zagRLaqP6wkdJkiLd3gniBFwFq2ceWKvqm/tYO19JUUd4W1T/f8rEITGMEVhr0f0km/pB&#10;GEbk8ohqYzadF9VaiH4ZbioITimTalRLLfAxWlGTzMkGqJaxMI6OfTTxI5QclI/6PObJcdl/CPP+&#10;V1RrJAGo1YJQLNnj1WaAaQ8k3Xc5hLRmwFdES5uTFpG+ItqjTRA4ktlqE54t9xg861PbC0OzMgym&#10;oBOfby+F+4EX6+3BKPAjdryhAgDnhbqYHGH7IZQdvkBAK6hifpInqfWcwMoDbJEEKk8mged7xxsq&#10;EUrz2ESZC/zY4selZEpb/xkAWoGi6llGFb6s/MiaHuNMqBrPHtEyHsXgKbNZ9cXskj8PpBUeGOOI&#10;q1o1TMJAKAUmXginBxBgY1adF9Ne2Nan8JBEjjCtVcEkex5gWrlzovOh2U4xwI945wFSNLWXF4lp&#10;TV1yApw9mNRrlZaqscQVutcq7cj5IGwoG4cbYFpZqnlJFVqZqT8zpg08hAdVoWVBHCfH5Bc77JHP&#10;Nfv9ok8JCeDPsUx5XvGHhwI7ODpTYt14kcy0A/yDIwnCnw/V2qLzhaBaZus/Q1SL1nNQrS+IrAC0&#10;Ev4Zs+qsx4SErTlfik1hiVNMy+wOxCQMxCPuJfBOadMIkc2Xa2LgqcyLPIYOMxXfbeC5FKvawtGB&#10;p8oiyeRqLR/yzyRiTMiAN7DqvPwzsoHnUqw6WirCPuVZ8XfIP8esOiv/jGzguRSb2kqR2VNh51WJ&#10;nuSf9iwNxV46fhOo7e5BsfTZGKiVRZ8VIlE+vq/yFAe1o51M7JWFvrJQopMHn5fsd1bkqSDreIaH&#10;6lYE05fERDXn+ay7K4OzQpxH4uSoBDs8LxQGXMakQcT4Us4L4TOzUXxrqds0fCs5i2KiPAijMDpG&#10;Qjh/Cd4yF75V3xsRsLuUrGmLSAf41pK3iVbd768Q1k18XfUxlduZ91dwXlsDu0ux6mjViFnyNsmq&#10;w/2VUavOi28tuJvbpvLbYXxcLU8c6w/B6evt4W95Hnj/ufr1P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HypF9ThAAAACwEA&#10;AA8AAABkcnMvZG93bnJldi54bWxMj1FrwjAUhd8H+w/hDvY2k1h0WpuKyLYnGUwHw7fYXNtic1Oa&#10;2NZ/v/i0PV7u4Zzvy9ajbViPna8dKZATAQypcKamUsH34f1lAcwHTUY3jlDBDT2s88eHTKfGDfSF&#10;/T6ULJaQT7WCKoQ25dwXFVrtJ65Fir+z66wO8exKbjo9xHLb8KkQc251TXGh0i1uKywu+6tV8DHo&#10;YZPIt353OW9vx8Ps82cnUannp3GzAhZwDH9huONHdMgj08ldyXjWKEiEjC5BwTKJCveAXE5fgZ0U&#10;zOYLATzP+H+H/BcAAP//AwBQSwMECgAAAAAAAAAhAOR7SSI0DgAANA4AABQAAABkcnMvbWVkaWEv&#10;aW1hZ2U0LnBuZ4lQTkcNChoKAAAADUlIRFIAAAE2AAAAqggGAAAAJ29jJQAAAAFzUkdCAK7OHOkA&#10;AAAEZ0FNQQAAsY8L/GEFAAAACXBIWXMAAA7DAAAOwwHHb6hkAAANyUlEQVR4Xu2bW28c5RmAP9u7&#10;67W9thM7cWjT4JwKORGSILVRCS2lLQrHgrgplcLv6EV7xU0veoPUk4rUquWitFVPUBSooJwqDiJt&#10;icgBQjBx4jgH52A7Pib2br93vK+Z7M5655t4JsvmeaTH3+7M7E6uHr0zszEAAAAAAAAAAAAAAAAA&#10;AHVNQ3FdbOL6XgCoPwrFddFY7AAt9H3EDgCEhUK2KJG71tiUft7/vtJrAAB/wMK8duJagqOfLVuX&#10;rVjxxOredavt62/kcu2muSVrJsbHe+d2A8CNzuzMTP/kxOSxQkPhjdGLw8f6+o68bjdryCqtoYka&#10;NvmcP2gNmUz7mo1bNu656Ysrn9iy+fbeVTevNst6VpiWllaTzmTmjgQAKBTM+PiYGR0ZMSMjF82p&#10;wQFz5PCh/mPHP/7dwf37n5QjfAr+16GIEjaNmtq4ZeuOH23YuPmH2+/YabZs3W5616wzHZ1LTDqV&#10;jnYGAKhrCvmCyRfyMrmZsbFL5tO+j82hA/vN4YP7+999+81njnx4SAKXl0N9CqEC55IdPXY+aOLO&#10;O+9+etfX79nz7Xsf9IIml54AAC7k83kzNTVp+o5+ZF7+5wvmxX/8tf/ggfdvlV1FneLWVFyr4Y+a&#10;BK3JZDJr79v98B93P/Dow/c99JhZu/4Wk2lu9g4CAHChoaHBpNMZ072sxxuQlnZ1L7Eb99jQ/aJ4&#10;iB/tUUXChK00al7Ydt11z58eeezxu76z+2HTs+Im7x8GAHAtNDY2mlx7h+ldvdbOTpkl586e3TN4&#10;8vjPi7v9LBicsGHzRy218bZtT9/3wKMP3nv/I6Zr2XK7CQBgkbBDUnM2601v9nXnmdMnV58bOvOC&#10;3RPq/ppQLWwaNVGOTa1c2Xv3N7+1+8cPPfo9I08+AQDiQH5R0dXVbUZHR7aePNn/1tilS8ftZv+9&#10;toqEDZsXNXHz7dt/+d3Hvn/zth1fMY1NYQY+AAB35PZWe0eH6ejqMQf27+sdOH7s98VdVeMml5aV&#10;0KjN31ezptav37Dr1o1bTCqdtm8BAOKjqSllbt++wWzcvG2XfbtWNlm1SdqoMhYauTRqOq2lt+3Y&#10;+YN77n1g1447dpqU/EYNACBm5Pew625Za155ae9tI8MXn7WbdGKrOLlJuCqhJdTApbqX99y1/ssb&#10;TNZe+wIAJMHMjDGb1veajZu23WzfypCl05oQOLFVCpseLPtFb2rLtmRXdXQule0AAIlQsDNZNtNs&#10;tmy9bZV9K2GTHuklqbSqLG5BYdMD/XHzwtae61jV1pbzNgIAJIVMbbesX2NSqewa+zZoatPXHkFh&#10;U+RAjVpTY2P6a51Lukwm2+IVFBExKWet7bl2097eUnVaE6qFbT5uuVyuKZ1O28LJdwIAJIfErSmV&#10;smtB7rNp3JzDpgdr2KyFhSIIABA7s7Pao3kD47ZQrPQDckzKFtMb1Ww4rxoRERHj1vfDDumQ/x6b&#10;Rs3/uixspQfK/qKFRu97574cAOA6UCjp0mcx8yM7gtDAqRW/AAAgQTRofsraVClsynzc7DjoHeuf&#10;ChERk1KwHdIm6bAlllEpbP4PfPY66GyIiHEbjL9RVxFmYlMags6HiBi3QnHVQassZn6qhU2o+iUA&#10;ALVEmLCVUVpTRMS4dcE5bN4JSs+IiBi3DjCxIWLN60qksAEA1DJOYfPqGSWfAAAJ4jaxFaOm/38L&#10;ETER59ITmmgPDwAAahjnS1FdERGT0hX3hwdBZ0VEjFlZwhLpUhQRMWldcJ/YAABqHLew2WzKEwoA&#10;gMRxaE+kia3sUSwiYoy64hS2CN8PAHDNuLaHhweIWPO64n4pGnRWRMS4dSDSPTYAgFqGS1FE/NyY&#10;t4YhdNjCfiEAwPXGbWILSigiYtw64hS2iOcAAEiUSA8P/CFFRIxbVyKFDQCglnEOW1BNERHj1gX3&#10;iS3ojIiISRiSSA8PEBGT1gXusQFA3cE9NkSseV1xvhSNdBYAgGvEJT1uE5t+s6yIiEnpCJeiiPi5&#10;UP+GgYcHAFB3uE9sNpqIiEnqMKx5MLEBQN3hFDaNpgYUETEpXXCb2PTbS8+IiBinjkS6xwYAkDQu&#10;6Yl0j80fUkTEJHTB+R6b6wkAAJLGfWKzZSt9FIuIGKeuU1WkS1EAgFrG/eEBIuJ10AW3sOm3l54R&#10;ETFOHYl0jw0AoJZxCltpRBERk9AVHh4AQM3jGjfCBgB1R7R7bIiISeuAc9iCzoeIGKeCrmHgUhQA&#10;6g6nsHn/vUFXRMSknEtQaJjYAKDu4B4bIta8rrhPbFHOAgCQINEuRUtziogYo3KfzXsdEreHB4iI&#10;10FXuBQFgLrDLWw2al5BZUVETMq5/IQm2j02AIAaxjlsWk5ExKR0xfnhQdkZERGT0AEuRQGg5nHs&#10;GpeiiFj7usLEBgB1h/M9NkTE66ELbhNb0NkQEZPQAe6xIWLNK+gaBu6xAUDd4XyPTf4E/pcHRMS4&#10;nA9QOCJdigIA1DJcigJA3REpbDK1ISImpSvhw5afW+R6N/DMiIhxKhQ7VA33hwfFFRExSV3gHhsA&#10;1B1uYbPZLHsMi4iYgC4wsQHA5wKXtjmHLaikiIhx6orzw4MI5wAAuCZcuxPpUlQDh4iYhK44PzwA&#10;AKh1HMI2O1dP+wcRMWldBqtIl6IAALWMc9g0nIiISemKe9jsWRARE1XaM5egUDiFTU4AAJA4ju3h&#10;HhsA1B1ciiJi7VvsT1jcLkUREa+DrnApCgB1h1vYbDoDx0RExJh1gYkNAOoO53tsuiIiJqUrzhOb&#10;dyL7BxExMYvtCUuksAEAJI5DfNzvsVE2AEgax+6EDtusdX4klBURMSm9CoXHfWKzyEkQEZPUhUhh&#10;AwCoZZzC5pXT/kFETFKJjyxhYWIDgLrDOWzFeCIiJqoL7mGzZ0BETNRif8LiFjbXbwcAWAwc2+P8&#10;8IC4AUCtE+0em/2DiJiYc/nx/qNAGHh4gIg1r6BrGMKHzaYyn581hXy+uAEAIBnSTcaMjk/aDoWb&#10;2aqFbT6aM4X84PTUpJmZuRI8KiIixmRb1piBgRNmenrsv16Z7ObiGkilsJV9aPbyhBkbvWCmJsaK&#10;WwAAkqElY8zRY/3yUtqkfaoYt4UmNv0CdfDC0MCpkeGhsh2IiHGatmG7eH5YpjX/ZsH/ep6FJjb/&#10;B+XCdvbMYP/zJz45YC5P22tdAIAE6FnRYF7+1zum79D//mPflrYpkKbiqjT4lOjJmrKmxYIpnGvN&#10;dT6+avVmk+tcZjcBAMTLMhu2Xz31M7Pv9eefLhTyx+2maetl6xWrDF1lTzRLJ7bSGoryIe/Dk5eG&#10;Bwf6Du498elBMzs7YzcBAMSH/BLjlef/bQ7te/3FfH5GLkU1ZGLpxDb/vnRiE2RK01XCJ8eIMrWl&#10;pi9PT2Wzbfd396wynV032U0AAPFwdrDPvPrcb8xH+996ampyTKc1UaY1UQN3VeQqhU3VsMkql6Sp&#10;K1MTF8bHRi5kmlvvXPaFXtOS67SbAQAWl+Hzp8xbL//BvPfGcz8ZOtX3mt2kUdOw+ae3q6gWNkEn&#10;NtG73zY2ev7Y2PjwHe0d3Su6e75kmrNtdjMAwOIwcvGs+eCdl8ybe3/7Qf/H7//UbpKYTRVXUe6F&#10;iUGXpBXDpqso05pObBq31PTE2OHhc6fvNA0NbW3tS01bR5fdrB8FAHCnUMibsyf7zL43/mbefPGZ&#10;s0cPvvuk3XzOqmGThwaiRC3wwYEQFDbBHzeJmqxyrF6aNs1cuTw1evHMexeGTkxNTYxtaW7JmZa2&#10;dpPOZO1uAIDwSNAmxobNQN8B8/Yr9vLztb88+8khL2oXrPL7MomarBI4CZtETeJWdn9NqBQ2wT9+&#10;BQUulc/PTgyfP3148MSR8yPnT311dPisuXJ52qTSadPYKIOd/UBDo9X/VQBwo1MoFDztfGQujZw3&#10;n364z+x/Z69599U/D9n114P9h/9uD9PLzoniqhOb3F/Ty1ChLGwLFUf2acikUhlrs7WlaM4q45m8&#10;zqTTrStbO7u3rlq36Zu967Zu6lq+0rTKJao1a6e5Bc8EADcU9orPXJ6aMCMXzpih08dM34f7hoZO&#10;9b82dPLos3a3Xm7qpHapuOrEJi44sVULm6D317wf6VolZqI8MdCwSfAkfN4xLS0dK5rb2jY3Z3M9&#10;rbmlyzPp5uWEDQCUQn52aHJ6sjA5Pjp0cWjg4OyV6QN2s/6EQ6KmE5rEbLz4WtRjJGyi4BQ2Qfbr&#10;Jaj30MAqARNbrTrB6TSn+/RyVT9bep5q5wWA+qI0Pjpp6c81JFJ6malTmU5osmrs/A8NxLKoCdUC&#10;o/slUN5DA6t/cpOIySpRKw2bP24KQQO4sfGHyB81DZsGTJQJTd4HTWryOSFS2AQ5RpVIydQm0ZKA&#10;SeD8QZP3sup055/YRAAAndZECZRMYaJObP7A6XuJmT4w8H8+kLCx8cdJpzeNl05wGjR5Lat/YtPz&#10;hD0fANQnGiONmk5sEi2JmAbOv4o6pVWNmuASGg2bqMHSwJWGTvdp1FQAAH+cNGyyatg0ZLL69/s/&#10;tyAusdFj/aEqDZy81lX1fw4AQMOkYVM1ZNWCpmtFosRGo+YPlj9k/qCVHgsAIPhDpWHzK/tkFfRY&#10;Pb4qUYOjn/NHS19r1ITS/QAAGqjSYGnQSvcLuobiWmLj/6w/Xv7X/hUAwE9ptCqFzP86FIsRndLv&#10;qPYeAEAoDVa196GJKzrEDABciBwxAAAAAAAAAAAAWGyM+T/sgqqXcMw3jwAAAABJRU5ErkJgglBL&#10;AwQKAAAAAAAAACEA0jzX03EOAABxDgAAFAAAAGRycy9tZWRpYS9pbWFnZTMucG5niVBORw0KGgoA&#10;AAANSUhEUgAAAVwAAACmCAYAAACWaDfnAAAAAXNSR0IArs4c6QAAAARnQU1BAACxjwv8YQUAAAAJ&#10;cEhZcwAADsMAAA7DAcdvqGQAAA4GSURBVHhe7Z37j1xlGYC/2dvM7nYv7W4vlJZttwV7gVaorQSr&#10;CCEoBC8gKBGI/4B/ADHyk1ETY0z8yZhgVBITo/xAsKUxoZC2CRqkCdAbLaWXbbe3bbe77Uz3OjN+&#10;79l56+kwJGD3vOdj9nmSp9/smenunkl95uU7s6sDAAAAAAAAAAAAgGDJVNa0+aTvI5TvL065skK6&#10;hPhvI03m6r/Lz9V5p/2PNv71q78X/gcFAJ9EPLTV0Q02wmlErVZkozWbza7o6Vm8oqur6/7W9naX&#10;y+VcoVDoix4BAHOesWsFn9Py7vHxwonz58+fnJiYOOEPa2Bljd8OjrSCGw9tpr9/7cr+O1Y9t2B+&#10;7wvL+1a6RYuXuLa2dtfS0lJ5CACAcxMTY25kZMSNjgy7i0MX3LGPjpw8+uHhl84OnvqZv1uDG2x4&#10;LWt2Q2TFRYtu+/rqO/pf3HjPlr6NX9zk1qy7y/X0LnKtbW2usbHJZTIZcgsA1ymVSm5qespNTky6&#10;fP6KO3b0iDuw7113+OC+k3596dChfRreUvQXAguvRc/iX6PBKx83rFm34YVNm+/96Tce/Y5bt35j&#10;FNqmpqboQQAAn4ZisegK+avu+PGjbtcb/3Q7tr1ycv/7e7/g75LgihJaNXUaK2uSRNOsV2IrNm7e&#10;8tU/PPjwIz9+/Mln3N1f+rLr7Op2DQ1yFwDApyfju5HN5VzvwsWub+UqN39BT3dTU/NzAyc+2u5j&#10;PCIPmXlkRPx2KiQZXA2tGsX2ns1bXnzsu089++3Hn3arb18TbR0AANwMMrDNm9fh+lb0u47Ozu7C&#10;WOFbH314+HeVu4Mh6eAKUWjF5Sv6f/TgQ4/+5LHHf+CfmFX+EfoQAICbxPekJZtzi5Ysda6c6b50&#10;aehrZwdP/aVybxAkFdz4VBsFt7m5edXW+x967YnvP+fWrL3TNWTYQgCA2aelucX19Cx009PTfR9+&#10;cHBFPn91mz9c13u48eDK12i+657Nv3riqWfvum/rA665JesPAQAkgJ905W2l8xcudoMDx7sPH9r/&#10;e380Hly5ncp/XicxZmpsNbiySdu8fFnfD9eu3+hyrW3+QwCA5GhobHSr7+h39z3w8G1Ll/U96w9J&#10;h2T40zalwmwHV09EYysn2LTy9tufv3vTvW7prcvlPgCAxMmUGtyT33tUtjCf8R9qcKVL8U6ZMttb&#10;CnIC8diKzXdu2PT8Nx97Yvmq1fL2OPNzBIA5SLnsXHf3PHfqzPnle97459/9IXmbWPUPRJgy2xNu&#10;HClrNOHmWltvWzC/12W4UAYAhpSnnNt67xbXu/iWrf5DmXJ1wtXJz3QCTKKAcgLyecVowu2Y17ms&#10;vaPD3wQAsGOqWHb9fUtdb88i/S/ueHBNYyvMZnDjJyFqcPvmL+h1uVxrNOIjIlrpe+vaWnMu01C+&#10;zbdIJ1yNrjmzGdw4GtvG9vbOPoltU5P85i8AADskui0tWdfU2HK9SV4Nrnl0Zyu48W9cT0T0n7/B&#10;/KQAAG4gc30I1DalwmwFV4mfSCW4xdn+GgAAn4lyqVzpUaRGV3ula+IkEcP4yWT8SJ/xU/3H9lYQ&#10;EZP2+pu/Zn61dnVwBV1NSCK4ceInBgBgiva2gvYotSYlFdwbT0xebWYWREQzlZKLthTioa3+2ISk&#10;J1yhEl1/+tXPBiJi0noypeuBTSW0ikVwaz4HiIgWhoRJcAEAwDC4tV55EBGTNiRsJ9xazwYiYlIG&#10;hk1wAz15AKhvovfiBgQXzRCxbg0NLpoBABhhd9HMv9wgIpoq7ZlJUBAw4QIAGGEaXH21QUS0UihW&#10;1rQxvWh2w7OAiGhhQDDhImLdGhp2F80qKwCAFaF1x27CpbgAYE1g3bHZw62c9MfesoGImKChwZYC&#10;AIARXDRDxLo2JGz3cBERrQ0I0wkXAGAuYxNc/ypT/aKDiGhhSDDhAgAYYbuHCwAwhzEJ7vXRXm8g&#10;IloaCKZbCrWeB0TEJA0J9nABAIww3VJARLQ2JGwvmiEiWiuUKmvKmAW31vOAiJi0IcEeLgCAEaYT&#10;LgCANSG1x3QPV0d8REQrQ8IkuNd/EXD1M4GImLQBwUUzRKxbQ4OLZgAARthNuP7lBhHR2pBgwgUA&#10;MMLmohkiYkqGhM2EG+KZAwAYY7ulEH/ZQURMWFlCwu6iGSKisaFhtocLAGBOYPFJPLj6W9FqvV0D&#10;ETFRK/0JBds9XACAOQx7uIhY14aETXBrPQuIiBYGBFsKAABGmAQ3sBcZAIBUYA8XEetaIZD/D0m2&#10;FAAArLALbq2XHkTEpA0I0wm31nOBiJi0ocCWAgCAESbBrfkjd4iIBkYUK2vKMOECQH2j0Q0As+AG&#10;dM4AAKlgN+HKeD+zICKaGRK2E271M4GImLQBYXPRLLYiIloaElw0AwAwwia4/mWm1ts1EBGTNiSY&#10;cAEAjDC9aIaIaGlo2F00C/HsAaCuCS07phNu9AcioqUBYbqHW+u5QERMUkHXtOGiGQCAEWZ7uIiI&#10;aRgSNhNurWcBETFpA8P0ohkiorUhwR4uANQ1IUXXdsL1fyAiWhnaiGt20Sy42R4A6p7QssOWAgCA&#10;EVw0Q8S6NiRsglvrWUBEtDAgmHARsa4NCfZwAQCMMAlu9Crj/6j1tg1ExKQMbcQ13VIAALAktO7Y&#10;XTQDAJjjmG0p1Br3ERGTNiRMtxQQEa0NCbPgAgCkgUS3NHMzdZIPbuVMa436iIhJG9KYy4QLAGCE&#10;0UWzmZcYfbFBRLQyJGwvmvk/EBGtDA2b4MqJB3jyAFDfhBZdoy0FegsAwJYCItavM/kJBrPgCnLy&#10;iIiWhoRpcAEA5jI2e7j+ZQYRMRUrHQoBJlwAACNsL5ohIhoaGjZbCqL/AxHRWmHu/PIaV6ysAAC2&#10;VHrrCSO5NlsKctb/O3MAABu0O4GMuLZ7uP4PREQzZ/ITDHZ7uIiIxoaG2YQLADDXsdtS8C83iIjW&#10;hgQTLgDUNSE112wPV1dEREtDwmbC9Wcd2mgPAPXP3AyuJ3q1qYQXEdHC0IpruqUAAGBJaO2xm3Ar&#10;rziIiJaGhO2WAiKioUr8dpokHtxytnmwVJJfYBPKKQPAXKGxybn8tUlXKofxS7QSD+50ftxNjo+7&#10;6ampmuM+ImJSdmQz7sTpM+7a1atnKklKlcSDWyxOuKtXht34WL5yBADAhtZm506fO+emJq6drRxK&#10;FYs93DOXh86cHb08dMPeCiJi0ra3OTc4MOjyV0Zkwo3flQpJBVdPKFovnDu57dSxA25yfCw6CABg&#10;QUtz0e14bfu5YnFy0H8YD20q0W2srDdLJrZKxOXzin6gdy3lcnm4fV7X08tWrnMdXb3+EABAsvQu&#10;zrgdr77idr7y19/mr1w64A9Neie80165iia/ltw0vElMuHICehKylsbyI2dOHz+ww+uKRTlXAIBk&#10;GTh+0b3+j1fd2dNHdvgPJa4a2OpGmTHbE66gE66sTV6ZcpunJycmsrn2R3oWLXddC5b4QwAAyXAt&#10;P+L+tfNlt3fP9j+NDp972x8a98qEK6tMt/EJ1yy6sxVcQaKrxrcVouhOjF+7mM+PXs5m2+7rvaXP&#10;tc7r8ocBAGaXqclxt/+d192ubX9+/+iBt37pD8k2ggZXTCW2QhLBFfS2BjeycOXSqXxh5O7Ozp7F&#10;Mulmc23+MADA7DA5MeaOHfqP27X9j+7A3p2/Lk5PDfjD1cGVfU3dYjBlNoOraGzF+KQbOXEtf2hk&#10;+PxXMi7T3t4x37V3zveH5aEAAP8/+SuX3MF3drrdO15yH7y7+zeFq5d3+8Py1igJrqwaXI2t6XQr&#10;zHZw4+WsDm60pzs9NTl2Zfj8O5cunBkfH796ZzY3z7W2d7rmlqy/GwDgsyFT7cXzA+7dt7ZLbC/s&#10;f/v1nxfyl/f4uzS0OuFOVayr4FYrodU1Cm+pVBwfHT578NzA0Uujw+e2XB0ZclOTE1F0G+SHnzN+&#10;/q0IAKBEhSyXo3c7jRWuuLOnjriDe3e6t9982b337x1/O/zenl8Ui1On/aMksBJbWVXZSqjeTjCN&#10;7mwXTT+fxDWaaL0tXhlfW73tXtm4FXNiU7Z1aWfXwg239q+/v2/1hnULFi5z0VZDR7fLtXX4hwAA&#10;zFAqFt3k5JjLj15yw0On3cDR/UODxw/tGjy+741SaVp+mky2DCSu17wS3EJl1S2F6gn3cx1cQT6n&#10;KhOtRFeCK+GV0Gp4o+B65bjY2NreuaS1rXN9Y0t2bUfXwkxzLrcwiW8QAD6flKaK5WJpemhsvDA0&#10;evHMhcLoxTf9YXnXgYRUgqrbBxpZCa98rLHVCdc8tkJSPdPg6pSrk65GVidcia+8T1eCLI/RvV5R&#10;vzeaCwCCBlJjKeHUbQIJanVwZdXYivr+W/37+vnMSDK4gsZTQhr9mG9FCa1EVidcWfUxsmqsBYIL&#10;AIIGUrcENLh6MUxiq8HV29WTrZhKbIUkYxaPrk6u0U+deXWLIb7qJFxryhUIL8DcJB5HDaasMq3G&#10;g6sTrq56XxCxFZKOmHx+UQMqMZWoangltrrqcX1sPLjEFmBuo5HU2MaDWx1dva33xWMr1G1wBY2u&#10;qNOrTrISWF11wo0HVyC2ACBoKOPBjUc3rt4XTGwFq5jFo6sxldBWB1g/FvXxAACKBFOsjm61Gtlg&#10;YitYBk2/lkZX12rluN4XR/8+AMwtqkOpEdWgVqvHBf271Z8jFawjpl9Po1ptPLiCrgAAQjygcTW0&#10;cQVdgyCtoMWDWh3X+LE4tY4BQP1THc3qmMbX6mNBkXbE4l//k24DAFQTD2p1XIOMrRBK2Gp9H0QX&#10;AGpRK6jBRhYAAAAAAAAA4KZw7r+Z2L4vWZ5FeAAAAABJRU5ErkJgglBLAwQKAAAAAAAAACEALe4+&#10;e5UTAACVEwAAFAAAAGRycy9tZWRpYS9pbWFnZTIucG5niVBORw0KGgoAAAANSUhEUgAAAcsAAADv&#10;CAYAAACdSP/TAAAAAXNSR0IArs4c6QAAAARnQU1BAACxjwv8YQUAAAAJcEhZcwAALiMAAC4jAXil&#10;P3YAABMqSURBVHhe7d1bjFx3fQfws7u21+v1+pLYcUjiW4xNYkhC0hBuSSkgKLQQNVVvolRIfelT&#10;HyuhikpVLy99aKU+VRRUCkJCpQ1qgfAQBCRCgeCEXEgIud9IHNvE97u9657f2fkvf4/He3bnOM4Z&#10;+/NB35z/nJmdGQnCV7//nJ0tAIDZDXWOb7S5vM75ei+D7lTnyIXPvxPt4d+7djpv/728kf8y9nru&#10;s72e/1MAYDZnK8Ze5895iQ53jgDAWZzLia77ufLbaT00Ojq6PhZr1qzZMD6x/AOxHhsbLyYnj1fn&#10;i2Jk+nBeTHaO0Bbn83//0G4npqb/P3rR0IJ7d/7q1WpaPHTgwIv79u27p7rj9AlyLuu+nYuy7FmK&#10;nVQ2bd26oTqu3/SZSy5d/blYr123oVh92eWxLMtySbFo0aJqfW7eEgCDbqpTlgf27y/27t1Trfft&#10;3V3sfG37i7F+4ueP3vvEU0/8Z6wnjx2LAu1VkuekOG3DAkCNpmNcPkHmzzW8bt26aot13YYtX7jh&#10;ppurLdbr33lzcc2174hlcemq1dVEGYZHRoqhoekfb/qGALgwnDo1PQienJwsTp44Xq2PHj1avPba&#10;K9X6F4//rHj4pz+p1o898tCLD2y77yPVjaJ4vszZJsu+pst+uin/mVin2zGlVpPqO66/6XM33fye&#10;arv1ox+/vbh263WxrApyZGRBtQaAfqQSPX78eLFr52vV+qEH7y++f/dd1fbsPd+/+x927tz+5eqO&#10;opgqkwoy1sm8StM2LADUmM9k2T1RpmMq3JFb3v9b/x6L22774Kc/8rHbq5Nb3ra1WLBwYbUGgDfC&#10;kSOHi0d+uq1af+dbdxYPbvvRP8b60Ycf+PvykCbKOObTZVI7ZfZTlnFM6yjK6lr3m9996xduv+OP&#10;/jTWUZRXXLk2ljOfRQLAG+nEiRPV8flnnyq+8d9frdbfvPPrf/HSS8+mLdm4vDaVZRRkKsnasrQN&#10;CwA15vob0GmaTImSjePI1Zvf9pmVl6565wc//LG//sQdf1xs3LS5uGrdhvLe8m5TJQDnSfxmRWT5&#10;ikuKiWXLi02brymOHD16/ROPPfb4yMjCjZOTJ6oLgEp5Oc2pqOrKMp6kO1GUcUnr8Pj4+Kb33/ah&#10;uy6//IpP/P4f/lmxecvWYtmyFcXwkIEVgDfH8PBwsfKSVcXq1ZcXo4sXrziw9/XbNl696RPPPvPk&#10;v5V3x5ZrdFkS63QuP38arQYANeYyWaZj2nqNqbKaLG+86V3/9Ht/8OnrNm7aUrz7fR8oFi5aVAyV&#10;jQ4Ab6aRBQuqXLZmTXHw8OHl6za+dflzzzz5yr69ux8t705F1T1lntVszRZPkBKPS4mCjd8FWXjF&#10;2o2fuvbtNxSRxYvHylMA0B5jS8aLj99xe5W16zd+tjyVBr7ostRred9FzhAPAgBmMds2bN6wUaox&#10;TVbHzdde99lLV6+59aMf/+Stt7zntmLpxLJi0ehoPA4AWmXlyoli2dKJYs++g8sf3nbfjxYvXrzh&#10;6NGjL5d3xTZs9FocI2fVqyy7SzLW8bgYW2O96PobfuOzyyaWrf/t371j7cartxQLF0VRph8BgBYp&#10;azD+2teWTW8pvv3Nu4aXTqy4/le7dtxV3hNfUBDlFcf0+WXP0rQNCwA1ZivLaNiUeFxMl9WEOTa2&#10;ZG0kfo8lvs7OV9oB0FbxR0oiV65aFV+asy5Snk4X+UTSLmp3ZnSXZa8HR04ry6UTy9ZGxscnypsA&#10;0F6Tk9MZGxsrNr/16rWR8nTqtO6y7Km7LAGALtGoubxZ4xj3xzGuhF1UZnjBggWb3nvrh/588diS&#10;4pb3/maxZMnS8jQAtNvE2FDx459sO7B4bGzoh/d+/z/KU/FXSGJojGN+gc8ZF/nMNlmm4ozMbMMu&#10;Xbp0fXwBQWShv1MJwICYis8upyavjJQ35/KZZaRiGxYAavQqy7xR4/7TMjnZ82cAYJCkqTJNlikz&#10;02QuFV9ekEm+jsfl36dXiUtxAWBg/PoTye6yPJuqG2d7AABQqmvTuD+lM3meyifOmV/2FBERaX2i&#10;t6brK99+zfuu03VVZsQd3c54UClupycazl4MAAZR6rrUb73MdOHZHgAAdMxWlt2tW63LMXamadOE&#10;KSIi0vZ0qXZKO8n7Ls+MXmWZP6j3ute7EBERaXNOl7otyfvuDL3KEgDIzLUsU+NW6VXYIiIibU6X&#10;03otTszGZAkANZQlANRoVJa9xlwREZG2Z76aTZa93oGIiEgb04BtWACo0XgbFgAudI0ny+4pV0RE&#10;pI1pwjYsANToqyzPRUsDwKDob7LstOUZfydMRESkrcn6a75swwJADWUJADUalWWaZkVERNqeJkyW&#10;AFCjWVn2qm4REZG2pk99lWWv1xcREWlzQr6eD9uwAFBDWQJAjf7Kst85FgAGkMkSAGo0u8Cn/IeI&#10;iMhApGqw/pgsAaCGsgSAGo3KMkZaERGRQci002/NVbPJMn8XIiIibU7I1/NgGxYAaihLAKjhM0sR&#10;EbkoEvL1fJgsAaCGsgSAGsoSAGooSwCo0VdZpu/ZO+2TUxERkTangUaTZa/3IiIi0tb0yzYsANRQ&#10;lgBQwzasiIhcFGnCZAkANfosy05P55UtIiLS9vSpr7LMXzN/DyIiIm1NE7ZhAaBG4wt8AGBQ9Dtl&#10;miwBuCg0GfCUJQDUcIGPiIhcFGmiv8my88q+TF1ERAYmIV/Pg21YAKjRuCzz0hYREWlrmjBZAkAN&#10;ZQkANRqVZVzgIyIiMhCJ3upkvkyWAFBDWQJAjb7KMh9lRUREBiFNmCwBoIayBIAa/ZVlZ6aNq4tO&#10;m3FFRETanD41nix7vRcREZG2pQnbsABQo6+yPBctDQCDotFkWZVm+Q8REZHWZ7q6+mIbFgBqKEsA&#10;qNF8G1ZERGQAEvL1fJgsAaBGf2WZV7WIiMggJOTreTBZAkANZQkANfoqy+6pFgAuZPMuy6nOMcmL&#10;U0REpK1pwjYsANRoVpZNqxoABkDzybJ7zhUREWlr+mQbFgBqNCrLXqUtIiLS1vTLZAkANZQlANTo&#10;qyxnRtryHyIiIoOQJvqbLONFG74wAAwK27AAUKNRWRouARgk/W6MNpssy1dMLywiItL2/HoxP7Zh&#10;AaBG87LMK1tERKTN6VNfZdnr9UVERNqcJmzDAkANZQkANRqVZa9vSBAREWljmjBZAkCN/soyGrph&#10;SwPAoGg8WabeFBERaXOasA0LADX6KsuZpm5a1QBwnsx0V3VrfppPlvmri4iItDUN2IYFgBqNyrJX&#10;cYuIiLQxTZgsAaCGsgSAGn2VZa/xVkREpM1por/Jste7EBERGZTMk21YAKjRqCx7lbWIiEhb0y+T&#10;JQAXjX5LU1kCQI2+ynKmmct/dP9xTRERkTamicafWQLAhc42LADUUJYAUKPxNqyIiMggpAmTJQDU&#10;6K8se1W2iIhIm9NAX2WZv27+PkRERNqcftmGBYAajS/wAYALXbPJsmzLXt+SICIi0rZUnTV9mDfb&#10;sABQQ1kCQI2+yjKNsdVYCwAXOJMlANRoVJZpuhQREWl9ZoorFvPTeLJMrysiItLmNGEbFgBq9FeW&#10;56KmAWBA9FWWM2Nt+Q8REZFBSIhDZzkvtmEBoIayBIAajcoyjbMiIiKDkH6ZLAGghgt8RETkokiT&#10;0bK/ybLhiwLAILENCwA1lCUAF4UmG6I+sxQRkYsilTim9TyYLAGgRqOyTAUtIiLS9oR8PR8mSwCo&#10;oSwBoEZ/ZdmZY3t9gCoiItLW9MtkCQA1lCUA1OirLGOSFRERGaQ00Xiy7LUnLCIi0rp0eqsftmEB&#10;oEajsoymBoALXX+fWXZGWgC4GNiGBYAajbdhRUREBiFVb3UyX/1tw4qIiAxg+mUbFgBqKEsAqNG4&#10;LHvtC4uIiLQtTfZjTZYAUKNZWfbRzgAwaBqVZfdUKyIi0taEfD0ftmEBoEZfZTnzgWnnNgC0XZPO&#10;mn9ZTnWOHfmVRiIiIm1NE7ZhAaBGswt8GjY1AAyC/j6z7CR0j7kiIiKtTKe3+mEbFgBqNNuGFRER&#10;GZA0Me+ynCz/MzU1nVMx1wLAAFhQNt7hI4erzJdtWACoMdI5DmXHVKBxTPcv6qQYGVowumHzDZ+a&#10;PHmy2HLde4vRsaVxGgBa7dorh4rPf/Er2/ftP3jwhace/Wp56vj0PdXx5PSymCyTtk1ntk/nOlmm&#10;Ld9Tx48fO3XowJ4icvTIoepOAGi7yQVFsW/v7p9GypszvdbJrGzDAkCNXmWZt2yP9eSrr+96ZXtk&#10;/55dMw8QERFpY8bGp7Nj575i7+4d2yOdu3Lp4T3NNlmmH4zEN8LO3N7xyvMPRl5+/ufF8WNHqwBA&#10;G61fNVTlf/7rf4t9u3c8EClPR6+l5H2XZ4ZtWACo0etq2CSKNN2/sMyCMtG0i6ZODb9QTpMPjU8s&#10;/5O1G99eHDm0v1i67NJ4HAC0yqnRA8Whk8eKf/nbvyleePKhvztycH9sw8YVsOlq2GNl4irY0PNq&#10;2F5l2b2OB0dRzpTlyeNHjpU5MDQ08q4rN1xz+f69u4rLr9pcDA0bVAFoj6mpY8U93/lW8fTjzxT3&#10;f+8bXzq4//X7y9PRZVGQUZaxjuOJzjrKsuuPUdqGBYBaabLM5ZNluj+OkTRlxrbsqcmpk7vGxsZ/&#10;Z9f2F4pL1qwrlq28rDwNAG+uU1NT1VeyPv/Uw8V37/x88fKzjxdPPvrDL5Z3vVAmJsfuyTJtw6YL&#10;fpJq3V2WqShDTJ1pGzYvy/T55dSxI4deP3L4wJ4drz5336LRsfetfsvGorxdLB5fVt4NAG+O1155&#10;pjh4YE9x77e/VDxy/91/tXvXK3cfPbz/x+Vd8esbUYhRkKksYws2vsEn1t1lWbENCwA1ek2W+TZs&#10;WsfjolijbWOqjNvRviMH9u46Vmb70cMH3rZ0+arLdr76fHHpmquKRaNLyrsB4PxIfwnr9R0vFdt+&#10;cGex/cUniwfu+b9/3vHK0/eWU2VcAXukk16TZa9t2JkJc7ayTOLBUZSpLOM4U5ZlYqTdf/jQ/l/s&#10;3bPzfS88/fCh4aHh8fGJS6rvjx2fWFneDQBvnKnJk8Uvn3us2L97R/Hj7329uP8Hd9798nOPP/fi&#10;Mw99pbw7eirKMP42VyrL+MwyXQGbyjLWcd8ZbMMCQI3uKTKkc3FMZRoX9VR/oqu0uMzY9LKIvdaJ&#10;6WUxsXB0ydpYXHHV5k/feNsnPxTrm97/yeKK9dfEsli8JD0UAJqZmposDu3fU61fevaRYts936jW&#10;j2777td2vvzUl6sb01Nl+mvP+8scnF5W52O6DPnVsGnCDOk4a1mGVJbp10XCaJkozBClmf6gZTRh&#10;Oj+6ctWVH43FtTd+4C83bb2lOrl+y43FW9ZurtZj48uLkQXTTzk8PFIMDfV6KwBc7OKzyPR55Inj&#10;R4uD+1+v1r987vHihScfrNbP/vwnu555/P5/jfX+vTsfKg9RhiFtvYYDZdLflky/OhLO9pnlDNuw&#10;AFBjtnEu7kv3x4U8MV2G2I6N6TLEJDk+vawmzLQ9G+erxywYHbti2crVH471VRvf/o71b33ntbG+&#10;ZPWVxfjEilgWS5auLBYvSQMqAJTSNHniWHH08PTu6d7drxU7Xn66Wj/9s/t2/WrH8z+I9b7du75W&#10;HvJt1bT1mq6ADfEk6XxMk5EQv2OZJst40TMmy7mWZUygvT6/jGP6HZEozbws05ZsPCZt4S4cG1+x&#10;JhZjS5dtHVkwujXWK1asKoZHR6uv/5ntDQFw8TjVuS71+LEjp04eP7or1gcP7tu17/VfVgU5dfLk&#10;jvIQRReiIFNZxjEvy7QlG1uwaR0/l362+3PKM8rSNiwA1Kgb5NL9ccwv9sm3ZNMEGRNmvj2bzse5&#10;NInGhJl+tzOfVvP3YbgEIOQTXlrHvJlfuZqmw5gm09QY67T1ml/1GufSOn42PU9+Uc8ZU2WYT1mm&#10;dRRcKrx8SzbKMZVlHPNt2HQ+L8s4pnX+/ACQiwJLXxYQx3z7NK3zUszLMrZn01WvcT59ThnPkz9n&#10;0rMsbcMCQI25TnP55BfHs23JpilztnV6fEyV6XnimL+Xub4vAC5M+YSXT5b59mlMlWlSjKkxTZb5&#10;NJlf9RrHs2299pwok7mWUneRpdv5VmpssaYijHUk5Fu1cUyPz382f86QrwG4+My1LNM27FwKMh6b&#10;nicvyFmLMtiGBYAa85ngek1+ccy3ZPOpMU2Zccwnzvwx6WfjefLnBIB88ksTYRzTpBjHNFnGBJnW&#10;ccwfk9bxs+l5crWTZT/FlP9MXnJRfKn84piXYlrnhRqPyX+2n/cCwIWvuyzTOi/COKayjPvzgkxl&#10;mH4u1BZkLpUbAHAWTae5fLLMnytKOBVxnM+nyfx8Xtb5z+drAC4++eQX63Q7jmlCzKfGmCTT+fwx&#10;6f4Q6/z2nJ2LUupVcnHstY5y7HU+5GsASM5WeHlZ5uuQ1r3OzVs+2QEAPZzLaa77udLt7umx12v2&#10;OhfOdh6AC9PZpr9e5+Ncr8mx17lG3sgymkspKkMA5qO7/HqV4TkpyJxtWACocb4mu7rXMWECMJu6&#10;afGcT5O/VhT/DycW/FivkO2QAAAAAElFTkSuQmCCUEsDBAoAAAAAAAAAIQB3Oj878Q0AAPENAAAU&#10;AAAAZHJzL21lZGlhL2ltYWdlMS5wbmeJUE5HDQoaCgAAAA1JSERSAAABOAAAAKoIBgAAADmmU5YA&#10;AAABc1JHQgCuzhzpAAAABGdBTUEAALGPC/xhBQAAAAlwSFlzAAAOwwAADsMBx2+oZAAADYZJREFU&#10;eF7tndlvXNUdgM+Mx8t4z+IkJBg7iwkJIYFQ2hRKA0RILK1KSVuprcJrH6r+AZXoGy/tP1CJVOpC&#10;S6OqfSkSuwhb2UkbkhASkc1xEuysdrwvMz2/8fzC9fjannPse8MM3wef78ydGZ88ffqdex3HAAAA&#10;AAAAAAAAAAAAAABAgET+GCVxrAEApU02f1xQoojPbN+T2AGAMlvUFiR4CxWc4PeZ6bFA4AAgSDBk&#10;YY/nFbr5BicsZnJMrF27sb2mtvKJxobGtsqq6vaadJ0ZGhpom3wLAHzdyWYypwaHhk8mEpk3u8+e&#10;NV1dnX+R03mFwsfOzCdwuZBNPrz2OLGqte03K1e1PrH1zm+1rVl3s1m2/AZTX99gqqqrTSIxn+UA&#10;oJwYGhwwfb29prf3sunp/sIcOXL41OmTx57Z99F7ErqTVolaJn9UnELnWxz9XNKaC1tr6+r7Nt2+&#10;dfeW2+9su23LVtOxfqNZtHipqa6yYUsSNgCYSjaTNZlsxkyMj5tBG7vOk8fN4UOfGBs489nhg0/Z&#10;41P2bRq4YOiKjpxPeXJByyuBS27avPXJO+/69pMPPfqY2bjpdtO8aLFJMq0BgAOZbNaMjgybzlMn&#10;zN5XXzAvv/TvUx+889Yt8lJeDZ1QVOQq8sdiCIZN41ax7Z77dj/w4MO/emznz8zmO75h6urq2YoC&#10;gDPSjVSq0u78lpi21evMokWLm6tq0ruOfHrgoH250ypRc4pLsYHTbzolbutvuXX3I9/fueuHP/65&#10;Wb22w1RUuPQSAGA6EjoZlG5qW23S6XTzQP/AvSeOH/29falwizpn7FwCF4xbalVb2wPbH3jotz/Y&#10;+VPTvqZD/lT2NADAwlBZVWValq2QtjT39Hzx3e5zZ/5uTxe1NVWKCVxh3OQzld/ZvuP5x3+0q2nT&#10;5q2mIsnkBgALT1VVtVmypMWMjo62nTxxvOtq35UD9nTRkXMJnMYt1bH+ticf/t7jj97/4COmJl1r&#10;TwEARIDdGaZr60zzkmXm0H8/2nzq5DHZqgqF29VQJFqzETa9pdZ1dNy7YdMWU1ffYJ8CAESHXNvf&#10;sGmd2bZ9R2vz0qXb5ZRVehTsUyhzTXAatmtxa2xs3rV9x0O/uH/HI6aujsABQPRUJJLm1o1t5vVX&#10;9rafO3t6jz0lk9ucU9xcE5yioUu1re1o77h5Q+5n3QAA4mB83JiVK1aZLXfd3Wqfpqw6xQkzTnGz&#10;BU4/pHHLTXAmm7inqWlx7udVAADiIplNmC2bNrSmUunV9qkGTgyNmzBb4JQpgVvasjTR0NSU+1kV&#10;AIC4GM8Ys6b9JtPYmJZf2iE9EmcN0VyB07hdi1xVdXVrfUOTydpdLyJiXE7YwDXU15lkqkq3qdIk&#10;7ZM6hbkCp+TiZpUt6qpUhXxvAID4kMglkkmTStovkz0Kxk2ZErmZAqcfEuU9qnxTAIDrhg1dsEmi&#10;tmoa8uJsBCOnxZy8PxsYHRERozZH7pgNDl5BpkUuLHCFb9LIiZMTnC4GABA/wSYFnUZY4ITCD2ot&#10;Z3o/AEBcaJfmpJhgFUZucouKiBin8mUSbZI6I7MFLvjhL7+ZLjJlZUTEiPWg2AlOSeg6hWsjIkap&#10;D8UETghOcwAAJUGxgZtCWF0REaNW0H91phi8Ahe6MiJilH55KBomOEQsCSe/uOE3wQEAxIxH39wD&#10;l6upz0oAADHjPsHl4xb8O2KIiFHrA1tUAChbuMmAiCWjK34TXNjKiIhx6AATHCKWjK5wDQ4AyhYC&#10;BwAlg+sU5xy43KhovyAixqkPTHAAULZ4B06CiogYp674T3BhqyMiRqkjbFEBoGzxClxYWBERo9YV&#10;j8D5LAMAED/ugStMKiJiHHrgvUUFAIgVj/A4B07X0KgiIsahD14THABAKeC9RUVEvB664DfBha2K&#10;iBilHjDBIWLJ6ArX4ACgbPEOXFhdERGj0gfnwOUW810NAMAXj9L5b1F1MUTEGJSDK9xkQMSS0Adu&#10;MgBA2eIeuHxOC39fOiJi1LrCBAcAZYtz4CSiiIjXSxf8JriwVRERo9QDr8B5rgUAECve1+AK44qI&#10;GKU+cJMBAEoCn8j5bVHtSoiIceozyjHBAUDZ4n2TARExbl1xD5yuUrgyImKUKpn8sQjYogJA2eIc&#10;OA1pYVwREaPUByY4ACgJNHIT+WMx+AXON6cAAL7kuuMWH6/AXVsHETEuvzwUjfcWtXBtRMQo9YFr&#10;cABQtvhtUW1OERHj1hUmOAAoW5wDJxFFRLweuuI+wfmuBAAQM/5b1GBWERGj1gO/mwyIiNdBV7jJ&#10;AABli99NBvsFETFOJT65owNMcABQtngHLh9URMTYdMX7JsO0lRERo9QD98DNYzEAAF9cr78JbFER&#10;sST0wX+LCgDwFYcJDhFLRlf8Ahe2MiJilHrgHLiwdRERo9YH7y0qAMBXHe+bDMG/QoGIGIuTCSoa&#10;JjgAKFsIHACUBK7Tm+B3kyE/KiIixqUP/hNc2J8AETFKHfEOXNjaiIhR6grX4ACgbHEPnM3otFu3&#10;iIgR6zPCMcEBQOngGDmvwIXVFRExUvP9ccE5cLKIz0IAAPPBpz3eW1RdDBExDn3gGhwAlAYeleMa&#10;HCKWhvn+uMAEBwBli/dNBkTEOPXBfYLLrxQ6QiIiRqgr3tfgAAC+6nANDgBKAp+5ynuCQ0SMU5/C&#10;eU9wuh4iYpy6wBYVAMoW58DlxkU9IiLG5WSCnGCCA4Cyxe8mAyJizCqZ/LEY/AJnV0NEjNsppSsC&#10;tqgAULYQOAAoW5wDl5sSAyMjImJcuuI9wclaiIhx6wJbVAAoW9wDZxMaNjoiIkap8/hmYYIDgJLA&#10;o2+eNxkQEWPWB68JLreg/YKIGJuT+XHCb4vqsxIAwHzw6A7X4ACgJJC+ySTngnvg2tvZoiJi7F5j&#10;In8sAm4yIGLJ6Ipz4JKdXeeyEw4JBQBYAGpSxvT1XzXJytS5/Kk5KSZwUyI6PDRoRkdHQkdIRMSo&#10;rKk05tTZC+bqlYvSpaJwmeDsEiabyYztG+i/MnkGACAm6tLGnDnTacZGBvflT83JbIHLBa3Q82dP&#10;ZC9fOGfGx8fC34CIGIEywR07ftw+yiGn5mSmwBV+WH5LcM7BvsvPdX5+wPRe6sm9AAAQNXWNxhw6&#10;etwcPXTgD/ap9knbNyMV+WOQRP4oyGN5j5iyVo6MDF6srqn75sr2DStabmjPvwUAIDqW35Awf/vT&#10;bvP+ay/sHhnu77SnRqxj1vG8of9UQ9gEV1hEeX5tgrNOdJ858ccTn31sBq5yLQ4AoiWbzZp3X99v&#10;3nv15f19l7+Q62/SIZ3enCc4QcayoBJCea/dBZuK4ZH+Knv8ydLlbWbJijaTSLjcqwAAKJ5L58+Y&#10;t55/xhz4cO+fhwZ6D9pTo9bgBCc/t6bRm8JMgVMkbvIeDZyYyk5MDI8MDbyeyUzsXLxslWleutKe&#10;BgBYWPr7LpkP3/iXefuVZ//affroHntq2CpxCwYuGLcpkZstcIUTnCjX4eQzlcND/cNX+y5eqqpO&#10;3724ZaWpb1piTwMALAwDVy+bTz9+zbz94rMHPj/47u/sKYlaMHA6vYmhW9W5AqdHjZxOcbJVTQ32&#10;X+nsu3R+5fjE2JqadL1pbG4xieRs3xIAYC6y5lJPl9n3n+fMOy8+23Nk/9tPT0yMnbYvSNyGrBI3&#10;2abKBJe7L2CVwHltUYPqJKehq7jae/7D7jPHLwz2X96WSlWb2vpmU1ldw3U5AHBCbiYMD/aZc51H&#10;zAd7/2neeXnPa4f3v/FrG7cu+7LGTY4SN1EnuNC4CcWMWzNFTkOXtH+ozivdXW92nzuxrfdyd93I&#10;4IBJ2kkuVSn3IiyJhP1fPgoAMIkETf4bHxsxA32XTOfn+80n779k3n11jxz/0Xls/9P2bXpDQeOm&#10;gZPpbdbtqTBXdYJRk5hJscS0tc5am38sVltvrG9sSbWsWvPLNevv2Lj8xnWmrmGRqW1oNrV1TXb7&#10;ylQHAJNMjI+Z0eEh03elx1zs7jSnjvzv/Nmuo2/kbyZIwCRmGrdB60D+qFvUWe+gCsWMVRo4MXft&#10;zVpjDcZNlHMSOQlgRXW6cUVVdc2tdsuaqKqp3ZhO17YkEsUMjADwdUB+aUdmYqxneHjg/JULZw6N&#10;DA3Ij4BIsCRuErDCwMlRlNcLJ7h5BU6VQkngJGISMw1bUHlNQyhRDH4+SOFzAChvCiOkYRL1ZoFM&#10;Zbot1cDJUcImj0V5j6iTmzqNYiKj75GjBC4YOZ3axGDg5HWJnE5+8lkVACAYJlGnsbDA6WM5L8r7&#10;JG7BwIVSbHCCgQpuV0UJmk50ukXVCU5iSOAAoJBg3ILTmwZOI6fbVVG3pcG4CfMOnBCMlERLJzmd&#10;1jRsOsFp4PT9+lkAgJkCJ0e9xqZRE/W1ouMmuAZHIyXqJKfbVp3agnELBk5wXQ8AyhMNk8ZK4qXq&#10;JKdqAJ3iJvgERz+jgZPnGrNC9XUVAECRQKkaMQ3ZTGHTqOlxVnyjo5/TcAVDp+EjbgAwFxotUUMW&#10;DFrwqMjzophPePSzwWNh1FQl+BgAvt5oqOQ4l4Iei2YhgqPfIxiz4GMh+BgAQAlGqzBmwcdeLGR4&#10;ZgsagQOAMArjFXzuHTYlyvAQNQBwYd5BAwAAAAAAAAAAgDgx5v+CU4fWwcGglAAAAABJRU5ErkJg&#10;glBLAwQKAAAAAAAAACEAKsQqWTwTAAA8EwAAFAAAAGRycy9tZWRpYS9pbWFnZTUucG5niVBORw0K&#10;GgoAAAANSUhEUgAAAcsAAADuCAYAAABWFCx2AAAAAXNSR0IArs4c6QAAAARnQU1BAACxjwv8YQUA&#10;AAAJcEhZcwAALiMAAC4jAXilP3YAABLRSURBVHhe7d1bjB7leQfwWZ/W68PaxsaGBNuAYyCYUwRJ&#10;E0JSmjanNkRtpKZVkrZS1dvet1VuGvWq6k2rXlRKKrVKqgipF1GStpCQI2looUAIhrqAsYGAwQsY&#10;jI0X2+vtPLP7bl6vxzv7zYCZ9f5+0d/z7sx3khLrn+f9Pn9bAABzG5o+vtXm8zzn6rUsFJPTRxYf&#10;fxfePv7eLSzn7L+vJdNHAOAs3qr/B3u2xx30PACEs02Rg55v5c0sqdmPlf+c1kPDw8PbY7Fxy5ZL&#10;161d96uxHhlZXUxMHK/OF8XSqcPbamL6COdKH/53X8ffBc61/O/C1P/+xsffeKrM/lgfOXr4qZcO&#10;HvxRdWFKKsW8HGcXZefitA0LAA3ejMmydoKcThjacfXV1dS4Y9uOP9qwcdMXY71122XF5s0XxbIY&#10;WbWqWLFiRbU+/eEAWKwmpwfCo0deK1595VC1fqU8Hnr5xadi/fBDDz518PnnvxTr5557+sflIZ8y&#10;83WSrwfStZny++dT6pJt27ZVW6xbt+38yg033lSV5XU33FRcdfU1sSwu2LS5GBlZVa2XLl1aDA1N&#10;PZSqBCCkZpuYmChOnjhRrd94YzzKslrveXR3WZj3T60f2f3Ufff+9E9i/eqrL8c27alYT8uLs1Vh&#10;2oYFgAZtBrn8Pvk63pWtyvfqa2744o3v/UC13frxT366uGrXdbEsNm28sFi6bFm1BoAuTpTT5qFD&#10;L1XrR3c/VPz4B3dW27N3/+Cur+7Zs/uvqgtTE2aaMmdPlvOeMgcpy7qSjGOaTpe+7wMf/nIsbvnw&#10;R77w0U98ujp5xVW7iuXLl1drAHgrnDhxvHhsz6PV+nvf+XZxx7e/URXn7ocfuKo8pI91R2mmghyo&#10;NG3DAkCDNpNlHNM6yrb6RzE33fTBr9z2mc9+PtYf++Sni3dcsi2WMx/cAYC3UnwQKBx84bnijn/7&#10;RrX++lf/8e49j/78Y9UPU5NlmjJjmqybMmvN919Cp4JMiZKM49IdO676wwsu2HT9rR/9+F986nd+&#10;r7hsx85i6/bLyqvlZUUJwDkytGRJlVWr1xYXbLywuOzyncWx8WPbn/3FM78YXbf+htcOv/JwebMo&#10;xryc5lVUtmEBoEHTZBmNOztRsPGR1iWrV6/e8YFbfu0/tlx08W2f+ewfFFdcuasYHV1fLBnSwQC8&#10;PeLtvzVrRqs+Wr/hgmL86JHrLt+x80MPPXjf7vLy02VSSc17ypxPWaZj2nqNoqzK8vr3vPevf/t3&#10;P3/tZTuuKN5/863F8hUrqhEYAN5OS8ouimzYsLEYWr583aU7rlj3xOP/u33shQNfj8tl0vuU0WuN&#10;71lqNgBoMFdZRtumxO1SYhqtpst3XrL9c+/edX0RWTkyUp4CgP5YPryiuOXWW6pcf0P11atpdzS6&#10;LO+4vPPOMNc2bH6neKD4ZoHquPPKa/9846Ytt3z0k7fd8r6bP1ysWTtaDA8Px+0AoFein5YvGy42&#10;bNq07mf33/vMpgu3XPvi2MF4/zJEr+VfVlArbgQAzGGuyTIfS9PWa6xXXHPDe/5s7eja7Z/4rc9s&#10;vXzHlcWKFTFVpiEUAHqknBkny9nxsq0bih98/yfr12/YdO3exx+9vbwSE2WUV0yVkVRkZ0yZdZNl&#10;3DjdIa3jdlGYVWmuWrl6a2TDBZuqj+j6lh4A+upUWYmR0TVrimuvv25rpDwdby2mXsuHwzwzbMMC&#10;QIPZZVnXrJHTJss1a9durbJ6bfkjAPTfyRNF8a5LL9kaWbZs2aXlqdRrabqs68RK3CCXyjGkgoyf&#10;Y1xNn4bdcfOHfuOPV46sKn7l5l8tVq1aU54CgH4bWTFU7N+3t1gxPFx8767v/PP4+Pih8nT0Wny5&#10;eiT6Lr1fOVOUYXaLAgCzNJVlmjQj1ag6Orph28qVK4vIsmV+qTMAC8OpcmaMf70RmZycjN8jmW/B&#10;5n13hrqyzO+Qkh6szGRTwQJAr01MpE6rknXcad03Iy4AAHOYqyzzdo3bVd+nNzlZNTAALGTRZel7&#10;YvO+iyQz51JZnu1GcX1WJpekrzooi1NERGRB5PTv5ZnMO842LAB0VVeWeavmyVsXABayfIps1DRZ&#10;pgeanUqaakVERBZC0mJy8rROy4szcoamsgSARa+uLOvadeZc1cZ5TYuIiCyEnCnvurOtK/Pdhg1p&#10;PVT3GkRERPqckK1nOm06c7INCwAN5luWja0LAOerzpNlPuKKiIj0OW3ZhgWABp3Ksmrp2bUtIiLS&#10;x3TQbbLs+OQAcM506CzbsADQoPM2rIiIyEJIF63K8s14YgBYKGzDAkCDdmU5PVrmv1RTRESk15lq&#10;sFZMlgDQQFkCQIPOZRljrYiISN/TRauyPO3J8x9ERET6nJZswwJAg25lWbb07NIWERHpewZlsgSA&#10;BsoSABq0K8vpObbNKAsAb5uW+7CdJ8vab0kQERHpWbqwDQsADVqVZRR0CgCc77pvw4qIiCyQtGUb&#10;FgAadCvLutoWERHpa1oyWQJAA2UJAA06lWXdhCsiItL3nCoziIHLctAnAICFzjYsADToVpYxywLA&#10;ea5VWc581171g4iIyAJIB7ZhAaBB57KsK28REZG+pQuTJQA0UJYA0KBTWdaNuSIiIn1NW90my7pX&#10;IiIi0vcMyDYsADRoVZZ1JS0iItLndGGyBGBR6FKYyhIAGihLAGjQ7T3L8o+ZtYiISI8T8vUgTJYA&#10;0KBdWc5Uc/lHWouIiPQ5HXSaLOtei4iISF/Tlm1YAGigLAFYRNrNmN22YcvnExERWQjpsg9rsgSA&#10;BsoSABq0Kst8mk1rERGRvqctkyUANOj8AR8AON+1K8t8nk1rERGRPuf05UBswwJAg27bsCIiIgso&#10;bbUqy65PCgALiW1YAGjQbRu2HC9FREQWQrrsx5osAaCBsgSABt22YUVERBZQ2mpXlnWvQEREpM/p&#10;wDYsADRQlgDQQFkCQANlCQANWpVl3fumIiIifU4XJksAaKAsAaBBt7Ksm3NFRET6mpY6lWXd6xAR&#10;Eel7BmUbFgAaKEsAaNCqLGfG2PKPut8ZJiIi0rtEb7VksgSABu3KMuq5Y0sDwEJhsgSABsoSABp0&#10;Ksvp3VgREZHep4tuk2XdqxEREel7BmQbFgAatCrLvJjzohYREelz2jJZAkADZQkADdqV5fQ8W/t1&#10;QiIiIn3ML+trYCZLAGigLAGgQaeyzEdaERGRPqeLVmU588Rdnx0AFgDbsADQoPM27MyYKSIi0ve0&#10;1HmyrHstIiIifUxbtmEBoIGyBIAGrcqybrQVERHpc7owWQJAg3ZlWVfZIiIifU4HnSbLutciIiLS&#10;17RlGxYAGihLABaNthNmq7LMR9ra3xkmIiLSs7RqyWkmSwBo0K0sO7Q0AJxLVWW1nDBNlgDQQFkC&#10;QINOZZmmWRERkb6ni8HL8tT0MdS9GhERkb4mybtsHmzDAkCDVmVZV9YiIiJ9T1smSwBooCwBoEG7&#10;spyeZ6tDHEVERHqeLrpNlh2fHADOlaislEHZhgWABq3Ksm0zA8DbpkNxdZos6/aERURE+pgubMMC&#10;QINuk6WIiMgCSlvtyrLrswLAAmIbFgAatCrLfKStexNVRESkbzmtvAbUoiwnpo8AsDjYhgWABp3L&#10;cvZkKyIi0te01aks6/aERURE+piqt6YzKNuwANCgVVnONPX0zwDQd106q9tkqS0BWARswwJAg24f&#10;8InEdqyIiEjP02U3tN17ltMJaS0iItL3tGUbFgAaKEsAaNCuLKfn2bo9YRERkT6mC5MlADRQlgDQ&#10;oFNZxlQrIiKyUNKWyRIAGrQqy5mWLv8QERFZCInimj4MzGQJwKJQlWTLtlSWANCg3TZs2cpppAWA&#10;893AZTkxfQxVX04Xp4iISN/Tlm1YAGjQqSyjpEVERBZCujBZAkADZQkADVqV5cxYW/4hIiKyIFI1&#10;WDsmSwAWjSjMNqWpLAGgQeeyTC0tIiLS53TRriynnzn2gAFgIejSWbZhAaBBq7KcHiynUv4hIiLS&#10;93RhsgRgUejSl8oSABp0Ksu6MVdERKSPmSquqeS/QWs+ur9nKSIissAyKNuwANBg8LIsZ9dTpyaq&#10;tOtnADj3lpeNd+TYeJVBN2KXTh+HsmMq0Dim68vLrIjF0qXLhrfvvO5zEydPFldcc3OxcmRNnAaA&#10;Xrtsy1Bx13fvKA4fPlzcfde3/7I8dXzqSnFiOiFa9NTU8pcToW1YAGjQVJb5e6HV+vjx1yePvnao&#10;iIwfOzJ1BQB6bmR5Uezd/1SVUuq3vOfOqq4s6+6cn3vupbFnD0QOHxo77YKIiEhfs2K4KF4+9MoD&#10;kVmXwtnWFduwANBgvtuwkXjDs8qBX+y9P/LMvkeK428cqwIAfbRp81CV7999X/Hk7gfvj5SnZ/db&#10;/vMZ6j4Nm0SRpjKNT8NGQnlcuv/E8eMPrFm77ve3Xr6rOHb0cLFmdOP0ZQDoj80XD1VbsF/+u38o&#10;/udH3/rKkVdfPnDq1MTT5aW6T8OmwTDMFKdtWABokCbLXD5lRqJZl00n1stPHj82Xua1smvf945L&#10;r7ro8CtjxcWXvKsYWqJ7AeiP+AKdB+/5r2LfY88U3/3XL98x9vy+r5fnDpSXYqqMbyeIXot1TJax&#10;zifLGbPLMhVkiGNqvyjKWMcDzBTnqYmJsZUjq39z7MD+YuPmbcXohi3laQDoh7Hn9xc//NY/Fc/s&#10;fbTY8/A9fzv++uHYfo1SjKJ8Y3p9sky+DRvnQhyrtVEQABrUTZZJFGn6OdZpG3Zmsnxj/Oiho0cP&#10;v/zCs0/+dMXKVTdfePGl1Yd9RlaPlpcB4O3x6qEXivHxo8U9d91e3PfDb/zNwWf3/fTgs0/8qLwU&#10;E2VMjzFVxvZr9Frnbdi0jttFYcYDxTpSbckeefXF8TIHxo8evnLNuo1bDj73ZLFx89aiLM/yMgCc&#10;W6+9Mlb8/L/vLA4+u7f48b9/7eH9j93/94cPHXyivBRFWVeWUZSxFRviWpw7jW1YAGgw12SZRMNG&#10;qdZOlmXiGwkOH3v9tT2vHHrhg/sf/9nRoaElq1ev3VAcPXyoiOOZDwkAb57JyVPF2HP7qu8tv/8n&#10;3yzuvvNrB/c99uDRxx++50vl1RfLm8RvE5k9WUZiHVNl+p1dtZNlXYulc3FMk+fMr+gqrSwzMrUs&#10;Vk8nrF0+vGpbLC66ZOcXbrzlUx+J9Xs+eFvxjkvfHctiZNXa6ggAXU1OThbHjr5arV94dm/xwN3f&#10;rNYP3Xvn7U8+eu9Xqx+myjH91o/Xy6R1DHrp6+diGzb/NGwkzJSmbVgAaDDX/mgUaboe263p6+6G&#10;y8R0GWKqTFNm/BbotF65bsNFH4vF1Tfe+qfv2vX+6uT2nTcUF229olqvWrOuWLps6iGXLFlaDA3N&#10;9VIAWKwm4z/lFBkmThwvXj8yNU0eePr/iv2PP1it9z5y39hjP//P78f6pYNP/Ut5iIkyxPSYT5ZH&#10;p5bV9diGDfkHfOKJ0mQ5Y66GimvperxHGYUZYjs2CjNEOdaVZRyrbdtlwyPvHB298NdjvXXHNbu2&#10;7bzu6lhfcOElxeq162NZFuf6YqUtWgBqnCwL8vh49NzUPwmJL8IJ+/Y8ODb2/OM/jPXzTz9xe3mI&#10;T7eGOKYt1rwsYz31QL/8NGzI37OMsjzjPUvbsADQYL6TZZRq/mGftCUb27H5lmxax2SZps84ptsv&#10;H1m9vvpOvJHVo7uWLh+upszR9ZvKCXR4c6znekEALD4Tx8cnT544MRbr119/bezlg888EusTbxzb&#10;HYdYl2I6TNuqcUyTZWy35luvaXs2fRFBmP2hnjMmy6ZuStfjmMoyfYNPiCJMn5KNbyHIt2fzsky3&#10;idJM/1wlL+B0DPoSgJCXVl5macs0jqnw4lhXlrGu23rN36eMx07PdUZRhrykAIAag0yWaR0Fm6bD&#10;2Vuy+TRZN1nGMd03jmmdP346ArC45dNemizjWDdZxsSYT5b5Om29xm3T7eO+6XHi8eecLOdbTLPL&#10;LE2kUXb5p2TzUjzbOt0+7ptvw+aPn+RrAM5/eVnlBVZXlrGNmm+rpnVenPn5uP3Ztl7z5z2DbVgA&#10;aDDfyW32tJd+nr0lm6bGfHs2psm0zm9jsgRgtnzCyye/s02WaVs132LN1/lt4n7549Q9V61Byqiu&#10;xPKSi/JLxRmFmJdo3TqOTWUJwOLVVJZxzIswX6ft1lin2+cFOe+iDKmsAICzaDPF5ffJ17MnxXyC&#10;rFvn06TJEoDZ6ibLfJ1PjbPX+SSa3zefIvP1nLoWU37/fEqdXYTpWhRlfj6t45g/VlJ3DoDzV12B&#10;5SUXx7z8UkHOLsW0Dvl903ogecEBADXejMktf4y0juOg6yRfA7B45VNg3XQ433WSrwfyZhbT7Meq&#10;K8C6c2H2fXNzXQPg/DFXmZ2t9NL6bNfD7J8HZhsWABq8VVPb2R530PMAEM42HQ56voWi+H8ig/0B&#10;bQarpwAAAABJRU5ErkJgglBLAQItABQABgAIAAAAIQCxgme2CgEAABMCAAATAAAAAAAAAAAAAAAA&#10;AAAAAABbQ29udGVudF9UeXBlc10ueG1sUEsBAi0AFAAGAAgAAAAhADj9If/WAAAAlAEAAAsAAAAA&#10;AAAAAAAAAAAAOwEAAF9yZWxzLy5yZWxzUEsBAi0AFAAGAAgAAAAhAAH5rkM9CAAA9j4AAA4AAAAA&#10;AAAAAAAAAAAAOgIAAGRycy9lMm9Eb2MueG1sUEsBAi0AFAAGAAgAAAAhAFyhR37aAAAAMQMAABkA&#10;AAAAAAAAAAAAAAAAowoAAGRycy9fcmVscy9lMm9Eb2MueG1sLnJlbHNQSwECLQAUAAYACAAAACEA&#10;fKkX1OEAAAALAQAADwAAAAAAAAAAAAAAAAC0CwAAZHJzL2Rvd25yZXYueG1sUEsBAi0ACgAAAAAA&#10;AAAhAOR7SSI0DgAANA4AABQAAAAAAAAAAAAAAAAAwgwAAGRycy9tZWRpYS9pbWFnZTQucG5nUEsB&#10;Ai0ACgAAAAAAAAAhANI819NxDgAAcQ4AABQAAAAAAAAAAAAAAAAAKBsAAGRycy9tZWRpYS9pbWFn&#10;ZTMucG5nUEsBAi0ACgAAAAAAAAAhAC3uPnuVEwAAlRMAABQAAAAAAAAAAAAAAAAAyykAAGRycy9t&#10;ZWRpYS9pbWFnZTIucG5nUEsBAi0ACgAAAAAAAAAhAHc6PzvxDQAA8Q0AABQAAAAAAAAAAAAAAAAA&#10;kj0AAGRycy9tZWRpYS9pbWFnZTEucG5nUEsBAi0ACgAAAAAAAAAhACrEKlk8EwAAPBMAABQAAAAA&#10;AAAAAAAAAAAAtUsAAGRycy9tZWRpYS9pbWFnZTUucG5nUEsFBgAAAAAKAAoAhAIAACNfAAAAAA==&#10;">
                <v:rect id="Rectangle 3484" o:spid="_x0000_s1110" style="position:absolute;left:56174;top:2813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Vh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DF9hW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88" o:spid="_x0000_s1111" type="#_x0000_t75" style="position:absolute;top:11094;width:14264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80wQAAAN0AAAAPAAAAZHJzL2Rvd25yZXYueG1sRE/LisIw&#10;FN0P+A/hCu7G1MdoqUZxBMHNwPjaX5prG2xuapOp9e8nC8Hl4byX685WoqXGG8cKRsMEBHHutOFC&#10;wfm0+0xB+ICssXJMCp7kYb3qfSwx0+7BB2qPoRAxhH2GCsoQ6kxKn5dk0Q9dTRy5q2sshgibQuoG&#10;HzHcVnKcJDNp0XBsKLGmbUn57fhnFaTf8nw37Y8zl/l9kvxOr3bmpVKDfrdZgAjUhbf45d5rBZOv&#10;NM6Nb+ITkKt/AAAA//8DAFBLAQItABQABgAIAAAAIQDb4fbL7gAAAIUBAAATAAAAAAAAAAAAAAAA&#10;AAAAAABbQ29udGVudF9UeXBlc10ueG1sUEsBAi0AFAAGAAgAAAAhAFr0LFu/AAAAFQEAAAsAAAAA&#10;AAAAAAAAAAAAHwEAAF9yZWxzLy5yZWxzUEsBAi0AFAAGAAgAAAAhAHoYzzTBAAAA3QAAAA8AAAAA&#10;AAAAAAAAAAAABwIAAGRycy9kb3ducmV2LnhtbFBLBQYAAAAAAwADALcAAAD1AgAAAAA=&#10;">
                  <v:imagedata r:id="rId43" o:title=""/>
                </v:shape>
                <v:rect id="Rectangle 3589" o:spid="_x0000_s1112" style="position:absolute;left:1526;top:12289;width:1431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Vi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qZ0lY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Художественно</w:t>
                        </w:r>
                      </w:p>
                    </w:txbxContent>
                  </v:textbox>
                </v:rect>
                <v:rect id="Rectangle 3590" o:spid="_x0000_s1113" style="position:absolute;left:12305;top:12289;width:66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oi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9fhoi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591" o:spid="_x0000_s1114" style="position:absolute;left:2608;top:14103;width:126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+5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NIyv7n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эстетическое </w:t>
                        </w:r>
                      </w:p>
                    </w:txbxContent>
                  </v:textbox>
                </v:rect>
                <v:rect id="Rectangle 3592" o:spid="_x0000_s1115" style="position:absolute;left:3983;top:15916;width:848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HO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IuAhz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593" o:spid="_x0000_s1116" style="position:absolute;left:10369;top:15916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RV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E2shF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4" o:spid="_x0000_s1117" style="position:absolute;left:13766;top:986;width:13212;height:13884;visibility:visible;mso-wrap-style:square;v-text-anchor:top" coordsize="1321181,138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ifxwAAAN0AAAAPAAAAZHJzL2Rvd25yZXYueG1sRI9PawIx&#10;FMTvQr9DeIXeNGtr/bMaRYRCL6JdBfH22Dw3i5uXZZPq6qc3QqHHYWZ+w8wWra3EhRpfOlbQ7yUg&#10;iHOnSy4U7Hdf3TEIH5A1Vo5JwY08LOYvnRmm2l35hy5ZKESEsE9RgQmhTqX0uSGLvudq4uidXGMx&#10;RNkUUjd4jXBbyfckGUqLJccFgzWtDOXn7NcqkBtzX/e3hzA5DI/LwpjbaDdeKfX22i6nIAK14T/8&#10;1/7WCj4+JwN4volPQM4fAAAA//8DAFBLAQItABQABgAIAAAAIQDb4fbL7gAAAIUBAAATAAAAAAAA&#10;AAAAAAAAAAAAAABbQ29udGVudF9UeXBlc10ueG1sUEsBAi0AFAAGAAgAAAAhAFr0LFu/AAAAFQEA&#10;AAsAAAAAAAAAAAAAAAAAHwEAAF9yZWxzLy5yZWxzUEsBAi0AFAAGAAgAAAAhAELU2J/HAAAA3QAA&#10;AA8AAAAAAAAAAAAAAAAABwIAAGRycy9kb3ducmV2LnhtbFBLBQYAAAAAAwADALcAAAD7AgAAAAA=&#10;" path="m,1388364l1321181,e" filled="f" strokecolor="#3d6696" strokeweight="2pt">
                  <v:path arrowok="t" textboxrect="0,0,1321181,1388364"/>
                </v:shape>
                <v:shape id="Picture 113843" o:spid="_x0000_s1118" type="#_x0000_t75" style="position:absolute;left:24150;top:5;width:13990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7gBxAAAAN8AAAAPAAAAZHJzL2Rvd25yZXYueG1sRE9da8Iw&#10;FH0f+B/CFXybqdaJdEYRQfRljDkZPt41d021uSlJtN2/XwaDPR7O93Ld20bcyYfasYLJOANBXDpd&#10;c6Xg9L57XIAIEVlj45gUfFOA9WrwsMRCu47f6H6MlUghHApUYGJsCylDachiGLuWOHFfzluMCfpK&#10;ao9dCreNnGbZXFqsOTUYbGlrqLweb1bBrDu7fXfZvnxqn8uPxhxen/is1GjYb55BROrjv/jPfdBp&#10;/iRfzHL4/ZMAyNUPAAAA//8DAFBLAQItABQABgAIAAAAIQDb4fbL7gAAAIUBAAATAAAAAAAAAAAA&#10;AAAAAAAAAABbQ29udGVudF9UeXBlc10ueG1sUEsBAi0AFAAGAAgAAAAhAFr0LFu/AAAAFQEAAAsA&#10;AAAAAAAAAAAAAAAAHwEAAF9yZWxzLy5yZWxzUEsBAi0AFAAGAAgAAAAhAI3ruAHEAAAA3wAAAA8A&#10;AAAAAAAAAAAAAAAABwIAAGRycy9kb3ducmV2LnhtbFBLBQYAAAAAAwADALcAAAD4AgAAAAA=&#10;">
                  <v:imagedata r:id="rId44" o:title=""/>
                </v:shape>
                <v:rect id="Rectangle 3597" o:spid="_x0000_s1119" style="position:absolute;left:25914;top:1819;width:145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J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DKXgl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Приобщение к </w:t>
                        </w:r>
                      </w:p>
                    </w:txbxContent>
                  </v:textbox>
                </v:rect>
                <v:rect id="Rectangle 3598" o:spid="_x0000_s1120" style="position:absolute;left:27819;top:3633;width:896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Yk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BDCBYk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искусству</w:t>
                        </w:r>
                      </w:p>
                    </w:txbxContent>
                  </v:textbox>
                </v:rect>
                <v:rect id="Rectangle 3599" o:spid="_x0000_s1121" style="position:absolute;left:34557;top:3633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/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LESzv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0" o:spid="_x0000_s1122" style="position:absolute;left:13766;top:11587;width:9373;height:3283;visibility:visible;mso-wrap-style:square;v-text-anchor:top" coordsize="93726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eXxAAAAN0AAAAPAAAAZHJzL2Rvd25yZXYueG1sRE/LagIx&#10;FN0L/YdwC92IJq0gMhpFLLaDxYWPhcvr5DozdHITJqmOf28WBZeH854tOtuIK7WhdqzhfahAEBfO&#10;1FxqOB7WgwmIEJENNo5Jw50CLOYvvRlmxt14R9d9LEUK4ZChhipGn0kZiooshqHzxIm7uNZiTLAt&#10;pWnxlsJtIz+UGkuLNaeGCj2tKip+939WQ65W6+Ln8/v8lW/7fpv7zfJ8Qq3fXrvlFESkLj7F/+7c&#10;aBiNVdqf3qQnIOcPAAAA//8DAFBLAQItABQABgAIAAAAIQDb4fbL7gAAAIUBAAATAAAAAAAAAAAA&#10;AAAAAAAAAABbQ29udGVudF9UeXBlc10ueG1sUEsBAi0AFAAGAAgAAAAhAFr0LFu/AAAAFQEAAAsA&#10;AAAAAAAAAAAAAAAAHwEAAF9yZWxzLy5yZWxzUEsBAi0AFAAGAAgAAAAhANYEZ5fEAAAA3QAAAA8A&#10;AAAAAAAAAAAAAAAABwIAAGRycy9kb3ducmV2LnhtbFBLBQYAAAAAAwADALcAAAD4AgAAAAA=&#10;" path="m,328295l937260,e" filled="f" strokecolor="#3d6696" strokeweight="2pt">
                  <v:path arrowok="t" textboxrect="0,0,937260,328295"/>
                </v:shape>
                <v:shape id="Picture 3602" o:spid="_x0000_s1123" type="#_x0000_t75" style="position:absolute;left:23408;top:7437;width:15911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3wxQAAAN0AAAAPAAAAZHJzL2Rvd25yZXYueG1sRI/RasJA&#10;FETfC/7DcgXf6kaFINFVVCgoSLHqB1yz1ySYvZvubmL6992C0MdhZs4wy3VvatGR85VlBZNxAoI4&#10;t7riQsH18vE+B+EDssbaMin4IQ/r1eBtiZm2T/6i7hwKESHsM1RQhtBkUvq8JIN+bBvi6N2tMxii&#10;dIXUDp8Rbmo5TZJUGqw4LpTY0K6k/HFujYJ+nrfbW3ox3enmtt/Ha9sejp9KjYb9ZgEiUB/+w6/2&#10;XiuYpckU/t7EJyBXvwAAAP//AwBQSwECLQAUAAYACAAAACEA2+H2y+4AAACFAQAAEwAAAAAAAAAA&#10;AAAAAAAAAAAAW0NvbnRlbnRfVHlwZXNdLnhtbFBLAQItABQABgAIAAAAIQBa9CxbvwAAABUBAAAL&#10;AAAAAAAAAAAAAAAAAB8BAABfcmVscy8ucmVsc1BLAQItABQABgAIAAAAIQACfj3wxQAAAN0AAAAP&#10;AAAAAAAAAAAAAAAAAAcCAABkcnMvZG93bnJldi54bWxQSwUGAAAAAAMAAwC3AAAA+QIAAAAA&#10;">
                  <v:imagedata r:id="rId45" o:title=""/>
                </v:shape>
                <v:rect id="Rectangle 3603" o:spid="_x0000_s1124" style="position:absolute;left:24969;top:9403;width:1705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Cu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+g3Cu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Изобразительная </w:t>
                        </w:r>
                      </w:p>
                    </w:txbxContent>
                  </v:textbox>
                </v:rect>
                <v:rect id="Rectangle 3604" o:spid="_x0000_s1125" style="position:absolute;left:26386;top:11216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ja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PFq6N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05" o:spid="_x0000_s1126" style="position:absolute;left:35990;top:11216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B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J4mTU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6" o:spid="_x0000_s1127" style="position:absolute;left:13766;top:14870;width:9373;height:3283;visibility:visible;mso-wrap-style:square;v-text-anchor:top" coordsize="93726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p4xwAAAN0AAAAPAAAAZHJzL2Rvd25yZXYueG1sRI9BawIx&#10;FITvBf9DeEIvpSZaWMrWKKJoF4sHbQ89Pjevu0s3L2GT6vrvjVDwOMzMN8x03ttWnKgLjWMN45EC&#10;QVw603Cl4etz/fwKIkRkg61j0nChAPPZ4GGKuXFn3tPpECuRIBxy1FDH6HMpQ1mTxTBynjh5P66z&#10;GJPsKmk6PCe4beVEqUxabDgt1OhpWVP5e/izGgq1XJcfq/fjptg9+V3ht4vjN2r9OOwXbyAi9fEe&#10;/m8XRsNLpjK4vUlPQM6uAAAA//8DAFBLAQItABQABgAIAAAAIQDb4fbL7gAAAIUBAAATAAAAAAAA&#10;AAAAAAAAAAAAAABbQ29udGVudF9UeXBlc10ueG1sUEsBAi0AFAAGAAgAAAAhAFr0LFu/AAAAFQEA&#10;AAsAAAAAAAAAAAAAAAAAHwEAAF9yZWxzLy5yZWxzUEsBAi0AFAAGAAgAAAAhADahWnjHAAAA3QAA&#10;AA8AAAAAAAAAAAAAAAAABwIAAGRycy9kb3ducmV2LnhtbFBLBQYAAAAAAwADALcAAAD7AgAAAAA=&#10;" path="m,l937260,328295e" filled="f" strokecolor="#3d6696" strokeweight="2pt">
                  <v:path arrowok="t" textboxrect="0,0,937260,328295"/>
                </v:shape>
                <v:shape id="Picture 3608" o:spid="_x0000_s1128" type="#_x0000_t75" style="position:absolute;left:24048;top:14889;width:1417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xZxAAAAN0AAAAPAAAAZHJzL2Rvd25yZXYueG1sRE/LagIx&#10;FN0X+g/hFtzVxAoqU6OIWHBhW18Fl5fJdWbayc2QxHHar28WgsvDeU/nna1FSz5UjjUM+goEce5M&#10;xYWG4+HteQIiRGSDtWPS8EsB5rPHhylmxl15R+0+FiKFcMhQQxljk0kZ8pIshr5riBN3dt5iTNAX&#10;0ni8pnBbyxelRtJixamhxIaWJeU/+4vVsNi+D47ffrw5/aliM4nYfnytPrXuPXWLVxCRungX39xr&#10;o2E4UmluepOegJz9AwAA//8DAFBLAQItABQABgAIAAAAIQDb4fbL7gAAAIUBAAATAAAAAAAAAAAA&#10;AAAAAAAAAABbQ29udGVudF9UeXBlc10ueG1sUEsBAi0AFAAGAAgAAAAhAFr0LFu/AAAAFQEAAAsA&#10;AAAAAAAAAAAAAAAAHwEAAF9yZWxzLy5yZWxzUEsBAi0AFAAGAAgAAAAhAMuH/FnEAAAA3QAAAA8A&#10;AAAAAAAAAAAAAAAABwIAAGRycy9kb3ducmV2LnhtbFBLBQYAAAAAAwADALcAAAD4AgAAAAA=&#10;">
                  <v:imagedata r:id="rId46" o:title=""/>
                </v:shape>
                <v:rect id="Rectangle 3609" o:spid="_x0000_s1129" style="position:absolute;left:25640;top:16080;width:1410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dE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H2tHR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Конструктивно</w:t>
                        </w:r>
                      </w:p>
                    </w:txbxContent>
                  </v:textbox>
                </v:rect>
                <v:rect id="Rectangle 3610" o:spid="_x0000_s1130" style="position:absolute;left:36249;top:16080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E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C4h4B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611" o:spid="_x0000_s1131" style="position:absolute;left:27209;top:17894;width:110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модельная </w:t>
                        </w:r>
                      </w:p>
                    </w:txbxContent>
                  </v:textbox>
                </v:rect>
                <v:rect id="Rectangle 3612" o:spid="_x0000_s1132" style="position:absolute;left:26386;top:19711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Po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lBZD6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13" o:spid="_x0000_s1133" style="position:absolute;left:35990;top:1971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Zz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D7WuZz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4" o:spid="_x0000_s1134" style="position:absolute;left:13766;top:14870;width:13212;height:13885;visibility:visible;mso-wrap-style:square;v-text-anchor:top" coordsize="1321181,138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bwMxAAAAN0AAAAPAAAAZHJzL2Rvd25yZXYueG1sRI/LasMw&#10;EEX3gf6DmEI3oZHTFBNcy6YUAoUs8vyAqTR+UGtkLNV2/j4qFLq83Mfh5uVsOzHS4FvHCtarBASx&#10;dqblWsH1snvegvAB2WDnmBTcyENZPCxyzIyb+ETjOdQijrDPUEETQp9J6XVDFv3K9cTRq9xgMUQ5&#10;1NIMOMVx28mXJEmlxZYjocGePhrS3+cfG7lflT5aPMzH0227v+6WqW5tqtTT4/z+BiLQHP7Df+1P&#10;o2CTrl/h9018ArK4AwAA//8DAFBLAQItABQABgAIAAAAIQDb4fbL7gAAAIUBAAATAAAAAAAAAAAA&#10;AAAAAAAAAABbQ29udGVudF9UeXBlc10ueG1sUEsBAi0AFAAGAAgAAAAhAFr0LFu/AAAAFQEAAAsA&#10;AAAAAAAAAAAAAAAAHwEAAF9yZWxzLy5yZWxzUEsBAi0AFAAGAAgAAAAhAGrZvAzEAAAA3QAAAA8A&#10;AAAAAAAAAAAAAAAABwIAAGRycy9kb3ducmV2LnhtbFBLBQYAAAAAAwADALcAAAD4AgAAAAA=&#10;" path="m,l1321181,1388491e" filled="f" strokecolor="#3d6696" strokeweight="2pt">
                  <v:path arrowok="t" textboxrect="0,0,1321181,1388491"/>
                </v:shape>
                <v:shape id="Picture 113844" o:spid="_x0000_s1135" type="#_x0000_t75" style="position:absolute;left:24150;top:22763;width:13990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9EPxQAAAN8AAAAPAAAAZHJzL2Rvd25yZXYueG1sRE9Na8JA&#10;EL0X/A/LCL3VjWkoIbqKCC2ibcHoweOQHZNgdjZk1yT++26h0OPjfS/Xo2lET52rLSuYzyIQxIXV&#10;NZcKzqf3lxSE88gaG8uk4EEO1qvJ0xIzbQc+Up/7UoQQdhkqqLxvMyldUZFBN7MtceCutjPoA+xK&#10;qTscQrhpZBxFb9JgzaGhwpa2FRW3/G4UFI/kvL99pq4/Xr6GQxznH999rdTzdNwsQHga/b/4z73T&#10;Yf78NU0S+P0TAMjVDwAAAP//AwBQSwECLQAUAAYACAAAACEA2+H2y+4AAACFAQAAEwAAAAAAAAAA&#10;AAAAAAAAAAAAW0NvbnRlbnRfVHlwZXNdLnhtbFBLAQItABQABgAIAAAAIQBa9CxbvwAAABUBAAAL&#10;AAAAAAAAAAAAAAAAAB8BAABfcmVscy8ucmVsc1BLAQItABQABgAIAAAAIQA5m9EPxQAAAN8AAAAP&#10;AAAAAAAAAAAAAAAAAAcCAABkcnMvZG93bnJldi54bWxQSwUGAAAAAAMAAwC3AAAA+QIAAAAA&#10;">
                  <v:imagedata r:id="rId47" o:title=""/>
                </v:shape>
                <v:rect id="Rectangle 3617" o:spid="_x0000_s1136" style="position:absolute;left:26249;top:24575;width:1364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Bw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hGHgc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Музыкальная </w:t>
                        </w:r>
                      </w:p>
                    </w:txbxContent>
                  </v:textbox>
                </v:rect>
                <v:rect id="Rectangle 3618" o:spid="_x0000_s1137" style="position:absolute;left:26386;top:26389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19" o:spid="_x0000_s1138" style="position:absolute;left:35990;top:26389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2054" w:right="-192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3F0113E2" wp14:editId="276488FD">
                <wp:extent cx="5739765" cy="2150144"/>
                <wp:effectExtent l="0" t="0" r="0" b="0"/>
                <wp:docPr id="91249" name="Group 9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2150144"/>
                          <a:chOff x="0" y="0"/>
                          <a:chExt cx="5739765" cy="2150144"/>
                        </a:xfrm>
                      </wpg:grpSpPr>
                      <wps:wsp>
                        <wps:cNvPr id="3489" name="Rectangle 3489"/>
                        <wps:cNvSpPr/>
                        <wps:spPr>
                          <a:xfrm>
                            <a:off x="5695188" y="195275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1"/>
                            <a:ext cx="1997964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2" name="Rectangle 3622"/>
                        <wps:cNvSpPr/>
                        <wps:spPr>
                          <a:xfrm>
                            <a:off x="246634" y="980186"/>
                            <a:ext cx="200738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Физическое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1757172" y="98018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Shape 3624"/>
                        <wps:cNvSpPr/>
                        <wps:spPr>
                          <a:xfrm>
                            <a:off x="1945132" y="391541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656844"/>
                                </a:moveTo>
                                <a:lnTo>
                                  <a:pt x="913892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26" name="Picture 362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2093976" cy="1056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7" name="Rectangle 3627"/>
                        <wps:cNvSpPr/>
                        <wps:spPr>
                          <a:xfrm>
                            <a:off x="3107182" y="161798"/>
                            <a:ext cx="152118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3268726" y="343154"/>
                            <a:ext cx="109103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начальных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3052318" y="524510"/>
                            <a:ext cx="166654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2782570" y="705866"/>
                            <a:ext cx="233727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здоровом образе 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4539996" y="70586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Shape 3632"/>
                        <wps:cNvSpPr/>
                        <wps:spPr>
                          <a:xfrm>
                            <a:off x="1956435" y="1048385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0"/>
                                </a:moveTo>
                                <a:lnTo>
                                  <a:pt x="913892" y="65684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656332" y="1092708"/>
                            <a:ext cx="1997964" cy="1046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5" name="Rectangle 3635"/>
                        <wps:cNvSpPr/>
                        <wps:spPr>
                          <a:xfrm>
                            <a:off x="2904490" y="1526159"/>
                            <a:ext cx="201197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4416552" y="152615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113E2" id="Group 91249" o:spid="_x0000_s1139" style="width:451.95pt;height:169.3pt;mso-position-horizontal-relative:char;mso-position-vertical-relative:line" coordsize="57397,2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aGaCwYAAOUhAAAOAAAAZHJzL2Uyb0RvYy54bWzsWntv2zYQ/3/AvoOg&#10;/xuLlEiJRpxiaNaiwLAGfXwAWZZsYXqBkmNnn353R1GyHXdx0y5ulxaoQ/F5vOfvTrp8uS0L5zbV&#10;bV5XM5ddeK6TVkm9yKvlzP308fWLyHXaLq4WcVFX6cy9S1v35dWvv1xummnK61VdLFLtwCZVO900&#10;M3fVdc10MmmTVVrG7UXdpBUMZrUu4w4e9XKy0PEGdi+LCfc8OdnUetHoOknbFnqvzaB7RftnWZp0&#10;77KsTTunmLlAW0e/mn7n+Du5uoynSx03qzzpyYgfQUUZ5xUcOmx1HXexs9b5va3KPNF1W2fdRVKX&#10;kzrL8iSlO8BtmHdwmze6Xjd0l+V0s2wGNgFrD/j06G2TP29vtJMvZq5iPFCuU8UliIlOdkwXsGjT&#10;LKcw841uPjQ3uu9Ymie89TbTJf6F+zhbYu7dwNx02zkJdIrQV6EUrpPAGGfCY0Fg2J+sQEb31iWr&#10;3x9YObEHT5C+gZxNA6rUjtxqv45bH1Zxk5IQWuRBzy0/iAZmvQcti6tlkTrUS+yhuQOz2mkLfDvC&#10;KSGVYBHYCPCEKcFDERqeDFxTHIeJZ5ILLnB4uHg8bXTbvUnr0sHGzNVACulhfPtH25mpdgoeX1T4&#10;W9Wv86Iwo9gD/LMUYqvbzrekEiGdhl3zenEHN1/V+u93YO1ZUW9mbt23XHQAcDiOuk7xtgKOo63Z&#10;hraNuW3ornhVk0Uacn5bd3WWE73jaT1dIMqryyZPpvC/twBo3ZPpw54CVnVrnbr9JuVJe5Sx/mvd&#10;vABjbeIun+dF3t2R4wEuI1HV7U2eoGjxYUc9JGfWlmACnuv42AdMtzNxHcoAn/e2mRd5gwJC3mC7&#10;Jxi81oHVH7mz8SjXdbIu06ozLlKnBdBeV+0qb1rX0dO0nKdg8frtggiKp22n0y5Z4YEZHIwKbbRj&#10;GCAqR8KQ5s+oNEgelFkEkQz63a0uM6VCJQOjzcwTTEhywI9VZ6LJUEFNIApd1VNYv+TcinfH+rEX&#10;+IYkgCo8bP08kNIHfgC/VOSxSOLqeGr5BfEt9CPQI7J+zpVUOOGx7Ppi6ydyRns8n/U/lUz9ozL1&#10;v0imDFw4C0E7PiPUQAUhnHMmkVJ0eU4iBesyiIbCOPpgAh0nmyhTgWC+EaevmDj0aYr5kYJhlKcU&#10;MjKYZsdEk7UJ0GjYNigDTFyY8Ax9K9tKtpVtYhj/V8QKwQjX4abYdCAaW0pWAyE4WkKQ/ljTvG6E&#10;WHuUjlOKaneq3RBuZt20mQC3w0PJEw2EQOfuVYsKaeIi8CAeJDEg+wyCEEETALXVwvixI+Cj7e6K&#10;FOktqvdpBjAEoCOjda1ezl8V2rmNATn411IqclBwME3FNSZ49au8+6s8+kf9cdGsYrOXvV1/AN2r&#10;3wk3TSmNGIjpt016akwuAYgc7mkzCiBpWERk1VU3rK8gDyI3jjrY33a0SOQLPv2oqEdae7sZUQ+J&#10;CRED4qPvAfVQlP62qIdLHinUdWstu2FcYeZjfATAHon+5Cvi+FlhT2jluwd7hrByEuzxmReyyPhU&#10;JlmoImTHyDAmOKOk6ExBksgZTfL/j3sgwTRBck+oAxtOEyqXUchBy8EA/MCHSHkgVE8xz7fp/9OD&#10;WYLOz0mox8oTkg9sOE2onuA+M+UJwQEJ9QUzm6EwKaUIevjDn1yoEZHzjITqQ4C5b6nQC/4T2XCS&#10;UHkYcRGaUBV6IpKHaafvhzzs0/QzCJWqBs9JqEOlaNf9+gMbThJqIHylABCj+z0m1LOmnRDrewU9&#10;dx0R1Qqg9VBJ/29qwxITxv2000C+k20UasEywGgJ4mReEPkRlWJHjGSTsx8r77SZ1gkp516K+jPv&#10;xPwSMXL7M+88Vm3HKqoxuDHvhD7wOt9T3kmVxG+ddwrp9/Up5ikeeofJ1H7RPZAK3icBX6BGYd/a&#10;2RdEJ71DOmf2iQ7xCPwZ3lKdFCm58oJAGfgDmaZkgjDx6FrhRSxToX3p9vSgdqg3P5dgOdSM9vDP&#10;8PbhJKkGAZNC9DWFY1I9LwAais7nlim9KodvCcgB9N894McKu89Ughy/zrj6B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NHgieRUEwAAVBMAABQAAABk&#10;cnMvbWVkaWEvaW1hZ2UzLnBuZ4lQTkcNChoKAAAADUlIRFIAAAG1AAAA5QgGAAAA1FNpngAAAAFz&#10;UkdCAK7OHOkAAAAEZ0FNQQAAsY8L/GEFAAAACXBIWXMAAA7DAAAOwwHHb6hkAAAS6UlEQVR4Xu3d&#10;63NU933H8d/qsqsrEiCBhCQkhMHlGhi3SV3HtxCHONhOYrdpnThPOtN/oA/8oJc8aDvTmT5on3SS&#10;Jp6MO5O6GSfNtHVxE9sJILAbj4FSE6BAwCAuEiBAQhK6rLS7/X2X/alHR0fS+R3021kfv18zbx+0&#10;Wmn9qJ/8zi6uAgAAAAAAAAAAALCgROFaDMV8LQBA6ckVrs64Ghrv7/W/BuMGAJ8s/jHzfr2kQ7fU&#10;AxM0ZjPX5ub2rrq6qseramo7a2trVWY605koLy98Gx9vzv8HGICPiVxmWk1MTvROTU72ptNTvUND&#10;ty4ODw9flG/de8acq1iS/yOyVKPmH7OZIevu3rRubVfnN2tqa/68vaNTtbS2qYaG5SpVVaVSqSpV&#10;VrZU/woAgFKQyWTV3dERNTIyrLujhu8Mqb4rl3svXTrf03/r5g9uXLp0QD/NO2xLNm5LsSgzA+Zt&#10;6/Yd31re1PzNbVt3dm7ZvlNtfHCzWrGyWdXoE1oqmdJjVqYSOgBAzORyKpPNqOnpaTU9NaXGx8fV&#10;tf6r6qNzZ9SZ0yfVxfPnes+dO/OD06eO/4U825eIPGz3O2qzhkxqbe14Ysv2Ha889sTnOzdv/ZRa&#10;171Bj1mTqqis1N8GAHwS5fTQycDd0ae2y5cuqA/ef1e9/25P78lfHf2j/v5+c3LzZ+1+Rs07ZnLk&#10;Sjz8yOPf2rx1x59+7qkvqe07HlKNjSv0wwAA/L+sPsXJuB0/dkT17H9b907v2dMnNupvyZBlC9dI&#10;wxZl1MzP5IdMrvX19ese+szvvPX5Lzzb+dnHdqnOrvWqvKIi/yQAAILIya2/74p679A+tfeNH/ce&#10;3Pf2Jv1wRmeGTa4i9LjZfvRwzqAlk8nuXbv3vPLVF17a/tQXn1OtbR3598sAAFhIWXm5amhcrto7&#10;ulRVdXXj9NT0Sx+dP/vtwreF7IwMmtmeRdmMmvml+THTyc/qQXv2e08/88KjT+zanf+XAwDAhh40&#10;1da+VlXV1DRmctmXzp89/aZ++I7Oe0ILNWxhRy1o0Cqe2PX0j/Y897uPfu4LX8p/TB8AgCjkr3mt&#10;0cOWSlU33rp547mrl3u/U/iW16LDZjNqswZt429s+t6er3xtz9PPPq+Wr2jSDwEAEF0ylcr/1a+p&#10;zHTD2TMnukZHRuTEZiXMqJlBk/KDVllZuf7xJ3d/+8vPv6jWdnbrhwAAuH/yH+Woq6tX6fRUw/Fj&#10;h0/mcrle/bDchgz1YZHFRk2GTMgJTZKPNFY+9FuP/PDLL7y4Vl+VHjj5PgAA900+aLisoVFV1dQ1&#10;XLl84dErly7+g37YO2pyNds0R5hRk8ygVazp6Hhy11N7Xv7iM3LbcaV+CACApVNeXq5WNDep6/3X&#10;Gk4dP/p+Op2W05pY9LQmYzUfs4Rm1PLD1rSy5eXtO39TrVrdIt8DAGDJ1dXVqmd+72uqo3P9y/pL&#10;OVSZHfJu0xwLjZqQHzKjln8/ra1j7SPd6x9UFRXcdgQAOJJV6lMPtKudn3lkrf5KRk02yIxa4KCJ&#10;+UbN/JAZNKmira3r61u37dSntFb9JQAAbuTkRmNFnfqDb7zUsbar++vylc7skXejZpnvPTXvoOVP&#10;aLrKrgc2/NXuPV/teHDTNlVWttjbcQAARJfVw9axapn613/794ZrfZdfl4d0MnemOWS0FjJr3Fpb&#10;2hMtLW3cegQAOJfJKLVsWb3q7Ozu0F9Gvv1ofsD8kFzzo5ZMVXbU1tXlHwQAwLVEokxt2bLJP2rC&#10;v1V5QaNmmCfLL8rfgqyurm2vqq7VfwQAwD05rbW1rtYLVNGlvzR7NGfMDPmmn3myJKMn76cldd0P&#10;f/bJP/z0w4+pmlpOawAA96pTCXXho3PqwC/e+ceJiYlB/dC0Tv7f0wS+rxbmpCbPKWtsbFxbXVOr&#10;KpOybwAAuJfV81WjtyeXy8lH+/N7pDP7NMdCoyZmRi2bVYmE/jLwtwAA4FAmMzNoZtTEnEkKGjV5&#10;krf8L8nlAp8LAEAxzOxR4c+SMNc8/1DN+qZmfvDesOl/yF+IIyIiKkp6dwqCBs2Y+do/al7mByX9&#10;vJz/lwAAUCT5DfKOWuAmzTdq5sneHw78BQAAFEHQHs3ZpcVOaubq/SUAABSbf4sCN2mhURPeX6Dl&#10;Zv5iABERkesC+HZptsVGzZj3FwAA4JRet1xu4TEzwo7avV/on1AiIiLXWQg9aiLotYiIiFxly2rU&#10;AAAoJttxY9QAALFhPWpRjoMAABRDpJOaOQ4SERG5zJb9qAW9KhERkYss8Z4aACA2rEYtaESJiIhc&#10;ZoOTGgAgNhg1AEBsWI9a0NGQiIjIRbbsRi3oFYmIiFxmgduPAIDYsBq1oAElIiJymQ1OagCAkmYz&#10;bPaj5p9QIiIiV1nipAYAiA3rUQsaUiIiIlfZ4KQGAIgNu1ELmlAiIiLXhWQ1akGvQ0RE5Cpb3H4E&#10;AMQGowYAiA1GDQAQG9ajFnTPk4iIyFU27E9qQa9IRETkIkvcfgQAxAajBgCIDatRCzoZEhERuUqY&#10;axic1AAAscGoAQBiw27UvGdBIiIi11myPqnl9Iv4X5OIiMhJ8g8L3H4EAMQGowYAKHHhj2uMGgAg&#10;NqxGbdZ9TiIioiJkg5MaACA27EctaEaJiIhcJMw1hEgnNf9rEhERucgWtx8BACXNZtwYNQBAbFiP&#10;WpTjIAAAUdhujtWomV8uVyIiItfZsjupmVfwvyoREZGLLNm/pxbhRQAAiMRycyK9p0ZERFSsbNif&#10;1AAAKFGMGgAgNqxGLehYSERE5Cpbdie1oFckIiJylSVuPwIAYsN61CIMJwAAkdnsTqSTmvdkSERE&#10;5DIb0W4/Br0qERGRq0Li9iMAIDasRs0Mmnc8iYiIXGUr2u1HAABKkP2oBU0pERGRiyxFek+NiIio&#10;WNng9iMAIDYYNQBAbDBqAIDYCD1qWV0uV0j+TEREVISEbFAY0U5qQa9KRETkIgvcfgQAxAajBgCI&#10;DetRCzoZEhERuUiYaxic1AAAscGoAQBiw37U/GdDIiIiV1myGrWg1yMiInKZDW4/AgBig1EDAMQG&#10;owYAiA3rUQu630lEROQiW3ajFvSKREREjpL/iH7+zyFx+xEAEBuWo5YoXAEAKJJE+O3hPTUiIirZ&#10;bNnffgx6VSIiIhdZshy1CK8AAECRWI2af0CJiIhcZ8P+9iMAACWK99SIiKj0CynSSS3o9YiIiJY6&#10;W9x+BADEBqMGAIgNq1ELOhoSERG5LixOagCA2LAbtaD5JCIicpkF65Oa5e8HAKBoIt1+9I8oERGR&#10;i2zxnhoAIDa4/QgAiA2rUTOD5j0aEhERucyG3UnN/Hb/KxIREbnIkv17ahFeBACAYoj0nhoREVGx&#10;smF/UgMAoEQxagCA2LAataBjIRERkatsRfugCBERUbGywO1HAEBsWI+a5WgCAHBfbHYn0knNeyok&#10;IiJymQ3eUyMiotJNmGsIVqOWs/jFAAAUW6T31IiIiIqRrUjvqQEAUIqijVrQnBIREbnIgv3tR/0C&#10;/tcjIiJylQ1uPwIAYoNRAwDEhtWoBR0LiYiIXCXMNQy7k5r3FYiIiBxn+/ej7W8/Wr4AAADFwu1H&#10;IiIq2WzxQREAQGxYj1p+PfU/iIiInHdvekLjpAYAiA1GDQAQG3xQhIiISrp7/wjH7qTmfyUiIiLX&#10;WYj2QREiIqIiJMw1DN5TAwCUuPCzxqgBAGIj0qh5j4ZEREQus2H/nlrQKxIREbnKgtWoWf5uAACK&#10;yv6kRkREVMRshB+1bOEKAECJsrv9WJjNWf+xSSIiIkfZinT7EQCAUmQ9agAAFIvtQSrSqMmLEBER&#10;uU6Yaxj2o+Z/RSIiIpdZiPSeGhERUbGyYTVqtr8cAID7ZjE+fFAEABAbdqOm19IcB4mIiFxniw+K&#10;EBFR6WaJ248AgJJlu2vWHxQhIiIqVrY4qQEAYsN61IL+g5NERETOKuxPGJzUAACxwagBAGLD/vYj&#10;ERFREbNhN2pBr0ZEROQqS1ajFvR6REREzpJ/iGzhugjeUwMAxAajBgCIDT4oQkREJZut0KOW0eXk&#10;JfyvSERE5Cq5FK5hcPsRABAb3H4kIqKSzkboUStXZX2Z6WmVy4b8XCUAAPcpWaHU8MiomspMhdq3&#10;8sLVSHiSwZPvJ3WV2UR25boNO76xcdvDqqq6Xj8EAIBbXasS6tD+d1TPz/d+V395SzdVSD7qIaes&#10;WWO30Elt1ukvk07nJsfH1FR6Ur4EAMC5qkqlrvb1yx/78g/4tskvzO1H88N9I3du9t8dGco/CACA&#10;a9V61G4M3JRVW3DMjPlGzfyQ95dkR0fvHBkavK5yufyH+4mIiJyWLVfq9uDgEfmj71vCXGcs9J6a&#10;eV9N76Sq0CUrq+vSrW3rn2nv3qoqyuVhAADc2LAmoQ78/C31+muvvD4+euekfkje//K+p7boqAnv&#10;oHlHrXJ6Op2sq1/+Ykf3NlXXsFI/BACAG+vXJtR3v/OqOnJw79/qL+VDIt5R835IZGbcgm4/ep8k&#10;yQ/mGx8Zutp38fTP+npPqywf7QcAOJLQR6v3j/WqU8c/+Kn+8qpuZot0Zp9MM8K8p2Z+iRz1Mtev&#10;9f7nxbPH1OiwjCYAAEsvm51W7+3bp/ov6cEp7I88XGjWkHktdPvRJM+R24/5W5ATY8PJylTV46vb&#10;H6hraum8N6cAACyZnLp29dfqp6///fHzpz74O/3AhE5uPaZ1cutxWhc4bmFHTU50ZtgmJ8buXqpM&#10;pnavWrNO1S9r0g8BALA0Ru7cVPvf+L46+t5//M3k2GivfmhcZ0ZNBk2SQbMaNWH+LKM2c2KbHB+9&#10;fXd4sK1xxer1Le0bVGWySj8MAMD90fuijn/wtjr01mv/1N975k39kAya/6QW+MlHETRqXjJmJnmu&#10;lP805MTkRK9+8eebWrvUitUdqqxssV8FAMD80pPj6tSxHnXoZ69dP3l430/0bl3SD8ugSd5B8763&#10;Nmvc5lsic0IzpzSTuQVZkZ2e0rt2tyc9MfaVmroGtby5TZWXy7cAALAzlZ5QZz48pA7s/b46eWT/&#10;X06lx+UvXMvpzHtKk9uOZtSsTmoyZubqHzdzYiufHL87cfv2tZ7x0aHnamr1sDXJsPGXsgEA4cmg&#10;/frEL1XPm6+qE4f3/8ndkVv/rR82g2ZuP5q/nxZp1IQZNhE0bvnSetiGbl07ODp8+9ma2npV39is&#10;kqlq/S0AABaQy6k7gzfUyaO/UL9854fqxNF9fzYydEMGzdxy9L6fZgbN+37anGELM2reQZszalJ6&#10;cmz87uDAwevXen9bn95qKypTqra+UZVXcGoDAMw1PTWprlw4qQ4f+Ik6uPfVgZPHe/54fHjwrP6W&#10;GTRT6FuPYqFRE2bYhPmzGTPvyCUmJ8fGhgauHLl++dzE4M2rW6YzUypZVaMqU1WMGwAg/x/Dnxgf&#10;UQP9F9XpDw+p/3r7n9X/vPvGjy+e+/Cvs1NTg/op/luO5utQpzThHa0g/iGTT4LIQsln+CW5z1hT&#10;uJrHktV1ja0tbet/v3vzpx/v6N6q1nRtUs0t69Sy5c3599zKystVIiG/DgAQXzmVzWZUenJCTYyN&#10;qOtXzqlL54+rC/97WPVdOf8vl88eO5FOj32onygnMXMyk0EbK1zNYzJq5i9cSyLSqAlzIpPkZGeG&#10;LaUzw2ZGTa7yuHy/MlVd11KzbPmTa9of3NzauXFzS/tGJZ+UrK5dpqpq6lVVdV1+4AAA8SEnMvnw&#10;hzQ2MqSGbvWrWzcu60H71cDNa7091y+f/ZF+mpy6zIc/5ERmRkyu3pOaGTRzSjMFCjNqwoyaHK+8&#10;w5bUmSEzoyZX8z3zvLJUde1qPWabk8nqVamquuZkTU1Tde1ylc2km/X3AQAxIaOmT2gDuampm5Pp&#10;sYHBgf7c8OBAjz5kXdfflpOWGSrzd89kvOR0ZoZMRs18z/9e2ryDJmxGzVyDhk1GzQybJI9J+ROb&#10;Tp4vmduYZiSNsP8eAIDSZ4bHjJC5bWjeF5OxkmS4JDNkcpXmGzSxJKMmzHPlaoZNMsNlxi1o1GQA&#10;g4ZNMGgAEC/eATKDJslISUGjJqc0M2aSGcDQgyZsB8U834ySGSoZLck7Zt5r0KhJglEDgHgx4+Md&#10;NDNS3tuO3hGTYTOjZ55rRlEsOmgiyqD4h02uZrDMqUzyntLk6h81+VkTACA+ZIBM/lGTAfOe1syQ&#10;yZ/Nc+T51oMmog6K+Tm5esfNeyKTzMB5HzOjJglGDQDiZaFRM8MmVxkz+Z45nXnHzAyZuYZyv4Mi&#10;P+9PxsqMl//qTZ4rzBUAEA/eQTKjZjLj5b/Kc/1ZW4pB8Y6TyYxW0JCZq/BfAQAfb2aMvFfJjJo3&#10;87h5jiTM1dpSjUnQSM2XjJqQP3uvAIB48I+TXP3j5U34r5Es9aB4f593tEzCfwUAxFPQYJmEuQrv&#10;nyNzNSze3+t/DcYMAD5Z/IO15GNmFHNgGDMA+GRb0gEDAAAAAAAAgKJR6v8Ai4YOFwJgjiQAAAAA&#10;SUVORK5CYIJQSwMECgAAAAAAAAAhAAdGub1REwAAURMAABQAAABkcnMvbWVkaWEvaW1hZ2UyLnBu&#10;Z4lQTkcNChoKAAAADUlIRFIAAAHKAAAA5wgGAAAAntkWgAAAAAFzUkdCAK7OHOkAAAAEZ0FNQQAA&#10;sY8L/GEFAAAACXBIWXMAAA7DAAAOwwHHb6hkAAAS5klEQVR4Xu3dW3Cc5X3H8WcPWh3WOsuyLduy&#10;kM/G5jxtIMEcUg6TlJBS3GGGQjvT6U0nl72k7UVuerxuadrMNEzTwNBOmmmStlAgBgIxBhwcbLCN&#10;zwedLOssrQ67ff/r/Ssvy/ImWj/PI+36+5n5stJKlldXP553V7IBAAAAAAAAAAAAAI9ihdvltlIe&#10;BwDAr1zhdsVaroEq/nv1fQYTAK4POpDFQ7nihtPXMIX/nuK3pZ7Ozq5N7as7e+Lx3KZ0utFkMlOb&#10;8p8BAKgKk5PTpiZRs39mfvrMwMBAbnJ0dH9wtwyjpj7v7WXheihLDWR+HGtra3u2bNvx9Pqu7nva&#10;OlbvXde1wXSs7jT19Q2mtq7OJJPJq58NAKgKmZkZMz4+drWxUTM2NnLmyOGfm+GR4W+eOnHsO8Gn&#10;FI/mihhMl0P5qWG8+qaJ9+7c2dOzcfNTra2tf3bzrXeYnbtuMl0buk1jY1N+JBPJhInH48EfcPnQ&#10;AAA+5dcvmzXzC/Nmfm7OZGYzZmx0xJw+ecIcP3Y0uD1+5v13D5pjHx1+YHZ29nTw6dn8Hyz80atv&#10;Ls9Yuh5KLR7Us/f+B5/euXPPM7fe/ptm244bzdp16/MDySYCwPVpYWHBTE9NmoGBPnPkFx+YA2+9&#10;cebn7x947r2Db38z+LAMowzmso5lonBrkw6jlmjt6PjDvfc98K2HHn70a7/99X3mttu/YDpWrzG1&#10;tbXBhwEA16t4LG5SqVrT2tpuem7YbDZ097Q0NTbtbahf9fTw8ND41NTkB4VPXbYjle2h1BOklrjj&#10;N+788/u//JW/+Z3Hn2y5+94HTOfaLhOLy34CAPBLiUTStLd3mN4t28269RtaGuobbr5w/kLrxMTo&#10;68GHl+Wyq7A5lOGBlCVMbt2x+1sPPPTINx5/4g/Mnptvyz8HCQDA54nFYvkXdK5dt8G0trU3z83N&#10;7h0ZGY6NXBl+o/Ap3tkayuKRTGzbsfuZhx5+5BuPPvaE2bJ1h4nHXVzlBQBUo0QiYTo6Os2atV1m&#10;bnZu7/j4ePzy0ID8OIl3NtbrMyO5Y8+ep++598G/fvTxJ83W7bvyr2IFAGAp4sFYtrV35MdybGzk&#10;7r7+C29OjI2dLXzYm2sdShlHvc2PZFDvXV+6/7+f+P0/Mjt335T/vwIAAMohVyObW9tMXX29Gejv&#10;23vi4yN/H9xd/CpY3SInrmXFSo1k4q677v3br3799/Z84c69JpWqk48DAFC2RDCWbW0dwdrEm8+e&#10;/mTv0GD/vxY+FH6Bj7OxvNah1PJDuXb9+vu+dO+Df/mVR37XtHd0BncBAHDtampSprmlzYyNj3af&#10;O3XqrcnJcfmlBML5q2HLHUpdbhlIPU2m7rr7/n/46tf2de/afUv+2jIAAFbEYqYhnTYt7WvMB4fe&#10;2XTh3OnvBffqb+8Rzi7BysiVK3yaTCaTtU/1bt7+xRv33GKSNTXycQAArJHXvOy5aYvZc8vt3cG7&#10;MjTyS8Flg3SPnCh3KMMjKSVuvvXWHvm1dM3NrcG7AADYl0rUm8f27du4c/dtTwbvylDK5UunY1nO&#10;UOoD0QclDzLZtaHni/LbFFL8WjoAgCPzWWPuuHmH6ent/dPgXR3K8EjqrTXlPJEoD0JPkvIgk4Gn&#10;7v3yw3+8976HTEN6VXAXAAD25YKhbEzXmaGR8ebXXvrRi9ls9orcHRT+10asKudEqRbHsqd3W6Jr&#10;fbdpbGrOfwAAAFdm5425ac8e+c09dwfvhp+ndGKpQ6nHW03+fCJVV9vd2NRkkgl5vAAAuDM3nzO7&#10;tmwwLW2r5UU9+hyljqVk1VKHUi2OpJSqqdmYXtXEj4QAAJxbyBrT3Nwsv61nY/BuqZG0OpblDKU+&#10;GCk/lnV16Q3pdKOJxeImlzNERETOygbV1tSYmlRqg2xQoeKxtKacoRSLIymlV6Vj9Q1puR8AAKey&#10;wYkyWZM0jem0bpGOpBNLGUpdak0fWDwznVkv/4YYAACuyalS/lWqWDwuwyMHtvAmWR+jpQxlmD4Y&#10;+fPlfg0AAK6V7lB4JMNvX7NyRk4fgHb1a4SuHxMREbmsMDu6QeFNsm6pQxl+EOEHCADAcghvkWbV&#10;UodShR+I9QcFAMCvKTySyuoulTOU+gCKHxgAAH7IJdhstniHnOxSuSfKsPwDk0vGREREPiriZCCV&#10;jaEEAGC5OBtIZW8oS00+ERGRi4TeOmZlKMOPGwCAamLx0mtucTCJiIhc5hPPUQIAEIGhBAAggrWh&#10;LHU0JiIicpUvdk+Upb4TIiIim3lmbyiX4cEDAK5DnveGS69ERFRxiWzh1jVezAMAQASGEgCACFaH&#10;stTxmIiIyHY+WRlKuU6cf+DF3wkREZGLPOLSKwAAERhKAAAi8BwlERFVXD7ZGcpS3wUREZGrPLJ2&#10;ovT8uAEA8IJLr0REVHH5xIt5AACIYG8oS00+ERGRizyy+hwlERGRr3zh0isAABEYSgAAIjCUAABE&#10;sDKU+kvRiYiIfCT01jV7J8ri74KIiMhVHnHpFQCACAwlAAARrA5lqdMxERGR7XyyNpS+HzgAAD5w&#10;6RUAgAgMJQAAEewMZeGicY6IiMhxvp/r4zlKAEBF8b03XHoFACACQwkAQAQrQ8llVwBAtbJ6otTn&#10;WImIiFzmk91Lr6W+GyIiItt5ZG8oPT9wAAB8sDaUxWNPRETkMl/sXnoFAKDKMJQAAETg0isREVVc&#10;PnGiBAAggt2hLDX7REREthPZwq1jXHolIqKKyycuvQIAEMHSUHo6/wIA4BknSgAAIlgZyvz14uA/&#10;pf4laiIiIqvll8cfTpQAgMrieSmtDaXvhQcAwAerJ0oZSyIiItf5xKVXAAAi2BvKUpNPRETkIo+s&#10;PkdJRETkK18/wc+lVwAAItgZSpl2AACqkL1Lr8FYEhERuW7x2qsnXHoFAFQUjxuZx1ACABCBoQQA&#10;IAJDCQBABCtDufjcavAfIiIi1/lk70Tp+YEDAOADl14BAIjAUAIAEMHqUMrVVyIiItf5xIkSAIAI&#10;DCUAABGsDWX+KFx8NiYiInKR8PTvbPEcJRERVVyCf48SAIAVgKEEACACQwkAQAQ7Q5k1V3//XvAm&#10;ERGRj3yxe6Is9Z0QERHZziMuvQIAEMHOUMaDLxOLlRx9IiIi2/lk70Tp+5EDAOABz1ESEVHl5ZG1&#10;oSz1fRAREbnIJ7snSgAAqgxDCQBABDtDKb+ZttTZmIiIyEUe8RwlERFVXD5x6RUAgAgMJQAAEbj0&#10;SkREFZdP9k6Uvh85AAAe2L30Wjz5RERELvLI6lCW+l6IiIhs5xMv5gEAIAJDCQBABGtDWepoTERE&#10;ZDsVftslTpQAgIpSPJiu2RtKfeREREQ+8sTKUF59vB4fNQAAnvAcJRERVVw+8RwlAAARGEoAACJw&#10;6ZWIiCoun+ydKEt9J0RERC4SeusYl14BAIjApVciIqq4fLIzlNnCLQAAVcbupddSs09ERGQ7j6wO&#10;ZanvhYiIyGa+WRnK5XrwAIDrj++9sXvpFQCAKmNvKPVYSURE5DqPeI6SiIgqMl+49AoAQASGEgCA&#10;CNaGstSxmIiIyEU+8WIeIiKqvDzixTxERFRR+Wb10isAAK753htezAMAQAQrQ5kN5j1HRETkKZ/H&#10;Sk6UAABE4MU8RERUUfnGi3kAABVF9yZbuHXN3okyPPdEREQu84hLr0REVHH5xIt5AAAVx+dYMpQA&#10;AESw+mIeIiIiH/nEi3mIiKjy8sjqiRIAgGpjZSj1Z1mKB5+IiMhFPvFiHgAAIth9MU/wHyIiItf5&#10;xIkSAIAIVodSRp6IiMhlQm4r7ne96oMHAMAl33tjZyh15omIiHwkPB0pLZ0orz7aUt8LERGR7Xzi&#10;xTwAAESwMpS+1x0AAF+svpiHiIjIRz7Zu/Ra6jshIiJylSc8RwkAQAQuvRIRUUWm/3WNEyUAABHs&#10;nSiDYSciIvJRfneu3jjHiRIAgAgMJQAAEawMpRx/iYiIfOWTvRNlqe+EiIjIRR7ZGcrCgy7+PoiI&#10;iFzlC89RAgAqU2X9M1sAAFQnO0O5dXPJYzEREZGLfLIylFvlP6W+EyIiIhd5ZO3Sq+fHDQCAF1af&#10;oywefCIiIhf5ZGUoT5w8dXFhYa7wHgAA7sRjMpZZMz2TuVS4y6lE4fbXETy0fDKu8ueSQTVBqY6u&#10;TXdu333n9s6u3uBdAADcqa01pjUxbv7pn5/9yZWhvreCu2aD5LQ2HyQ/NGL14GnjRJmbm5wymZkp&#10;k9Nf6Q4AgCPpemP6BwbM+Oho4R63V2TLGUp9MIsPbHLiyrsjl/vM/JyMOgAA7qRTMdPXN2Cy2ey7&#10;wbvhgVzcJZvKPVF+6oGNjY9cHB68aDKZ4FQpdxARETmqY5Uxhw4fNdPTE/Ku9Uutxa7l0uviA5we&#10;G7l46dxxMzxw4ZcPl4iIyEGrGoz5wX9+30yNDh0s3BseS82apb6YR2/DL+hJ5nILmWRNatO67m1b&#10;13VvN7G4jac+AQD4tPY2Yz46dMB8/4Xvfnv0Sv/PgrsyQaVezGPNUhYt/BfrYssDkhYGLp7+4emP&#10;3zdjVwaCdwEAsG82mMOXXvmpGR48L89P6gbpOOpOhd++Zks9+ulfLukDW5Amxy6/d/Ljd/v6L3wS&#10;vAsAgF3Z7II58fEx887rP+6bGLssQ5nfn6DwJklWLeXSq9CfpSz585SJeM2ZxpaOh9es32xqG1YF&#10;dwEAYMfE6KDZ/8PnzKG3//eZ6cmxs8Fd00Fy2VVy8jOUotyhlJHUoVwcy2DhUwvZhe2t7V1rZCzj&#10;8aV+eQAAPmsuM20+OPCSeek/nv2g//zxbwd3zQTJ85NS+PlJyapyhlKFT5WSnCpnpifGj8bi5rHV&#10;azeZ1o6u4C4AAMonv8zmwukj5vUff8ccPfT6X2UX5uU0KUMp6Qt55BLsijhRqvCpUsq/+lWam53O&#10;TI2NDDc0td7Zsbbb1K9qDu4GAKAMwUheOnfMvPXy8+YXB1/5u9HLF/cH9+pI6olSTpNOXvEqyhlK&#10;vfyqFV+CTUxNjszMTI03x+OJ3pb2tSbd2BLcDQDA0sgLRN96+QXz05ef/+6lM0f/PbhLR1KHUp+f&#10;1Bf1rJihVOHB1LGUZkYvXzo7OtTXHIvHb2huWxOMZVtwNwAAv1oulzWDl06bA6++aN5+5fnvXTh1&#10;5Lng7vBI6lA6+/lJVc5QCh3L4qFcPF3mcrmpkeG+s8NDlxrjsfgNcqqUseQFPgCAKJmZSXPm+CHz&#10;s9eCkXz1xVfPnTj8bHC3jqO80lUKnybDL+JZESfKsPBQSjKUeitNj48MHhweuhgfuzKwO5vNmoZV&#10;TaauoTH4JPk0AACuyganyJHLl8zhAy+Z/T/6F/PeGz94of/c8X8MPiSjGB7KzztNrrgTpS6d3upI&#10;fqaJ0aEjfRdO7u8/f6x3amJ0dSKRNDWpOpNMpUyMEyYAXNfm5zJmdLjfnDx60Lz/5n+ZN/7nuSMf&#10;vvN/fzE1MfJm8OFfNZLOnptUMmTlCo+hrF3+lw4E1QbVF2oo3Mp9dUE16eaO39q8444/uWHH7WbD&#10;DTeatRu3mfbOjaa2Pm0SiRoTj8cZTwCoUvKjHvL84/xsJn+JVU6Q5z45bE4fe8+c+ui9wYGLp14b&#10;Hjz7b8GnyhDKpdWpIBlHudW3peLLrs7G8lqHUm/lNKk/IiJjKaOoyVDq2/IxaV26qT3R0r52X2dX&#10;7z3dW24yTS2dpj7dlE8uzSZrZFsBANViYWHOzGVmzGxmKv97wYcHL5iBi6cH+88d/8n5Mx++Np+Z&#10;7gs+TcZPfzZSTo4yjvq8pJ4m9ePhn50UK24ohfx5LTyWsnJaqaGU8j9KErQmGMd4bW3jrlRd3era&#10;uvTqVENDRypVG3zHsWt9fACAFSBmYrn52Vkzn50bys7NDo6NXc5NDA8dmZub/jD4sIydjJ6OpKZD&#10;qadIHUn5PD1N6knSyUgKG0MUHksZPr0Mq5diZSD10qvc6lDKx3UspfDXkYTeAgAqW/GpT0dOBlJH&#10;Ui+3ajqQkt4nn6d/RgdSv6YTtoZIx01f7SrDJyOoYynpCVPfl3Qo5bbUi4EAANWjeCTlVodPbsMj&#10;KckJMnypVT9X/lz4NOmUzTEKD1x4LCUZxfBo6tv6cT1VFo8lAKB66LDpSOrJUAZQCp8ow2/rx3Uk&#10;w1/HOdtjFB45PV2Gx1AGUpP75DZ8otT0awAAqkd4JDUdQD0xyq2+HU4/3+tIChdjpCOnyfDpiVEH&#10;s9Rt8UhKAIDqoMOmI1c8lJ93KxUPpOSNqzHSr6uDpyOoyTiWutXP1wAA1aN47GQAdQj17fD7mn6+&#10;0FtvXI6Rfu3w8Gk6mOG39X1RfAsAqGzFQye3xWNYPIzhhN565WOIwqMXfluGURS/Hf4cAED1CA+e&#10;vq3DKMJvhz9Hb5eFrzEK/z3FQyi3xfcBAKpb1CCGhzH89rLwPUzFf1/4fUYSAK4vUYO47AOpVso4&#10;MZIAcH1aMYMIAAAAAAAAAAAAAMvPmP8HmzVaFSovjfYAAAAASUVORK5CYIJQSwMECgAAAAAAAAAh&#10;ACAnbCp9EwAAfRMAABQAAABkcnMvbWVkaWEvaW1hZ2UxLnBuZ4lQTkcNChoKAAAADUlIRFIAAAG1&#10;AAAA5ggGAAAAUscbMAAAAAFzUkdCAK7OHOkAAAAEZ0FNQQAAsY8L/GEFAAAACXBIWXMAAA7DAAAO&#10;wwHHb6hkAAATEklEQVR4Xu3da3Bc5X3H8Wel1WUlWRK2fJEtS0LGgI1NHBJSFwLUA4EC5dIwTWlI&#10;Sqcznembvu2LXqYvykz7sp3p9JK0kzRpc5m2yTADtIAJtgGDiWMHjAUYLFuSbVmWL5Ile1faW5//&#10;Wn/1+HAk7XO8ZysO38/k6yOtVnvy7jfn7NoYAAAAAAAAAAAAAAtKzB6roZrnAgAsLcXZY6SiGhrv&#10;6/rPwbgBwGeHf8y831d86Co9MEFjJsfS111dXb2NjU33NKRSPalUsynk8j2mtkZ+BACIgWK+YDLT&#10;mcFsdmZwJpsZHD11qjg9Pb1bfzybiGTcKjVq/jHT7xN9mzZd37v++m82pZr/fF1Xt1nTuda0trab&#10;xlTK1Dc0mJpEpf4vAAD+vxUKBTM1NWmmJifN5OSEuTgxYUZOnxwcGhjYfe7syPeHhoZ22ad5h62i&#10;41aJRZkbME+9t2774tMdHSu/uXnrtp5btm4zG2/abJYvX2GampqvjFlNjUkkuEoDgFgpFk3eDlsu&#10;lzW5bNZkMhkzevqUGfj4Q3Pkg34zMHBk8PjAx9879M6Bv5Rn+xLXNGzXOmreISvVsarz6dt/5Y4/&#10;u/OuHT2bt3zO9F6/wY5Zh6lNJu2PAQCfNUU7dLlczkxOjJvh4UGzf98bZu/eXYPvv/vuHwwPH9Mr&#10;N3+hXMuoecdMLrl677zn3qe3bNn2pzvue9BsufU209bWbh8GAOAKuT158eK4sVdqZs+rL5nXdu0c&#10;PPzeL2+SH812TcMWZtT0d2TISoO2YsWK6z//hTtevPeBh3vsFZpZ39NnamtrS08CAMBPbk+Ojpwy&#10;b76xyzz/7H8NvvLyc5vsw3mbDpschdO4uS7PJwatpaWl7/btd7/4tad+r+fe+x82azrXld4vAwBg&#10;PjU1taa1rd10re81qVSqPVfIfePoRx8+b380fuUZpY2RQdPdKYvLqMkLa7Ja8rsb7vv1R7/12Fef&#10;vPXuHfeXPtUIAEC5GhobzdqubtOcamm3E/bIkQ/7X7APT9i8V2hlD1u5o6Yv6B205FceeOTHDz36&#10;xF2/du+DdtDa5OcAADhpaGgwneu67cCl2icuXHhkaHDgH2Z/5FXWsLmM2lWDtmnL57718GO/9fAD&#10;Dz9u2tuX24cAAAinvr7erOhYabL5XNvA0SO9E+MX5Faks3JGTQdNKg1ae3v7hi/ffd/fP/qbT5qu&#10;rh77EAAA10au2FqWtZqZmZm2Q788eDifzw7ah+U2ZNkfFlls1GTIhFyhSfKXzeo+f/uv/tAOWvdt&#10;X9hukvz9MwBABcg/yLGstc00NDW3jZw4dtfg8YF/tA97R02OukuByhk1aW7QVq5e+7sPPPjYH97/&#10;0OOm7TpuOwIAKkf+Opjchhw7O9bWf/jgW5l0esg+XPbVmozVfHTQdNRKw9bT3fM7W7d90XSsXG2/&#10;BQCgspqaUuY3nnjC9Pb0/bH9Vi6odIO8uxRooVFTOmql99PWdvXc2bfhRm47AgAiUSwYs6l3rbnt&#10;S1/utt/K2Mj+6KgtaL5R866hPEdK9vb2fX3z1m2mY9Ua+y0AANEoJJrMbz/1jfV9N9z0dftt2Vdr&#10;872n5h200hWarW7Dxk3P3P/Q4+tvvPkW/oV9AEBk5A20rlXLzLPPPtd6cvj4j+23Zf27kIst01Xj&#10;1tra3r1mzVpTW8utRwBAdPJ5Y1paWkx33w3r7bfe24/SvIJGTX9Jf1GOpVFrTKW6mppbSg8CABCl&#10;YiFhbt28yT9qwr9Tc4JGTc2N2WzJ9uuWm8ZUk/0SAIBoFYvGdK7uMMlkY6/9VrfIO26fIE/w8y5g&#10;acxs9clksm/7nTt+/0vb7zKppmb7EAAA0WmsT5jhoWPm5Zde+G4mk7lgH8rZ5L01fX/tExa7UpPk&#10;OTUtLW3dTU1Npq6uXn4GAECkCna6ZHeKNTXy0f7SFtl0mwItNGpibtTsNVvCJOZ9HQAAKm52dXTQ&#10;dNRE4CAFjZo80Zv3xQAAqDbvFuk2CT3O8Q+V/wn6yzWmWLRdeeOOiIgo8uz4SPaboEFTV33vHzUv&#10;/WWpxr6w/4UAAIjc7P54R23ePZpv1PQXvC8w74sAABChoC0K3KTFrtT06H0hAACqyb9D8+7RQqMm&#10;vC8yd3+TiIgo6gJctUlBFhs1teCLAABQcf+3bIuOmSp31MSVF/RPKRERURSF4DJqc4LOTUREVOlc&#10;OY1a2JMAAFANoa7UAABYihg1AEBsOI+a914nERFRVIXhNmp6Fv+ZiYiIKl0I3H4EACxZrtvmNGr+&#10;ESUiIooyV1ypAQBig1EDAMSG86h5/8NtREREUXblj/KVP2p5m76494xERERRJWR/ysTtRwBAbIQa&#10;taAxJSIiqmRhOI1a2JMAAFAN7ldq/iklIiKKohCcRy3keQAAiBzvqRER0ZLORahRAwBgKXK//Rg0&#10;o0RERFHkyGnU9PX95yQiIqp0YXD7EQAQG4waACA2GDUAQGy4jVrR/k+68iUREVGkuQp3pRZ0ZiIi&#10;okom9Fgmbj8CAGKDUQMAxIbTqPmvDImIiKLMFVdqAIDYYNQAAEuW69Wa+6j5rw2JiIiiypHzqAWd&#10;k4iIqNKFwe1HAEBsMGoAgNhg1AAAseE0akH3PImIiKLKlduVWtizAABQBeFuP3pnlIiIKKocOY9a&#10;0DmJiIgqXRh8UAQAsCSFGTZGDQAQG6FuPwIAUA2um+M0avriciQiIoqyMNyu1ILOSkREFEVCj2Xi&#10;PTUAQGyEek+NiIioGrniSg0AEBuMGgAgNpxGLejSkIiIKIrCcL9SCzozERFRhSvK0RG3HwEAseE8&#10;aiGGEwCAqgh1pea5OiQiIookocdyuY2a/4xERERR5oj31AAAseE0akEjSkREFFWuuFIDAMSG+6gF&#10;TSkREVGlC8F51ILOS0REVOlK5r4oD7cfAQCxwagBAGKDUQMAxIbTqPnvdxIREUWZK7crtaAzEhER&#10;RZUjbj8CAGKDUQMAxEaoUQu6QiQiIqp0rpxHLcxJAACoBm4/AgBiI9yo+a8PiYiIKl0ITqNWOof9&#10;w3tOIiKiKJI/SkcHvKcGAIgN3lMDAMQGowYAiI1Qo6b3O4mIiKLMlduo2TMU/WckIiKKohC4/QgA&#10;iA23UUvMHgEAqALX2eE9NSIiWpIJPZbL+T21uSMREVHUOXIatRCvDwBAKGE2p+xRy88evQNKREQU&#10;VUr3pxyh3lMDAGApch+1oDklIiKqdCE4j1rQeYmIiKLIFbcfAQCxwagBAGLDadSCLg2JiIiiKAy3&#10;K7VrORMAABELd/vRO6VERERR5sB51BxfHwCA0Fw3x/k9NT0SERFFnatwtx8BAFiCGDUAQGyEek+N&#10;iIgo6sJwv1ILOjMREVGlC8Ft1EKeBACAanAaNf+IEhERRZkrPigCAIgNRg0AEBvOoxZ0eUhERBRF&#10;rtyv1ILOSkREFEFycMHtRwBAbDBqAIDYcBo131UhERFRZIXhdqUWdFYiIqKocsTtRwDAkhRi09xH&#10;zT+iREREURQGV2oAgNhwH7WgOSUiIqp0Qo9lcho1//mIiIiizBW3HwEAscGoAQBiI9SoBV0iEhER&#10;VTKhx3K5jZp99aL3jERERBFV2htH3H4EAMSG06jpaHqGlIiIKJLC4EoNABAbzqMm9ziJiIiqkSuu&#10;1AAAseH8nlqI4QQAoCpCXanpuBEREUWZK7dRCzojERFRFIXg/kERIiKiKuaCD4oAAGKDUQMALF2O&#10;l2pOo+a/JCQiIoqqMNyv1ILOTEREFEWOQn1QBACAqIXZm1DvqXlHlIiIKIrCcBu1sGcBAKAK3D8o&#10;Yv8gIiKKvCvT46T8UcvPHgEAqIYQq8YHRQAAS5br5jjfftQjERFRlIXheKVmT+M/KxERURSF4DZq&#10;9iT+cxIREUWVK+f31AAAWKoYNQBAbDiPWtDlIRERURS5chq10gn8ZyQiIooyB9x+BADEBrcfiYho&#10;SeeCKzUAQGy4X6nZ2SQiIoq6MMoetYIt7EkAAKgGbj8CAJakMNdRfFCEiIiWZGGEu1ILOjsREVGl&#10;cxTugyJyJCIiijhXTqMW5gQAAFQLHxQBAMQGHxQhIqIlWRjuV2pBZyYiIqpw+hkOk5c/ysPtRwDA&#10;0lVatfI5f1CEiIioGoVR/qgV8sVCLmcvB+UfzAIAIFr1SWMuTk2arN2f2YcWVTt7VAlPMnj2JU2d&#10;lEjUNvTetO2pjVu2m4bGFvsQAADR6VmZMHt3v2pe+Z+f/pP99pwtO5u8y1b6J4ltV1noSu2qq8CZ&#10;/HRxOn3Z5GZm5FsAACLVUG/M6dHT8uWp0gO+XQpSzu3HKy+Qz5+6OH52ZGrywpVHAQCIUCppzMjo&#10;2RH75aJjpuYbNf1F7wsVpiYuHJi4MHbVg0RERFGUbDTm4vj5X9gv9VajJvR4lYXeU5Pk5/K+mlRf&#10;k0yu6Oq9+Z6u6zeb2lp5qw0AgMrr60yYN3e/Yv71n/9uT/rSxbfsQ9M273tqZY2a0EGTqzj9sEjp&#10;AyOFQmGmpW35k919W01z63L7EAAAlbehO2H+5dvfN/t2Pfdtu1/H7UPeUfN+SOSqcQu6/eh9oiS/&#10;XCo9NX5y+Oh7B08NHeGj/QCAyBx475Q5fODt/7bTs99+O7dDNt0m7SrlvKemLySXe/mzZ0585/iR&#10;g+bSRT4wAgCovOxM2uzZudOcGPrgoP22tD0276jNa6Hbj4G3INOXpuqTdXVfW9O90axY022fJU8D&#10;AODaFQt5MzxwyLzwg78ZPfbB/mfsQ3LbMWOTv0+24N9RE4uNmiTP0WGrs6+TyWbS/fUNqQdWdfaZ&#10;Ft5bAwBUyPmxk+aNF//dvLvvpb/IXJ4ctA95Ry03mwya86gp+VpGTZ5bumJLX548PzVx/rbrVnau&#10;XrN+o6mra7APAwAQ3nT6kjn085fMvpf/899ODPY/bx9K22TQ/Fdq896CDBo1L739qKMmn+MvDVt2&#10;evr9men0V1eu6THLV3WZRM1iLwUAQLDsTMZ8+O5rZu/OH40e/sXPflIo5OUqTcZMrtT0k4/+99Y+&#10;MW7zLZFerelVmqbvrSVzuZnM5Uvj72ez0/c1L7vOXNex1tTUMmwAADe57Iz56NAbZtdz3zH9P3/l&#10;mXR6Sj7xqLcdddTktuOC76eJhUZNj0HjJr+XnM5cPjd+dmR3+vLko00t7bPDJpsHAMDictlpc7R/&#10;n9n9wnfNobd3/snFiTH5F0RkxOTWoyRfl/UhEbHQpZUOm5hv2Gqm05fS58+d3nN58sIjTS1tZllb&#10;h6lvSNkfAQAwv4vjY6b/wKvmzZ0/MgffevFvJ8dHX7cP6xWavp+moyaD5n0/LXDYFhs1HbagUdPv&#10;EzOZS+nJ86N7zowOb89OX2quq280ckuylqs2AIBPLpc1J4/3m/27f2pee+F7Y4f2v/zX6alxGTQZ&#10;MW9OV2lioVHz02GbGzPv19PTly9fODOy/8yJjzLnz566pZDPmfpUs5GBq0ny70QCwGdZsVg0mcwl&#10;c2500Hz4zutm784fmgOvP/cfxz54+6/yuexJ+xT/FZqmg7boVZqQUVqI/lyvzuTSSxaqcbYmm9xr&#10;1OSz/fWplvbO1ev6/mjjljs2re/bYtb23Gw6OnvNsraVpjaZNDU1tSaRkJcDAMRT0RQKhdK/DpK5&#10;PGXOnDxqho6+awY+2G+Gjx3eMzLQ/7NMZuod+0S5EpNB0/fQvOmoyYdE9FOPIvSoCb0ik0ofELHJ&#10;sMmAyZDJuOmoydfyuPy8riHVumZZ6/IdnT033tLZfdOm1etuMPK+W2Nzq0k1LTMNqRY7cIwbAMSF&#10;XJHlZqbNzEzGpKcmzPi5EXP+zLAZGugfO3Pq492jw0detU+T//KnjJXkvULTIfNepemnHmXItHmV&#10;M2pCR00WyD9sOmTeqzX5Wf3sUZ5bYwdudWpZ6+b6ZMOqhqZlKxsbUx2NLe0mn5tZaX8OAIiFoskX&#10;8mPFXP7sTCY9dn5spDg5PtpfLObfsz+UKy0ZKRkrfa/Me5WmAyc/k/wf419w0ITLqOnRP2wyXjpu&#10;OnD6mD6nNGyedCRVuf8/AABLmw6PjpDeNvQOmhxlwPTWo16Zydfyc83/4ZCKjZrQ58rRO2w6XDJi&#10;moyapj+X5/uHTTBoABAf3gHyDpoMlA6aXonpqGn6c3muHJ0GTbgOij5fR0mGyn/VJkcdOf1ax887&#10;apJg1AAgPnR8/IOmQ6VXYd6rMhk376B5f1eUNWgizKD4h02O3qs2zTtoctQB1EGT39UAAPEgA6T5&#10;R02HS8dMvtbv9TnyfP1dUfagibCDor8nRx0oHS1v3pGT73XQNMGoAUB8zDdqctQR0/Sx+cZMcnKt&#10;gyK/70/GSgfMf/QmzxV6BAB8+ukQeUdN0/HyH3XAvIVSiUHxjpOmoxU0ZHoU/iMA4NNLx8h7lHTU&#10;vOnj+hxJeb92UqkxCRopfzpmkvAfAQCffjpI3qPkHzBN+I+hVXpQvK/nHS1N+I8AgPgJGixN6FF4&#10;v74mUQ2L93X952DMAOCzwz9YkYyZqubAMGYA8NlV8QEDAAAAAAAAAAAA4MqY/wXIuLlGLZF1bQAA&#10;AABJRU5ErkJgglBLAwQUAAYACAAAACEACgCwp90AAAAFAQAADwAAAGRycy9kb3ducmV2LnhtbEyP&#10;QWvCQBCF74X+h2UK3uomDRVNsxGR1pMUqkLpbcyOSTA7G7JrEv99t73oZeDxHu99ky1H04ieOldb&#10;VhBPIxDEhdU1lwoO+4/nOQjnkTU2lknBlRws88eHDFNtB/6ifudLEUrYpaig8r5NpXRFRQbd1LbE&#10;wTvZzqAPsiul7nAI5aaRL1E0kwZrDgsVtrSuqDjvLkbBZsBhlcTv/fZ8Wl9/9q+f39uYlJo8jas3&#10;EJ5GfwvDH35AhzwwHe2FtRONgvCI/7/BW0TJAsRRQZLMZyDzTN7T578AAAD//wMAUEsBAi0AFAAG&#10;AAgAAAAhALGCZ7YKAQAAEwIAABMAAAAAAAAAAAAAAAAAAAAAAFtDb250ZW50X1R5cGVzXS54bWxQ&#10;SwECLQAUAAYACAAAACEAOP0h/9YAAACUAQAACwAAAAAAAAAAAAAAAAA7AQAAX3JlbHMvLnJlbHNQ&#10;SwECLQAUAAYACAAAACEAlc2hmgsGAADlIQAADgAAAAAAAAAAAAAAAAA6AgAAZHJzL2Uyb0RvYy54&#10;bWxQSwECLQAUAAYACAAAACEANydHYcwAAAApAgAAGQAAAAAAAAAAAAAAAABxCAAAZHJzL19yZWxz&#10;L2Uyb0RvYy54bWwucmVsc1BLAQItAAoAAAAAAAAAIQDR4InkVBMAAFQTAAAUAAAAAAAAAAAAAAAA&#10;AHQJAABkcnMvbWVkaWEvaW1hZ2UzLnBuZ1BLAQItAAoAAAAAAAAAIQAHRrm9URMAAFETAAAUAAAA&#10;AAAAAAAAAAAAAPocAABkcnMvbWVkaWEvaW1hZ2UyLnBuZ1BLAQItAAoAAAAAAAAAIQAgJ2wqfRMA&#10;AH0TAAAUAAAAAAAAAAAAAAAAAH0wAABkcnMvbWVkaWEvaW1hZ2UxLnBuZ1BLAQItABQABgAIAAAA&#10;IQAKALCn3QAAAAUBAAAPAAAAAAAAAAAAAAAAACxEAABkcnMvZG93bnJldi54bWxQSwUGAAAAAAgA&#10;CAAAAgAANkUAAAAA&#10;">
                <v:rect id="Rectangle 3489" o:spid="_x0000_s1140" style="position:absolute;left:56951;top:195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r/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33wq/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21" o:spid="_x0000_s1141" type="#_x0000_t75" style="position:absolute;top:5486;width:19979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MKxwAAAN0AAAAPAAAAZHJzL2Rvd25yZXYueG1sRI9Ba8JA&#10;FITvBf/D8oTedKNBaaOrFEvBgqCmBdvbI/tM0mbfhuw2if/eFYQeh5n5hlmue1OJlhpXWlYwGUcg&#10;iDOrS84VfH68jZ5AOI+ssbJMCi7kYL0aPCwx0bbjI7Wpz0WAsEtQQeF9nUjpsoIMurGtiYN3to1B&#10;H2STS91gF+CmktMomkuDJYeFAmvaFJT9pn9GwWHTfu109zPbv2bbb3w/xfGzPSn1OOxfFiA89f4/&#10;fG9vtYJ4Pp3A7U14AnJ1BQAA//8DAFBLAQItABQABgAIAAAAIQDb4fbL7gAAAIUBAAATAAAAAAAA&#10;AAAAAAAAAAAAAABbQ29udGVudF9UeXBlc10ueG1sUEsBAi0AFAAGAAgAAAAhAFr0LFu/AAAAFQEA&#10;AAsAAAAAAAAAAAAAAAAAHwEAAF9yZWxzLy5yZWxzUEsBAi0AFAAGAAgAAAAhAJsVswrHAAAA3QAA&#10;AA8AAAAAAAAAAAAAAAAABwIAAGRycy9kb3ducmV2LnhtbFBLBQYAAAAAAwADALcAAAD7AgAAAAA=&#10;">
                  <v:imagedata r:id="rId51" o:title=""/>
                </v:shape>
                <v:rect id="Rectangle 3622" o:spid="_x0000_s1142" style="position:absolute;left:2466;top:9801;width:2007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Физическое развитие</w:t>
                        </w:r>
                      </w:p>
                    </w:txbxContent>
                  </v:textbox>
                </v:rect>
                <v:rect id="Rectangle 3623" o:spid="_x0000_s1143" style="position:absolute;left:17571;top:980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4" o:spid="_x0000_s1144" style="position:absolute;left:19451;top:3915;width:9139;height:6568;visibility:visible;mso-wrap-style:square;v-text-anchor:top" coordsize="913892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dZxwAAAN0AAAAPAAAAZHJzL2Rvd25yZXYueG1sRI9Pa8JA&#10;FMTvgt9heUJvdaNNJUZXiYVSC4L45+DxkX0mIdm3IbvV9Nt3hYLHYWZ+wyzXvWnEjTpXWVYwGUcg&#10;iHOrKy4UnE+frwkI55E1NpZJwS85WK+GgyWm2t75QLejL0SAsEtRQel9m0rp8pIMurFtiYN3tZ1B&#10;H2RXSN3hPcBNI6dRNJMGKw4LJbb0UVJeH3+Mgku2j7P+28SN3nzNk7bend7rRKmXUZ8tQHjq/TP8&#10;395qBW+zaQyPN+EJyNUfAAAA//8DAFBLAQItABQABgAIAAAAIQDb4fbL7gAAAIUBAAATAAAAAAAA&#10;AAAAAAAAAAAAAABbQ29udGVudF9UeXBlc10ueG1sUEsBAi0AFAAGAAgAAAAhAFr0LFu/AAAAFQEA&#10;AAsAAAAAAAAAAAAAAAAAHwEAAF9yZWxzLy5yZWxzUEsBAi0AFAAGAAgAAAAhAP0WZ1nHAAAA3QAA&#10;AA8AAAAAAAAAAAAAAAAABwIAAGRycy9kb3ducmV2LnhtbFBLBQYAAAAAAwADALcAAAD7AgAAAAA=&#10;" path="m,656844l913892,e" filled="f" strokecolor="#3d6696" strokeweight="2pt">
                  <v:path arrowok="t" textboxrect="0,0,913892,656844"/>
                </v:shape>
                <v:shape id="Picture 3626" o:spid="_x0000_s1145" type="#_x0000_t75" style="position:absolute;left:26289;width:20939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B/xQAAAN0AAAAPAAAAZHJzL2Rvd25yZXYueG1sRI/dagIx&#10;FITvC75DOELvalYLq65GkRbBXrTgzwMcNmd3425OliTq9u2bQqGXw8x8w6y3g+3EnXwwjhVMJxkI&#10;4tJpw7WCy3n/sgARIrLGzjEp+KYA283oaY2Fdg8+0v0Ua5EgHApU0MTYF1KGsiGLYeJ64uRVzluM&#10;Sfpaao+PBLednGVZLi0aTgsN9vTWUNmeblaBmX8Z/9GSXl7n71XXnj8PlV8q9TwedisQkYb4H/5r&#10;H7SC13yWw++b9ATk5gcAAP//AwBQSwECLQAUAAYACAAAACEA2+H2y+4AAACFAQAAEwAAAAAAAAAA&#10;AAAAAAAAAAAAW0NvbnRlbnRfVHlwZXNdLnhtbFBLAQItABQABgAIAAAAIQBa9CxbvwAAABUBAAAL&#10;AAAAAAAAAAAAAAAAAB8BAABfcmVscy8ucmVsc1BLAQItABQABgAIAAAAIQAqAVB/xQAAAN0AAAAP&#10;AAAAAAAAAAAAAAAAAAcCAABkcnMvZG93bnJldi54bWxQSwUGAAAAAAMAAwC3AAAA+QIAAAAA&#10;">
                  <v:imagedata r:id="rId52" o:title=""/>
                </v:shape>
                <v:rect id="Rectangle 3627" o:spid="_x0000_s1146" style="position:absolute;left:31071;top:1617;width:1521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628" o:spid="_x0000_s1147" style="position:absolute;left:32687;top:3431;width:1091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6/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O5K+v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начальных </w:t>
                        </w:r>
                      </w:p>
                    </w:txbxContent>
                  </v:textbox>
                </v:rect>
                <v:rect id="Rectangle 3629" o:spid="_x0000_s1148" style="position:absolute;left:30523;top:5245;width:166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s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U3hsk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представлений о </w:t>
                        </w:r>
                      </w:p>
                    </w:txbxContent>
                  </v:textbox>
                </v:rect>
                <v:rect id="Rectangle 3630" o:spid="_x0000_s1149" style="position:absolute;left:27825;top:7058;width:2337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Rk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BAPSRk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здоровом образе жизни</w:t>
                        </w:r>
                      </w:p>
                    </w:txbxContent>
                  </v:textbox>
                </v:rect>
                <v:rect id="Rectangle 3631" o:spid="_x0000_s1150" style="position:absolute;left:45399;top:7058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/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vcYH/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2" o:spid="_x0000_s1151" style="position:absolute;left:19564;top:10483;width:9139;height:6569;visibility:visible;mso-wrap-style:square;v-text-anchor:top" coordsize="913892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xrxwAAAN0AAAAPAAAAZHJzL2Rvd25yZXYueG1sRI9Pa8JA&#10;FMTvgt9heYI33finIU1dJQqlLQii9tDjI/tMQrJvQ3bV9Nt3C4LHYWZ+w6w2vWnEjTpXWVYwm0Yg&#10;iHOrKy4UfJ/fJwkI55E1NpZJwS852KyHgxWm2t75SLeTL0SAsEtRQel9m0rp8pIMuqltiYN3sZ1B&#10;H2RXSN3hPcBNI+dRFEuDFYeFElvalZTXp6tR8JMdlln/ZZaN3n68Jm29P7/UiVLjUZ+9gfDU+2f4&#10;0f7UChbxYg7/b8ITkOs/AAAA//8DAFBLAQItABQABgAIAAAAIQDb4fbL7gAAAIUBAAATAAAAAAAA&#10;AAAAAAAAAAAAAABbQ29udGVudF9UeXBlc10ueG1sUEsBAi0AFAAGAAgAAAAhAFr0LFu/AAAAFQEA&#10;AAsAAAAAAAAAAAAAAAAAHwEAAF9yZWxzLy5yZWxzUEsBAi0AFAAGAAgAAAAhAJhqzGvHAAAA3QAA&#10;AA8AAAAAAAAAAAAAAAAABwIAAGRycy9kb3ducmV2LnhtbFBLBQYAAAAAAwADALcAAAD7AgAAAAA=&#10;" path="m,l913892,656844e" filled="f" strokecolor="#3d6696" strokeweight="2pt">
                  <v:path arrowok="t" textboxrect="0,0,913892,656844"/>
                </v:shape>
                <v:shape id="Picture 3634" o:spid="_x0000_s1152" type="#_x0000_t75" style="position:absolute;left:26563;top:10927;width:19979;height:10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4/xQAAAN0AAAAPAAAAZHJzL2Rvd25yZXYueG1sRI/RasJA&#10;FETfBf9huULfdNMqIU1dRSyCig9q+wGX7E02NHs3ZLcx/r1bKPg4zMwZZrkebCN66nztWMHrLAFB&#10;XDhdc6Xg+2s3zUD4gKyxcUwK7uRhvRqPlphrd+ML9ddQiQhhn6MCE0KbS+kLQxb9zLXE0StdZzFE&#10;2VVSd3iLcNvItyRJpcWa44LBlraGip/rr1Wwf/9My8O2ksfNruz16Xw0RZYq9TIZNh8gAg3hGf5v&#10;77WCeTpfwN+b+ATk6gEAAP//AwBQSwECLQAUAAYACAAAACEA2+H2y+4AAACFAQAAEwAAAAAAAAAA&#10;AAAAAAAAAAAAW0NvbnRlbnRfVHlwZXNdLnhtbFBLAQItABQABgAIAAAAIQBa9CxbvwAAABUBAAAL&#10;AAAAAAAAAAAAAAAAAB8BAABfcmVscy8ucmVsc1BLAQItABQABgAIAAAAIQCGUf4/xQAAAN0AAAAP&#10;AAAAAAAAAAAAAAAAAAcCAABkcnMvZG93bnJldi54bWxQSwUGAAAAAAMAAwC3AAAA+QIAAAAA&#10;">
                  <v:imagedata r:id="rId53" o:title=""/>
                </v:shape>
                <v:rect id="Rectangle 3635" o:spid="_x0000_s1153" style="position:absolute;left:29044;top:15261;width:201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Физическая культура</w:t>
                        </w:r>
                      </w:p>
                    </w:txbxContent>
                  </v:textbox>
                </v:rect>
                <v:rect id="Rectangle 3636" o:spid="_x0000_s1154" style="position:absolute;left:44165;top:1526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69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2.2 Описание вариативных форм, способов, методов и средств реализации </w:t>
      </w:r>
    </w:p>
    <w:p w:rsidR="00406C97" w:rsidRPr="00E40FAC" w:rsidRDefault="00053FA4">
      <w:pPr>
        <w:pStyle w:val="1"/>
        <w:ind w:left="429" w:right="54"/>
        <w:rPr>
          <w:color w:val="auto"/>
        </w:rPr>
      </w:pPr>
      <w:r w:rsidRPr="00E40FAC">
        <w:rPr>
          <w:color w:val="auto"/>
        </w:rPr>
        <w:t xml:space="preserve">Программы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 xml:space="preserve">2.2.1 Формы и методы работы с детьми по образовательной области «Социально-коммуникативное развитие» </w:t>
      </w:r>
    </w:p>
    <w:tbl>
      <w:tblPr>
        <w:tblStyle w:val="TableGrid"/>
        <w:tblW w:w="10620" w:type="dxa"/>
        <w:tblInd w:w="319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4"/>
        <w:gridCol w:w="2636"/>
        <w:gridCol w:w="2592"/>
        <w:gridCol w:w="2638"/>
      </w:tblGrid>
      <w:tr w:rsidR="00E40FAC" w:rsidRPr="00E40FAC">
        <w:trPr>
          <w:trHeight w:val="32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91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5" w:line="294" w:lineRule="auto"/>
              <w:ind w:left="0" w:right="5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</w:t>
            </w:r>
            <w:r w:rsidRPr="00E40FAC">
              <w:rPr>
                <w:color w:val="auto"/>
                <w:sz w:val="24"/>
              </w:rPr>
              <w:tab/>
              <w:t xml:space="preserve">сюжетные игры Различные театрализованные игры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1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  <w:p w:rsidR="00406C97" w:rsidRPr="00E40FAC" w:rsidRDefault="00053FA4">
            <w:pPr>
              <w:spacing w:after="21" w:line="29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Формирование навыков </w:t>
            </w:r>
            <w:r w:rsidRPr="00E40FAC">
              <w:rPr>
                <w:color w:val="auto"/>
                <w:sz w:val="24"/>
              </w:rPr>
              <w:tab/>
              <w:t xml:space="preserve">культуры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общения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318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5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Досуговые игры Коммуникативные игры Совместное исполнение песен Совместное обсуждение прослушанного литературного произведения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за трудом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Обучение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Формирование основ безопасности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</w:t>
            </w:r>
          </w:p>
          <w:p w:rsidR="00406C97" w:rsidRPr="00E40FAC" w:rsidRDefault="00053FA4">
            <w:pPr>
              <w:spacing w:after="0" w:line="293" w:lineRule="auto"/>
              <w:ind w:left="0" w:right="22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Проигрывание ситуаций </w:t>
            </w:r>
          </w:p>
          <w:p w:rsidR="00406C97" w:rsidRPr="00E40FAC" w:rsidRDefault="00053FA4">
            <w:pPr>
              <w:spacing w:after="44" w:line="274" w:lineRule="auto"/>
              <w:ind w:left="0" w:right="57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Обучение основам безопасности в различных видах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деятельности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2868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Ребенок в семье и сообществе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</w:t>
            </w:r>
            <w:r w:rsidRPr="00E40FAC">
              <w:rPr>
                <w:color w:val="auto"/>
                <w:sz w:val="24"/>
              </w:rPr>
              <w:tab/>
              <w:t xml:space="preserve">сюжетные игры Различные театрализованные игры Чтение художественной литературы литературы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</w:tbl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>2.2.2 Формы и методы работы с детьми по образовательной области «Познавательное развитие»</w:t>
      </w:r>
      <w:r w:rsidRPr="00E40FAC">
        <w:rPr>
          <w:b w:val="0"/>
          <w:color w:val="auto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838"/>
        <w:gridCol w:w="2478"/>
        <w:gridCol w:w="1967"/>
        <w:gridCol w:w="2337"/>
      </w:tblGrid>
      <w:tr w:rsidR="00E40FAC" w:rsidRPr="00E40FAC">
        <w:trPr>
          <w:trHeight w:val="326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Развитие познавательноисследовательской деятельности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Различная </w:t>
            </w:r>
            <w:r w:rsidRPr="00E40FAC">
              <w:rPr>
                <w:color w:val="auto"/>
                <w:sz w:val="24"/>
              </w:rPr>
              <w:tab/>
              <w:t xml:space="preserve">творческая деятельность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59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5" w:line="300" w:lineRule="auto"/>
              <w:ind w:left="0" w:right="48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Рассматривание, обследование, наблюдение 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Ознакомление с социальным миром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59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Ознакомление с предметным окружением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Ознакомление с миром природы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8" w:line="299" w:lineRule="auto"/>
              <w:ind w:left="0" w:right="31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Рассматривание иллюстраций Чтение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Экскурсии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</w:tbl>
    <w:p w:rsidR="00406C97" w:rsidRPr="00E40FAC" w:rsidRDefault="00053FA4">
      <w:pPr>
        <w:spacing w:after="19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0" w:line="259" w:lineRule="auto"/>
        <w:ind w:left="206" w:right="196"/>
        <w:jc w:val="center"/>
        <w:rPr>
          <w:color w:val="auto"/>
        </w:rPr>
      </w:pPr>
      <w:r w:rsidRPr="00E40FAC">
        <w:rPr>
          <w:color w:val="auto"/>
        </w:rPr>
        <w:t xml:space="preserve">2.2.3 Формы и методы работы с детьми по образовательной области «Речевое развитие» </w:t>
      </w:r>
      <w:r w:rsidRPr="00E40FAC">
        <w:rPr>
          <w:b w:val="0"/>
          <w:color w:val="auto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7" w:type="dxa"/>
          <w:right w:w="49" w:type="dxa"/>
        </w:tblCellMar>
        <w:tblLook w:val="04A0" w:firstRow="1" w:lastRow="0" w:firstColumn="1" w:lastColumn="0" w:noHBand="0" w:noVBand="1"/>
      </w:tblPr>
      <w:tblGrid>
        <w:gridCol w:w="2749"/>
        <w:gridCol w:w="2636"/>
        <w:gridCol w:w="2592"/>
        <w:gridCol w:w="2418"/>
        <w:gridCol w:w="225"/>
      </w:tblGrid>
      <w:tr w:rsidR="00E40FAC" w:rsidRPr="00E40FAC">
        <w:trPr>
          <w:trHeight w:val="326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1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25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Развитие речи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иллюстраций </w:t>
            </w:r>
          </w:p>
          <w:p w:rsidR="00406C97" w:rsidRPr="00E40FAC" w:rsidRDefault="00053FA4">
            <w:pPr>
              <w:spacing w:after="63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Загадки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Пословицы </w:t>
            </w:r>
          </w:p>
          <w:p w:rsidR="00406C97" w:rsidRPr="00E40FAC" w:rsidRDefault="00053FA4">
            <w:pPr>
              <w:spacing w:after="61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Поговорки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Потешки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Заучивание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4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Пословицы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Поговорки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Прибаутки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7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Чтение художественной литературы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3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Слушание литературных произведений Беседа (обсуждение)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иллюстраций литературным произведениям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 </w:t>
            </w:r>
          </w:p>
        </w:tc>
      </w:tr>
    </w:tbl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6" w:line="259" w:lineRule="auto"/>
        <w:ind w:left="10" w:right="1070"/>
        <w:jc w:val="right"/>
        <w:rPr>
          <w:color w:val="auto"/>
        </w:rPr>
      </w:pPr>
      <w:r w:rsidRPr="00E40FAC">
        <w:rPr>
          <w:b/>
          <w:color w:val="auto"/>
        </w:rPr>
        <w:t xml:space="preserve">2.2.4 Формы и методы работы с детьми по образовательной области </w:t>
      </w:r>
    </w:p>
    <w:p w:rsidR="00406C97" w:rsidRPr="00E40FAC" w:rsidRDefault="00053FA4">
      <w:pPr>
        <w:pStyle w:val="1"/>
        <w:ind w:left="2910" w:right="54"/>
        <w:rPr>
          <w:color w:val="auto"/>
        </w:rPr>
      </w:pPr>
      <w:r w:rsidRPr="00E40FAC">
        <w:rPr>
          <w:color w:val="auto"/>
        </w:rPr>
        <w:t xml:space="preserve">«Художественно-эстетическое развитие» </w:t>
      </w:r>
    </w:p>
    <w:tbl>
      <w:tblPr>
        <w:tblStyle w:val="TableGrid"/>
        <w:tblW w:w="10620" w:type="dxa"/>
        <w:tblInd w:w="319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12"/>
        <w:gridCol w:w="2847"/>
        <w:gridCol w:w="2275"/>
        <w:gridCol w:w="2486"/>
      </w:tblGrid>
      <w:tr w:rsidR="00E40FAC" w:rsidRPr="00E40FAC">
        <w:trPr>
          <w:trHeight w:val="327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6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Приобщение к искусству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Театрализованные игры Творческая продуктивная деятельность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иллюстраций, репродукций </w:t>
            </w:r>
          </w:p>
        </w:tc>
      </w:tr>
      <w:tr w:rsidR="00E40FAC" w:rsidRPr="00E40FAC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Изобразительная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Рисование, раскрашивание (использование различных материалов, комбинирование)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22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  <w:p w:rsidR="00406C97" w:rsidRPr="00E40FAC" w:rsidRDefault="00053FA4">
            <w:pPr>
              <w:spacing w:after="19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Раскрашивание </w:t>
            </w:r>
          </w:p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</w:tc>
      </w:tr>
      <w:tr w:rsidR="00E40FAC" w:rsidRPr="00E40FAC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Конструктивномодельная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right" w:pos="2996"/>
              </w:tabs>
              <w:spacing w:after="2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</w:t>
            </w:r>
            <w:r w:rsidRPr="00E40FAC">
              <w:rPr>
                <w:color w:val="auto"/>
                <w:sz w:val="24"/>
              </w:rPr>
              <w:tab/>
              <w:t xml:space="preserve">из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деревянных элементов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Аппликация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1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Музыкальная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Слушание музыки </w:t>
            </w:r>
          </w:p>
          <w:p w:rsidR="00406C97" w:rsidRPr="00E40FAC" w:rsidRDefault="00053FA4">
            <w:pPr>
              <w:tabs>
                <w:tab w:val="center" w:pos="1313"/>
                <w:tab w:val="right" w:pos="2996"/>
              </w:tabs>
              <w:spacing w:after="2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Игра </w:t>
            </w:r>
            <w:r w:rsidRPr="00E40FAC">
              <w:rPr>
                <w:color w:val="auto"/>
                <w:sz w:val="24"/>
              </w:rPr>
              <w:tab/>
              <w:t xml:space="preserve">на </w:t>
            </w:r>
            <w:r w:rsidRPr="00E40FAC">
              <w:rPr>
                <w:color w:val="auto"/>
                <w:sz w:val="24"/>
              </w:rPr>
              <w:tab/>
              <w:t xml:space="preserve">детских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музыкальных инструментах Хороводы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</w:tbl>
    <w:p w:rsidR="00406C97" w:rsidRPr="00E40FAC" w:rsidRDefault="00053FA4">
      <w:pPr>
        <w:spacing w:after="23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7" w:line="259" w:lineRule="auto"/>
        <w:ind w:left="10" w:right="1070"/>
        <w:jc w:val="right"/>
        <w:rPr>
          <w:color w:val="auto"/>
        </w:rPr>
      </w:pPr>
      <w:r w:rsidRPr="00E40FAC">
        <w:rPr>
          <w:b/>
          <w:color w:val="auto"/>
        </w:rPr>
        <w:t xml:space="preserve">2.2.5 Формы и методы работы с детьми по образовательной области </w:t>
      </w:r>
    </w:p>
    <w:p w:rsidR="00406C97" w:rsidRPr="00E40FAC" w:rsidRDefault="00053FA4">
      <w:pPr>
        <w:pStyle w:val="1"/>
        <w:spacing w:after="0" w:line="259" w:lineRule="auto"/>
        <w:ind w:left="206" w:right="124"/>
        <w:jc w:val="center"/>
        <w:rPr>
          <w:color w:val="auto"/>
        </w:rPr>
      </w:pPr>
      <w:r w:rsidRPr="00E40FAC">
        <w:rPr>
          <w:color w:val="auto"/>
        </w:rPr>
        <w:t xml:space="preserve">«Физическое развитие» </w:t>
      </w:r>
    </w:p>
    <w:tbl>
      <w:tblPr>
        <w:tblStyle w:val="TableGrid"/>
        <w:tblW w:w="10742" w:type="dxa"/>
        <w:tblInd w:w="319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2979"/>
        <w:gridCol w:w="3502"/>
        <w:gridCol w:w="2168"/>
      </w:tblGrid>
      <w:tr w:rsidR="00E40FAC" w:rsidRPr="00E40FAC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Формирование начальных представлений о здоровом образе жизни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Закаливание 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4" w:line="25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Утренняя зарядка Закаливание Приём детей на улице в тёплое время года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Гимнастика для глаз </w:t>
            </w:r>
          </w:p>
          <w:p w:rsidR="00406C97" w:rsidRPr="00E40FAC" w:rsidRDefault="00053FA4">
            <w:pPr>
              <w:spacing w:after="14" w:line="265" w:lineRule="auto"/>
              <w:ind w:left="0" w:right="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Дыхательная гимнастика Формирование навыков самообслуживания Пальчиковая гимнастика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Соблюдение правил личной гигиены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Соблюдение правил личной гигиены Закаливающие процедуры Элементарное самообслуживание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Физическая культура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Эстафеты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Игры с элементами спорта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87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Утренняя зарядка Закаливание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Игровая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67" w:line="259" w:lineRule="auto"/>
        <w:ind w:left="206" w:right="196"/>
        <w:jc w:val="center"/>
        <w:rPr>
          <w:color w:val="auto"/>
        </w:rPr>
      </w:pPr>
      <w:r w:rsidRPr="00E40FAC">
        <w:rPr>
          <w:color w:val="auto"/>
        </w:rPr>
        <w:t>2.3</w:t>
      </w:r>
      <w:r w:rsidRPr="00E40FAC">
        <w:rPr>
          <w:b w:val="0"/>
          <w:color w:val="auto"/>
        </w:rPr>
        <w:t xml:space="preserve"> </w:t>
      </w:r>
      <w:r w:rsidRPr="00E40FAC">
        <w:rPr>
          <w:color w:val="auto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406C97" w:rsidRPr="00E40FAC" w:rsidRDefault="00053FA4">
      <w:pPr>
        <w:spacing w:after="76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ind w:left="427" w:right="63" w:firstLine="708"/>
        <w:rPr>
          <w:color w:val="auto"/>
        </w:rPr>
      </w:pPr>
      <w:r w:rsidRPr="00E40FAC">
        <w:rPr>
          <w:color w:val="auto"/>
        </w:rPr>
        <w:t xml:space="preserve">Работа осуществляется на основе АООП МАДОУ-детского сада «Колосок», ИПР ребенка и журнала взаимосвязи с учителем-логопедом. </w:t>
      </w:r>
    </w:p>
    <w:p w:rsidR="00406C97" w:rsidRPr="00E40FAC" w:rsidRDefault="00053FA4">
      <w:pPr>
        <w:ind w:left="427" w:right="63" w:firstLine="708"/>
        <w:rPr>
          <w:color w:val="auto"/>
        </w:rPr>
      </w:pPr>
      <w:r w:rsidRPr="00E40FAC">
        <w:rPr>
          <w:color w:val="auto"/>
        </w:rPr>
        <w:t xml:space="preserve">Взаимодействие учителя – логопеда и воспитателей ДОУ осуществляется по двум направления:  </w:t>
      </w:r>
    </w:p>
    <w:p w:rsidR="00406C97" w:rsidRPr="00E40FAC" w:rsidRDefault="00053FA4">
      <w:pPr>
        <w:numPr>
          <w:ilvl w:val="0"/>
          <w:numId w:val="6"/>
        </w:numPr>
        <w:spacing w:after="31"/>
        <w:ind w:right="63" w:firstLine="358"/>
        <w:rPr>
          <w:color w:val="auto"/>
        </w:rPr>
      </w:pPr>
      <w:r w:rsidRPr="00E40FAC">
        <w:rPr>
          <w:color w:val="auto"/>
        </w:rPr>
        <w:t xml:space="preserve">коррекционно-развивающее; </w:t>
      </w:r>
    </w:p>
    <w:p w:rsidR="00406C97" w:rsidRPr="00E40FAC" w:rsidRDefault="00053FA4">
      <w:pPr>
        <w:numPr>
          <w:ilvl w:val="0"/>
          <w:numId w:val="6"/>
        </w:numPr>
        <w:spacing w:after="12"/>
        <w:ind w:right="63" w:firstLine="358"/>
        <w:rPr>
          <w:color w:val="auto"/>
        </w:rPr>
      </w:pPr>
      <w:r w:rsidRPr="00E40FAC">
        <w:rPr>
          <w:color w:val="auto"/>
        </w:rPr>
        <w:t xml:space="preserve">информационно-консультативное. </w:t>
      </w:r>
    </w:p>
    <w:p w:rsidR="00406C97" w:rsidRPr="00E40FAC" w:rsidRDefault="00053FA4">
      <w:pPr>
        <w:spacing w:after="83"/>
        <w:ind w:left="1146" w:right="63"/>
        <w:rPr>
          <w:color w:val="auto"/>
        </w:rPr>
      </w:pPr>
      <w:r w:rsidRPr="00E40FAC">
        <w:rPr>
          <w:color w:val="auto"/>
        </w:rPr>
        <w:t xml:space="preserve">Воспитатели учитывают: </w:t>
      </w:r>
    </w:p>
    <w:p w:rsidR="00406C97" w:rsidRPr="00E40FAC" w:rsidRDefault="00053FA4">
      <w:pPr>
        <w:numPr>
          <w:ilvl w:val="0"/>
          <w:numId w:val="6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структуру речевого нарушения; </w:t>
      </w:r>
    </w:p>
    <w:p w:rsidR="00406C97" w:rsidRPr="00E40FAC" w:rsidRDefault="00053FA4">
      <w:pPr>
        <w:numPr>
          <w:ilvl w:val="0"/>
          <w:numId w:val="6"/>
        </w:numPr>
        <w:spacing w:after="25" w:line="259" w:lineRule="auto"/>
        <w:ind w:right="63" w:firstLine="358"/>
        <w:rPr>
          <w:color w:val="auto"/>
        </w:rPr>
      </w:pPr>
      <w:r w:rsidRPr="00E40FAC">
        <w:rPr>
          <w:color w:val="auto"/>
        </w:rPr>
        <w:t xml:space="preserve">осуществлять </w:t>
      </w:r>
      <w:r w:rsidRPr="00E40FAC">
        <w:rPr>
          <w:color w:val="auto"/>
        </w:rPr>
        <w:tab/>
        <w:t xml:space="preserve">индивидуальный </w:t>
      </w:r>
      <w:r w:rsidRPr="00E40FAC">
        <w:rPr>
          <w:color w:val="auto"/>
        </w:rPr>
        <w:tab/>
        <w:t xml:space="preserve">подход </w:t>
      </w:r>
      <w:r w:rsidRPr="00E40FAC">
        <w:rPr>
          <w:color w:val="auto"/>
        </w:rPr>
        <w:tab/>
        <w:t xml:space="preserve">на </w:t>
      </w:r>
      <w:r w:rsidRPr="00E40FAC">
        <w:rPr>
          <w:color w:val="auto"/>
        </w:rPr>
        <w:tab/>
        <w:t xml:space="preserve">фоне </w:t>
      </w:r>
      <w:r w:rsidRPr="00E40FAC">
        <w:rPr>
          <w:color w:val="auto"/>
        </w:rPr>
        <w:tab/>
        <w:t xml:space="preserve">коллективной </w:t>
      </w:r>
    </w:p>
    <w:p w:rsidR="00406C97" w:rsidRPr="00E40FAC" w:rsidRDefault="00053FA4">
      <w:pPr>
        <w:spacing w:after="84"/>
        <w:ind w:left="1158" w:right="63"/>
        <w:rPr>
          <w:color w:val="auto"/>
        </w:rPr>
      </w:pPr>
      <w:r w:rsidRPr="00E40FAC">
        <w:rPr>
          <w:color w:val="auto"/>
        </w:rPr>
        <w:t xml:space="preserve">деятельности; </w:t>
      </w:r>
    </w:p>
    <w:p w:rsidR="00406C97" w:rsidRPr="00E40FAC" w:rsidRDefault="00053FA4">
      <w:pPr>
        <w:numPr>
          <w:ilvl w:val="0"/>
          <w:numId w:val="6"/>
        </w:numPr>
        <w:spacing w:after="76"/>
        <w:ind w:right="63" w:firstLine="358"/>
        <w:rPr>
          <w:color w:val="auto"/>
        </w:rPr>
      </w:pPr>
      <w:r w:rsidRPr="00E40FAC">
        <w:rPr>
          <w:color w:val="auto"/>
        </w:rPr>
        <w:t xml:space="preserve">закреплять знания, умения и навыки, приобретенные на логопедических занятиях; </w:t>
      </w:r>
    </w:p>
    <w:p w:rsidR="00406C97" w:rsidRPr="00E40FAC" w:rsidRDefault="00053FA4">
      <w:pPr>
        <w:numPr>
          <w:ilvl w:val="0"/>
          <w:numId w:val="6"/>
        </w:numPr>
        <w:spacing w:after="0"/>
        <w:ind w:right="63" w:firstLine="358"/>
        <w:rPr>
          <w:color w:val="auto"/>
        </w:rPr>
      </w:pPr>
      <w:r w:rsidRPr="00E40FAC">
        <w:rPr>
          <w:color w:val="auto"/>
        </w:rPr>
        <w:t xml:space="preserve">всесторонне развивать личность дошкольника.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br w:type="page"/>
      </w:r>
    </w:p>
    <w:p w:rsidR="00406C97" w:rsidRPr="00E40FAC" w:rsidRDefault="00053FA4">
      <w:pPr>
        <w:spacing w:after="0" w:line="259" w:lineRule="auto"/>
        <w:ind w:left="453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w:lastRenderedPageBreak/>
        <mc:AlternateContent>
          <mc:Choice Requires="wpg">
            <w:drawing>
              <wp:inline distT="0" distB="0" distL="0" distR="0" wp14:anchorId="56E81B1D" wp14:editId="21651322">
                <wp:extent cx="6087148" cy="5906867"/>
                <wp:effectExtent l="0" t="0" r="0" b="0"/>
                <wp:docPr id="97430" name="Group 9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148" cy="5906867"/>
                          <a:chOff x="0" y="0"/>
                          <a:chExt cx="6087148" cy="5906867"/>
                        </a:xfrm>
                      </wpg:grpSpPr>
                      <wps:wsp>
                        <wps:cNvPr id="4610" name="Rectangle 4610"/>
                        <wps:cNvSpPr/>
                        <wps:spPr>
                          <a:xfrm>
                            <a:off x="6042571" y="5709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Shape 4612"/>
                        <wps:cNvSpPr/>
                        <wps:spPr>
                          <a:xfrm>
                            <a:off x="2416594" y="2400109"/>
                            <a:ext cx="1315720" cy="126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0" h="1266698">
                                <a:moveTo>
                                  <a:pt x="0" y="633349"/>
                                </a:moveTo>
                                <a:cubicBezTo>
                                  <a:pt x="0" y="283591"/>
                                  <a:pt x="294513" y="0"/>
                                  <a:pt x="657860" y="0"/>
                                </a:cubicBezTo>
                                <a:cubicBezTo>
                                  <a:pt x="657860" y="0"/>
                                  <a:pt x="657860" y="0"/>
                                  <a:pt x="657860" y="0"/>
                                </a:cubicBezTo>
                                <a:lnTo>
                                  <a:pt x="657860" y="0"/>
                                </a:lnTo>
                                <a:cubicBezTo>
                                  <a:pt x="1021080" y="0"/>
                                  <a:pt x="1315720" y="283591"/>
                                  <a:pt x="1315720" y="633349"/>
                                </a:cubicBezTo>
                                <a:cubicBezTo>
                                  <a:pt x="1315720" y="633349"/>
                                  <a:pt x="1315720" y="633349"/>
                                  <a:pt x="1315720" y="633349"/>
                                </a:cubicBezTo>
                                <a:lnTo>
                                  <a:pt x="1315720" y="633349"/>
                                </a:lnTo>
                                <a:cubicBezTo>
                                  <a:pt x="1315720" y="983234"/>
                                  <a:pt x="1021080" y="1266698"/>
                                  <a:pt x="657860" y="1266698"/>
                                </a:cubicBezTo>
                                <a:cubicBezTo>
                                  <a:pt x="657860" y="1266698"/>
                                  <a:pt x="657860" y="1266698"/>
                                  <a:pt x="657860" y="1266698"/>
                                </a:cubicBezTo>
                                <a:lnTo>
                                  <a:pt x="657860" y="1266698"/>
                                </a:lnTo>
                                <a:cubicBezTo>
                                  <a:pt x="294513" y="1266698"/>
                                  <a:pt x="0" y="983234"/>
                                  <a:pt x="0" y="633349"/>
                                </a:cubicBezTo>
                                <a:cubicBezTo>
                                  <a:pt x="0" y="633349"/>
                                  <a:pt x="0" y="633349"/>
                                  <a:pt x="0" y="6333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2721775" y="2655559"/>
                            <a:ext cx="9808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2715679" y="2786623"/>
                            <a:ext cx="99880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5" name="Rectangle 4615"/>
                        <wps:cNvSpPr/>
                        <wps:spPr>
                          <a:xfrm>
                            <a:off x="2825407" y="2919211"/>
                            <a:ext cx="6058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6" name="Rectangle 4616"/>
                        <wps:cNvSpPr/>
                        <wps:spPr>
                          <a:xfrm>
                            <a:off x="3284131" y="2894211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7" name="Rectangle 4617"/>
                        <wps:cNvSpPr/>
                        <wps:spPr>
                          <a:xfrm>
                            <a:off x="3325279" y="289421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8" name="Rectangle 4618"/>
                        <wps:cNvSpPr/>
                        <wps:spPr>
                          <a:xfrm>
                            <a:off x="2787307" y="3050274"/>
                            <a:ext cx="8055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логопеда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9" name="Rectangle 4619"/>
                        <wps:cNvSpPr/>
                        <wps:spPr>
                          <a:xfrm>
                            <a:off x="2706535" y="3181338"/>
                            <a:ext cx="102067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воспитателем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0" name="Rectangle 4620"/>
                        <wps:cNvSpPr/>
                        <wps:spPr>
                          <a:xfrm>
                            <a:off x="2941231" y="3312403"/>
                            <a:ext cx="35598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1" name="Rectangle 4621"/>
                        <wps:cNvSpPr/>
                        <wps:spPr>
                          <a:xfrm>
                            <a:off x="3209455" y="32874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2" name="Shape 4622"/>
                        <wps:cNvSpPr/>
                        <wps:spPr>
                          <a:xfrm>
                            <a:off x="2810294" y="1611185"/>
                            <a:ext cx="528193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3" h="557530">
                                <a:moveTo>
                                  <a:pt x="264160" y="0"/>
                                </a:moveTo>
                                <a:lnTo>
                                  <a:pt x="528193" y="264160"/>
                                </a:lnTo>
                                <a:lnTo>
                                  <a:pt x="422529" y="264160"/>
                                </a:lnTo>
                                <a:lnTo>
                                  <a:pt x="422529" y="557530"/>
                                </a:lnTo>
                                <a:lnTo>
                                  <a:pt x="105664" y="557530"/>
                                </a:lnTo>
                                <a:lnTo>
                                  <a:pt x="105664" y="264160"/>
                                </a:lnTo>
                                <a:lnTo>
                                  <a:pt x="0" y="264160"/>
                                </a:lnTo>
                                <a:lnTo>
                                  <a:pt x="264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2396782" y="0"/>
                            <a:ext cx="1355217" cy="134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217" h="1348295">
                                <a:moveTo>
                                  <a:pt x="761087" y="0"/>
                                </a:moveTo>
                                <a:lnTo>
                                  <a:pt x="814205" y="8099"/>
                                </a:lnTo>
                                <a:cubicBezTo>
                                  <a:pt x="1122924" y="71211"/>
                                  <a:pt x="1355217" y="344106"/>
                                  <a:pt x="1355217" y="671258"/>
                                </a:cubicBezTo>
                                <a:cubicBezTo>
                                  <a:pt x="1355217" y="1045146"/>
                                  <a:pt x="1051814" y="1348295"/>
                                  <a:pt x="677672" y="1348295"/>
                                </a:cubicBezTo>
                                <a:cubicBezTo>
                                  <a:pt x="303403" y="1348295"/>
                                  <a:pt x="0" y="1045146"/>
                                  <a:pt x="0" y="671258"/>
                                </a:cubicBezTo>
                                <a:cubicBezTo>
                                  <a:pt x="0" y="344106"/>
                                  <a:pt x="232293" y="71211"/>
                                  <a:pt x="541097" y="8099"/>
                                </a:cubicBezTo>
                                <a:lnTo>
                                  <a:pt x="59423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" name="Rectangle 4625"/>
                        <wps:cNvSpPr/>
                        <wps:spPr>
                          <a:xfrm>
                            <a:off x="2769019" y="271332"/>
                            <a:ext cx="8522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Содействует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" name="Rectangle 4626"/>
                        <wps:cNvSpPr/>
                        <wps:spPr>
                          <a:xfrm>
                            <a:off x="2700439" y="390204"/>
                            <a:ext cx="103479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формированию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" name="Rectangle 4627"/>
                        <wps:cNvSpPr/>
                        <wps:spPr>
                          <a:xfrm>
                            <a:off x="2938183" y="509077"/>
                            <a:ext cx="4028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банка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8" name="Rectangle 4628"/>
                        <wps:cNvSpPr/>
                        <wps:spPr>
                          <a:xfrm>
                            <a:off x="2645575" y="626424"/>
                            <a:ext cx="117845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развивающих игр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2865031" y="745296"/>
                            <a:ext cx="5972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 учетом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2741587" y="862644"/>
                            <a:ext cx="92397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особенностей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2703487" y="981516"/>
                            <a:ext cx="985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дошкольников.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2" name="Rectangle 4632"/>
                        <wps:cNvSpPr/>
                        <wps:spPr>
                          <a:xfrm>
                            <a:off x="3445675" y="95892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Shape 4633"/>
                        <wps:cNvSpPr/>
                        <wps:spPr>
                          <a:xfrm>
                            <a:off x="3512731" y="1946466"/>
                            <a:ext cx="506349" cy="52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9" h="521843">
                                <a:moveTo>
                                  <a:pt x="473837" y="0"/>
                                </a:moveTo>
                                <a:lnTo>
                                  <a:pt x="506349" y="372110"/>
                                </a:lnTo>
                                <a:lnTo>
                                  <a:pt x="425450" y="304164"/>
                                </a:lnTo>
                                <a:lnTo>
                                  <a:pt x="242697" y="521843"/>
                                </a:lnTo>
                                <a:lnTo>
                                  <a:pt x="0" y="318135"/>
                                </a:lnTo>
                                <a:lnTo>
                                  <a:pt x="182626" y="100457"/>
                                </a:lnTo>
                                <a:lnTo>
                                  <a:pt x="101727" y="32638"/>
                                </a:lnTo>
                                <a:lnTo>
                                  <a:pt x="473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3873665" y="560895"/>
                            <a:ext cx="1438275" cy="13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275" h="1326134">
                                <a:moveTo>
                                  <a:pt x="0" y="663067"/>
                                </a:moveTo>
                                <a:cubicBezTo>
                                  <a:pt x="0" y="296926"/>
                                  <a:pt x="321945" y="0"/>
                                  <a:pt x="719201" y="0"/>
                                </a:cubicBezTo>
                                <a:cubicBezTo>
                                  <a:pt x="719201" y="0"/>
                                  <a:pt x="719201" y="0"/>
                                  <a:pt x="719201" y="0"/>
                                </a:cubicBezTo>
                                <a:lnTo>
                                  <a:pt x="719201" y="0"/>
                                </a:lnTo>
                                <a:cubicBezTo>
                                  <a:pt x="1116330" y="0"/>
                                  <a:pt x="1438275" y="296926"/>
                                  <a:pt x="1438275" y="663067"/>
                                </a:cubicBezTo>
                                <a:cubicBezTo>
                                  <a:pt x="1438275" y="663067"/>
                                  <a:pt x="1438275" y="663067"/>
                                  <a:pt x="1438275" y="663067"/>
                                </a:cubicBezTo>
                                <a:lnTo>
                                  <a:pt x="1438275" y="663067"/>
                                </a:lnTo>
                                <a:cubicBezTo>
                                  <a:pt x="1438275" y="1029208"/>
                                  <a:pt x="1116330" y="1326134"/>
                                  <a:pt x="719201" y="1326134"/>
                                </a:cubicBezTo>
                                <a:cubicBezTo>
                                  <a:pt x="719201" y="1326134"/>
                                  <a:pt x="719201" y="1326134"/>
                                  <a:pt x="719201" y="1326134"/>
                                </a:cubicBezTo>
                                <a:lnTo>
                                  <a:pt x="719201" y="1326134"/>
                                </a:lnTo>
                                <a:cubicBezTo>
                                  <a:pt x="321945" y="1326134"/>
                                  <a:pt x="0" y="1029208"/>
                                  <a:pt x="0" y="663067"/>
                                </a:cubicBezTo>
                                <a:cubicBezTo>
                                  <a:pt x="0" y="663067"/>
                                  <a:pt x="0" y="663067"/>
                                  <a:pt x="0" y="6630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Rectangle 4636"/>
                        <wps:cNvSpPr/>
                        <wps:spPr>
                          <a:xfrm>
                            <a:off x="4345089" y="764854"/>
                            <a:ext cx="7003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Rectangle 4637"/>
                        <wps:cNvSpPr/>
                        <wps:spPr>
                          <a:xfrm>
                            <a:off x="4303941" y="883727"/>
                            <a:ext cx="810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4220121" y="1002598"/>
                            <a:ext cx="10311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воспитателем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9" name="Rectangle 4639"/>
                        <wps:cNvSpPr/>
                        <wps:spPr>
                          <a:xfrm>
                            <a:off x="4242981" y="1119946"/>
                            <a:ext cx="9701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организации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4308513" y="1239072"/>
                            <a:ext cx="798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проведении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" name="Rectangle 4641"/>
                        <wps:cNvSpPr/>
                        <wps:spPr>
                          <a:xfrm>
                            <a:off x="4332897" y="1356420"/>
                            <a:ext cx="7328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различных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" name="Rectangle 4642"/>
                        <wps:cNvSpPr/>
                        <wps:spPr>
                          <a:xfrm>
                            <a:off x="4270413" y="1475292"/>
                            <a:ext cx="89706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праздничных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" name="Rectangle 4643"/>
                        <wps:cNvSpPr/>
                        <wps:spPr>
                          <a:xfrm>
                            <a:off x="4258221" y="1592640"/>
                            <a:ext cx="89296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мероприятий.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" name="Rectangle 4644"/>
                        <wps:cNvSpPr/>
                        <wps:spPr>
                          <a:xfrm>
                            <a:off x="4930305" y="15700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5" name="Shape 4645"/>
                        <wps:cNvSpPr/>
                        <wps:spPr>
                          <a:xfrm>
                            <a:off x="3928783" y="2564066"/>
                            <a:ext cx="593217" cy="5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17" h="520192">
                                <a:moveTo>
                                  <a:pt x="287147" y="0"/>
                                </a:moveTo>
                                <a:lnTo>
                                  <a:pt x="593217" y="214250"/>
                                </a:lnTo>
                                <a:lnTo>
                                  <a:pt x="378968" y="520192"/>
                                </a:lnTo>
                                <a:lnTo>
                                  <a:pt x="360553" y="416179"/>
                                </a:lnTo>
                                <a:lnTo>
                                  <a:pt x="54991" y="470027"/>
                                </a:lnTo>
                                <a:lnTo>
                                  <a:pt x="0" y="157862"/>
                                </a:lnTo>
                                <a:lnTo>
                                  <a:pt x="305562" y="104013"/>
                                </a:lnTo>
                                <a:lnTo>
                                  <a:pt x="287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4779302" y="2001838"/>
                            <a:ext cx="1242822" cy="124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949">
                                <a:moveTo>
                                  <a:pt x="0" y="621538"/>
                                </a:moveTo>
                                <a:cubicBezTo>
                                  <a:pt x="0" y="278257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692" y="0"/>
                                  <a:pt x="1242822" y="278257"/>
                                  <a:pt x="1242822" y="621538"/>
                                </a:cubicBezTo>
                                <a:cubicBezTo>
                                  <a:pt x="1242822" y="621538"/>
                                  <a:pt x="1242822" y="621538"/>
                                  <a:pt x="1242822" y="621538"/>
                                </a:cubicBezTo>
                                <a:lnTo>
                                  <a:pt x="1242822" y="621538"/>
                                </a:lnTo>
                                <a:cubicBezTo>
                                  <a:pt x="1242822" y="964692"/>
                                  <a:pt x="964692" y="1242949"/>
                                  <a:pt x="621411" y="1242949"/>
                                </a:cubicBezTo>
                                <a:cubicBezTo>
                                  <a:pt x="621411" y="1242949"/>
                                  <a:pt x="621411" y="1242949"/>
                                  <a:pt x="621411" y="1242949"/>
                                </a:cubicBezTo>
                                <a:lnTo>
                                  <a:pt x="621411" y="1242949"/>
                                </a:lnTo>
                                <a:cubicBezTo>
                                  <a:pt x="278257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5401221" y="2186224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9" name="Rectangle 4649"/>
                        <wps:cNvSpPr/>
                        <wps:spPr>
                          <a:xfrm>
                            <a:off x="5201577" y="2331710"/>
                            <a:ext cx="55994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Оказывает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0" name="Rectangle 4650"/>
                        <wps:cNvSpPr/>
                        <wps:spPr>
                          <a:xfrm>
                            <a:off x="5032159" y="2423150"/>
                            <a:ext cx="101020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консультативную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1" name="Rectangle 4651"/>
                        <wps:cNvSpPr/>
                        <wps:spPr>
                          <a:xfrm>
                            <a:off x="5134267" y="2514590"/>
                            <a:ext cx="73840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практическую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2" name="Rectangle 4652"/>
                        <wps:cNvSpPr/>
                        <wps:spPr>
                          <a:xfrm>
                            <a:off x="4981867" y="2607553"/>
                            <a:ext cx="1145282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помощь воспитателям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3" name="Rectangle 4653"/>
                        <wps:cNvSpPr/>
                        <wps:spPr>
                          <a:xfrm>
                            <a:off x="5003203" y="2698994"/>
                            <a:ext cx="108885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по соответствующим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5077879" y="2791958"/>
                            <a:ext cx="890174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направлениям 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" name="Rectangle 4655"/>
                        <wps:cNvSpPr/>
                        <wps:spPr>
                          <a:xfrm>
                            <a:off x="5044351" y="2883398"/>
                            <a:ext cx="97740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профессиональной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6" name="Rectangle 4656"/>
                        <wps:cNvSpPr/>
                        <wps:spPr>
                          <a:xfrm>
                            <a:off x="5137315" y="2974838"/>
                            <a:ext cx="69972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деятельности.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" name="Rectangle 4657"/>
                        <wps:cNvSpPr/>
                        <wps:spPr>
                          <a:xfrm>
                            <a:off x="5664873" y="2957368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8" name="Shape 4658"/>
                        <wps:cNvSpPr/>
                        <wps:spPr>
                          <a:xfrm>
                            <a:off x="3751618" y="3333052"/>
                            <a:ext cx="542417" cy="50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417" h="501269">
                                <a:moveTo>
                                  <a:pt x="158496" y="0"/>
                                </a:moveTo>
                                <a:lnTo>
                                  <a:pt x="392938" y="135382"/>
                                </a:lnTo>
                                <a:lnTo>
                                  <a:pt x="445770" y="43814"/>
                                </a:lnTo>
                                <a:lnTo>
                                  <a:pt x="542417" y="404622"/>
                                </a:lnTo>
                                <a:lnTo>
                                  <a:pt x="181610" y="501269"/>
                                </a:lnTo>
                                <a:lnTo>
                                  <a:pt x="234442" y="409828"/>
                                </a:lnTo>
                                <a:lnTo>
                                  <a:pt x="0" y="274447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4416590" y="3518599"/>
                            <a:ext cx="1407033" cy="139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033" h="1392047">
                                <a:moveTo>
                                  <a:pt x="0" y="695960"/>
                                </a:moveTo>
                                <a:cubicBezTo>
                                  <a:pt x="0" y="311658"/>
                                  <a:pt x="314960" y="0"/>
                                  <a:pt x="703580" y="0"/>
                                </a:cubicBezTo>
                                <a:cubicBezTo>
                                  <a:pt x="703580" y="0"/>
                                  <a:pt x="703580" y="0"/>
                                  <a:pt x="703580" y="0"/>
                                </a:cubicBezTo>
                                <a:lnTo>
                                  <a:pt x="703580" y="0"/>
                                </a:lnTo>
                                <a:cubicBezTo>
                                  <a:pt x="1092073" y="0"/>
                                  <a:pt x="1407033" y="311658"/>
                                  <a:pt x="1407033" y="695960"/>
                                </a:cubicBezTo>
                                <a:cubicBezTo>
                                  <a:pt x="1407033" y="695960"/>
                                  <a:pt x="1407033" y="696087"/>
                                  <a:pt x="1407033" y="696087"/>
                                </a:cubicBezTo>
                                <a:lnTo>
                                  <a:pt x="1407033" y="696087"/>
                                </a:lnTo>
                                <a:cubicBezTo>
                                  <a:pt x="1407033" y="1080389"/>
                                  <a:pt x="1092073" y="1392047"/>
                                  <a:pt x="703580" y="1392047"/>
                                </a:cubicBezTo>
                                <a:cubicBezTo>
                                  <a:pt x="703580" y="1392047"/>
                                  <a:pt x="703580" y="1392047"/>
                                  <a:pt x="703580" y="1392047"/>
                                </a:cubicBezTo>
                                <a:lnTo>
                                  <a:pt x="703580" y="1392047"/>
                                </a:lnTo>
                                <a:cubicBezTo>
                                  <a:pt x="314960" y="1392047"/>
                                  <a:pt x="0" y="1080389"/>
                                  <a:pt x="0" y="696087"/>
                                </a:cubicBezTo>
                                <a:cubicBezTo>
                                  <a:pt x="0" y="696087"/>
                                  <a:pt x="0" y="696087"/>
                                  <a:pt x="0" y="69608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Rectangle 4661"/>
                        <wps:cNvSpPr/>
                        <wps:spPr>
                          <a:xfrm>
                            <a:off x="4908334" y="3767064"/>
                            <a:ext cx="59427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Составляет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4821466" y="3858504"/>
                            <a:ext cx="825163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логопедическое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Rectangle 4663"/>
                        <wps:cNvSpPr/>
                        <wps:spPr>
                          <a:xfrm>
                            <a:off x="4839754" y="3951468"/>
                            <a:ext cx="77484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заключения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4" name="Rectangle 4664"/>
                        <wps:cNvSpPr/>
                        <wps:spPr>
                          <a:xfrm>
                            <a:off x="4897666" y="4042908"/>
                            <a:ext cx="62048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материалам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4644682" y="4134348"/>
                            <a:ext cx="129282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исследовательских работ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6" name="Rectangle 4666"/>
                        <wps:cNvSpPr/>
                        <wps:spPr>
                          <a:xfrm>
                            <a:off x="4850422" y="4227312"/>
                            <a:ext cx="7487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 ориентирует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4835182" y="4318752"/>
                            <a:ext cx="78883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воспитателей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4669066" y="4410192"/>
                            <a:ext cx="1230515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проблемах личностного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4670590" y="4503156"/>
                            <a:ext cx="122651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 социального развития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4826038" y="4594596"/>
                            <a:ext cx="783194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воспитанников.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5415826" y="4577126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Shape 4672"/>
                        <wps:cNvSpPr/>
                        <wps:spPr>
                          <a:xfrm>
                            <a:off x="3226219" y="3805365"/>
                            <a:ext cx="506984" cy="6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84" h="604393">
                                <a:moveTo>
                                  <a:pt x="297815" y="0"/>
                                </a:moveTo>
                                <a:lnTo>
                                  <a:pt x="407670" y="302006"/>
                                </a:lnTo>
                                <a:lnTo>
                                  <a:pt x="506984" y="265938"/>
                                </a:lnTo>
                                <a:lnTo>
                                  <a:pt x="349123" y="604393"/>
                                </a:lnTo>
                                <a:lnTo>
                                  <a:pt x="10541" y="446532"/>
                                </a:lnTo>
                                <a:lnTo>
                                  <a:pt x="109855" y="410464"/>
                                </a:lnTo>
                                <a:lnTo>
                                  <a:pt x="0" y="108458"/>
                                </a:lnTo>
                                <a:lnTo>
                                  <a:pt x="297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3260890" y="4631881"/>
                            <a:ext cx="1242822" cy="12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822">
                                <a:moveTo>
                                  <a:pt x="621411" y="0"/>
                                </a:move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3260890" y="4631881"/>
                            <a:ext cx="1242822" cy="12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lnTo>
                                  <a:pt x="1242822" y="621411"/>
                                </a:ln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lnTo>
                                  <a:pt x="621411" y="1242822"/>
                                </a:ln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3521240" y="4943846"/>
                            <a:ext cx="98927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Оказывает помощь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3592868" y="5035286"/>
                            <a:ext cx="801063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воспитателям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3676688" y="5128250"/>
                            <a:ext cx="57816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разработке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3553244" y="5219690"/>
                            <a:ext cx="906516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индивидуального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Rectangle 4679"/>
                        <wps:cNvSpPr/>
                        <wps:spPr>
                          <a:xfrm>
                            <a:off x="3548672" y="5311130"/>
                            <a:ext cx="916391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образовательного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3696500" y="5404094"/>
                            <a:ext cx="52549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маршрута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1" name="Rectangle 4681"/>
                        <wps:cNvSpPr/>
                        <wps:spPr>
                          <a:xfrm>
                            <a:off x="3618776" y="5495534"/>
                            <a:ext cx="70195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дошкольника.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Rectangle 4682"/>
                        <wps:cNvSpPr/>
                        <wps:spPr>
                          <a:xfrm>
                            <a:off x="4147604" y="5478064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3" name="Shape 4683"/>
                        <wps:cNvSpPr/>
                        <wps:spPr>
                          <a:xfrm>
                            <a:off x="2415578" y="3805365"/>
                            <a:ext cx="507111" cy="6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111" h="604393">
                                <a:moveTo>
                                  <a:pt x="209296" y="0"/>
                                </a:moveTo>
                                <a:lnTo>
                                  <a:pt x="507111" y="108458"/>
                                </a:lnTo>
                                <a:lnTo>
                                  <a:pt x="397129" y="410464"/>
                                </a:lnTo>
                                <a:lnTo>
                                  <a:pt x="496443" y="446532"/>
                                </a:lnTo>
                                <a:lnTo>
                                  <a:pt x="157861" y="604393"/>
                                </a:lnTo>
                                <a:lnTo>
                                  <a:pt x="0" y="265938"/>
                                </a:lnTo>
                                <a:lnTo>
                                  <a:pt x="99314" y="302006"/>
                                </a:lnTo>
                                <a:lnTo>
                                  <a:pt x="209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1645069" y="4631881"/>
                            <a:ext cx="1242822" cy="12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565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lnTo>
                                  <a:pt x="1242822" y="621411"/>
                                </a:lnTo>
                                <a:cubicBezTo>
                                  <a:pt x="1242822" y="964565"/>
                                  <a:pt x="964565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lnTo>
                                  <a:pt x="621411" y="1242822"/>
                                </a:ln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1994446" y="4972237"/>
                            <a:ext cx="7631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Принимает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1845094" y="5091110"/>
                            <a:ext cx="11588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активное участие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Rectangle 4688"/>
                        <wps:cNvSpPr/>
                        <wps:spPr>
                          <a:xfrm>
                            <a:off x="1886242" y="5209981"/>
                            <a:ext cx="104938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 методических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Rectangle 4689"/>
                        <wps:cNvSpPr/>
                        <wps:spPr>
                          <a:xfrm>
                            <a:off x="1922818" y="5327330"/>
                            <a:ext cx="95194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объединениях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1941106" y="5446202"/>
                            <a:ext cx="8677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воспитателей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2593378" y="542361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Shape 4692"/>
                        <wps:cNvSpPr/>
                        <wps:spPr>
                          <a:xfrm>
                            <a:off x="1802676" y="3341815"/>
                            <a:ext cx="579247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47" h="522605">
                                <a:moveTo>
                                  <a:pt x="420751" y="0"/>
                                </a:moveTo>
                                <a:lnTo>
                                  <a:pt x="579247" y="274447"/>
                                </a:lnTo>
                                <a:lnTo>
                                  <a:pt x="307975" y="431164"/>
                                </a:lnTo>
                                <a:lnTo>
                                  <a:pt x="360807" y="522605"/>
                                </a:lnTo>
                                <a:lnTo>
                                  <a:pt x="0" y="425958"/>
                                </a:lnTo>
                                <a:lnTo>
                                  <a:pt x="96647" y="65151"/>
                                </a:lnTo>
                                <a:lnTo>
                                  <a:pt x="149479" y="156590"/>
                                </a:lnTo>
                                <a:lnTo>
                                  <a:pt x="420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407238" y="3593147"/>
                            <a:ext cx="1242911" cy="124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11" h="1242949">
                                <a:moveTo>
                                  <a:pt x="621373" y="0"/>
                                </a:move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lnTo>
                                  <a:pt x="0" y="621411"/>
                                </a:ln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407238" y="3593147"/>
                            <a:ext cx="1242911" cy="124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11" h="1242949">
                                <a:moveTo>
                                  <a:pt x="0" y="621411"/>
                                </a:move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ubicBezTo>
                                  <a:pt x="621373" y="0"/>
                                  <a:pt x="621373" y="0"/>
                                  <a:pt x="621373" y="0"/>
                                </a:cubicBezTo>
                                <a:lnTo>
                                  <a:pt x="621373" y="0"/>
                                </a:ln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lnTo>
                                  <a:pt x="1242911" y="621538"/>
                                </a:ln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621373" y="1242949"/>
                                  <a:pt x="621373" y="1242949"/>
                                  <a:pt x="621373" y="1242949"/>
                                </a:cubicBezTo>
                                <a:lnTo>
                                  <a:pt x="621373" y="1242949"/>
                                </a:ln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Rectangle 4695"/>
                        <wps:cNvSpPr/>
                        <wps:spPr>
                          <a:xfrm>
                            <a:off x="779818" y="3905113"/>
                            <a:ext cx="68973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" name="Rectangle 4696"/>
                        <wps:cNvSpPr/>
                        <wps:spPr>
                          <a:xfrm>
                            <a:off x="793534" y="3996553"/>
                            <a:ext cx="65328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внедрении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705142" y="4089517"/>
                            <a:ext cx="89029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адаптации новых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697522" y="4180957"/>
                            <a:ext cx="90816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программ работы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5" name="Rectangle 97325"/>
                        <wps:cNvSpPr/>
                        <wps:spPr>
                          <a:xfrm>
                            <a:off x="717371" y="4272397"/>
                            <a:ext cx="89417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мультимедийные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4" name="Rectangle 97324"/>
                        <wps:cNvSpPr/>
                        <wps:spPr>
                          <a:xfrm>
                            <a:off x="688378" y="4272397"/>
                            <a:ext cx="391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Rectangle 4700"/>
                        <wps:cNvSpPr/>
                        <wps:spPr>
                          <a:xfrm>
                            <a:off x="686854" y="4365361"/>
                            <a:ext cx="86983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технологии, ИКТ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1340650" y="4347891"/>
                            <a:ext cx="39149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2" name="Rectangle 4702"/>
                        <wps:cNvSpPr/>
                        <wps:spPr>
                          <a:xfrm>
                            <a:off x="787438" y="4456801"/>
                            <a:ext cx="64129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технологии).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3" name="Rectangle 4703"/>
                        <wps:cNvSpPr/>
                        <wps:spPr>
                          <a:xfrm>
                            <a:off x="1270546" y="4439331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4" name="Shape 4704"/>
                        <wps:cNvSpPr/>
                        <wps:spPr>
                          <a:xfrm>
                            <a:off x="1719745" y="2578671"/>
                            <a:ext cx="527558" cy="5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58" h="520192">
                                <a:moveTo>
                                  <a:pt x="295910" y="0"/>
                                </a:moveTo>
                                <a:lnTo>
                                  <a:pt x="277495" y="104013"/>
                                </a:lnTo>
                                <a:lnTo>
                                  <a:pt x="527558" y="148082"/>
                                </a:lnTo>
                                <a:lnTo>
                                  <a:pt x="472440" y="460248"/>
                                </a:lnTo>
                                <a:lnTo>
                                  <a:pt x="222504" y="416179"/>
                                </a:lnTo>
                                <a:lnTo>
                                  <a:pt x="204216" y="520192"/>
                                </a:lnTo>
                                <a:lnTo>
                                  <a:pt x="0" y="216027"/>
                                </a:lnTo>
                                <a:lnTo>
                                  <a:pt x="295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0" y="1902651"/>
                            <a:ext cx="1496098" cy="144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98" h="1441323">
                                <a:moveTo>
                                  <a:pt x="0" y="720725"/>
                                </a:moveTo>
                                <a:cubicBezTo>
                                  <a:pt x="0" y="322707"/>
                                  <a:pt x="334924" y="0"/>
                                  <a:pt x="748068" y="0"/>
                                </a:cubicBezTo>
                                <a:cubicBezTo>
                                  <a:pt x="748068" y="0"/>
                                  <a:pt x="748068" y="0"/>
                                  <a:pt x="748068" y="0"/>
                                </a:cubicBezTo>
                                <a:lnTo>
                                  <a:pt x="748068" y="0"/>
                                </a:lnTo>
                                <a:cubicBezTo>
                                  <a:pt x="1161199" y="0"/>
                                  <a:pt x="1496098" y="322707"/>
                                  <a:pt x="1496098" y="720725"/>
                                </a:cubicBezTo>
                                <a:cubicBezTo>
                                  <a:pt x="1496098" y="720725"/>
                                  <a:pt x="1496098" y="720725"/>
                                  <a:pt x="1496098" y="720725"/>
                                </a:cubicBezTo>
                                <a:lnTo>
                                  <a:pt x="1496098" y="720725"/>
                                </a:lnTo>
                                <a:cubicBezTo>
                                  <a:pt x="1496098" y="1118616"/>
                                  <a:pt x="1161199" y="1441323"/>
                                  <a:pt x="748068" y="1441323"/>
                                </a:cubicBezTo>
                                <a:cubicBezTo>
                                  <a:pt x="748068" y="1441323"/>
                                  <a:pt x="748068" y="1441323"/>
                                  <a:pt x="748068" y="1441323"/>
                                </a:cubicBezTo>
                                <a:lnTo>
                                  <a:pt x="748068" y="1441323"/>
                                </a:lnTo>
                                <a:cubicBezTo>
                                  <a:pt x="334924" y="1441323"/>
                                  <a:pt x="0" y="1118616"/>
                                  <a:pt x="0" y="720725"/>
                                </a:cubicBezTo>
                                <a:cubicBezTo>
                                  <a:pt x="0" y="720725"/>
                                  <a:pt x="0" y="720725"/>
                                  <a:pt x="0" y="7207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488760" y="2163450"/>
                            <a:ext cx="72261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Участвует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8" name="Rectangle 4708"/>
                        <wps:cNvSpPr/>
                        <wps:spPr>
                          <a:xfrm>
                            <a:off x="393967" y="2268606"/>
                            <a:ext cx="97629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деятельности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9" name="Rectangle 4709"/>
                        <wps:cNvSpPr/>
                        <wps:spPr>
                          <a:xfrm>
                            <a:off x="372631" y="2373762"/>
                            <a:ext cx="103075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психологической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0" name="Rectangle 4710"/>
                        <wps:cNvSpPr/>
                        <wps:spPr>
                          <a:xfrm>
                            <a:off x="334531" y="2478919"/>
                            <a:ext cx="1134368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подготовке детей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311671" y="2584074"/>
                            <a:ext cx="119439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школе (активизация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299479" y="2689231"/>
                            <a:ext cx="122508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внимания и памяти),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3" name="Rectangle 4713"/>
                        <wps:cNvSpPr/>
                        <wps:spPr>
                          <a:xfrm>
                            <a:off x="493332" y="2794640"/>
                            <a:ext cx="71052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просвещает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392443" y="2899796"/>
                            <a:ext cx="978329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воспитателей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" name="Rectangle 4715"/>
                        <wps:cNvSpPr/>
                        <wps:spPr>
                          <a:xfrm>
                            <a:off x="355867" y="3004952"/>
                            <a:ext cx="104419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данной тематике.)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" name="Rectangle 4716"/>
                        <wps:cNvSpPr/>
                        <wps:spPr>
                          <a:xfrm>
                            <a:off x="1141006" y="29847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7" name="Shape 4717"/>
                        <wps:cNvSpPr/>
                        <wps:spPr>
                          <a:xfrm>
                            <a:off x="2146973" y="1963229"/>
                            <a:ext cx="495427" cy="50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7" h="509143">
                                <a:moveTo>
                                  <a:pt x="33401" y="0"/>
                                </a:moveTo>
                                <a:lnTo>
                                  <a:pt x="405511" y="33401"/>
                                </a:lnTo>
                                <a:lnTo>
                                  <a:pt x="324358" y="101092"/>
                                </a:lnTo>
                                <a:lnTo>
                                  <a:pt x="495427" y="305943"/>
                                </a:lnTo>
                                <a:lnTo>
                                  <a:pt x="252222" y="509143"/>
                                </a:lnTo>
                                <a:lnTo>
                                  <a:pt x="81153" y="304292"/>
                                </a:lnTo>
                                <a:lnTo>
                                  <a:pt x="0" y="371984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828586" y="494855"/>
                            <a:ext cx="1454785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785" h="1441704">
                                <a:moveTo>
                                  <a:pt x="727456" y="0"/>
                                </a:move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828586" y="494855"/>
                            <a:ext cx="1454785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785" h="1441704">
                                <a:moveTo>
                                  <a:pt x="0" y="720852"/>
                                </a:move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ubicBezTo>
                                  <a:pt x="727456" y="0"/>
                                  <a:pt x="727456" y="0"/>
                                  <a:pt x="727456" y="0"/>
                                </a:cubicBezTo>
                                <a:lnTo>
                                  <a:pt x="727456" y="0"/>
                                </a:ln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720852"/>
                                  <a:pt x="1454785" y="720852"/>
                                  <a:pt x="1454785" y="720852"/>
                                </a:cubicBezTo>
                                <a:lnTo>
                                  <a:pt x="1454785" y="720852"/>
                                </a:ln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727456" y="1441704"/>
                                  <a:pt x="727456" y="1441704"/>
                                  <a:pt x="727456" y="1441704"/>
                                </a:cubicBezTo>
                                <a:lnTo>
                                  <a:pt x="727456" y="1441704"/>
                                </a:ln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720852"/>
                                  <a:pt x="0" y="720852"/>
                                  <a:pt x="0" y="7208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Rectangle 4720"/>
                        <wps:cNvSpPr/>
                        <wps:spPr>
                          <a:xfrm>
                            <a:off x="1236383" y="815654"/>
                            <a:ext cx="8891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Rectangle 4721"/>
                        <wps:cNvSpPr/>
                        <wps:spPr>
                          <a:xfrm>
                            <a:off x="1298867" y="934527"/>
                            <a:ext cx="72117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внедрении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Rectangle 4722"/>
                        <wps:cNvSpPr/>
                        <wps:spPr>
                          <a:xfrm>
                            <a:off x="1070267" y="1053398"/>
                            <a:ext cx="128988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здоровьесберегающ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3" name="Rectangle 4723"/>
                        <wps:cNvSpPr/>
                        <wps:spPr>
                          <a:xfrm>
                            <a:off x="1204379" y="1170746"/>
                            <a:ext cx="9739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их технологий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3" name="Rectangle 97323"/>
                        <wps:cNvSpPr/>
                        <wps:spPr>
                          <a:xfrm>
                            <a:off x="1129665" y="1289618"/>
                            <a:ext cx="12211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подготовка руки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2" name="Rectangle 97322"/>
                        <wps:cNvSpPr/>
                        <wps:spPr>
                          <a:xfrm>
                            <a:off x="1091603" y="1289618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5" name="Rectangle 4725"/>
                        <wps:cNvSpPr/>
                        <wps:spPr>
                          <a:xfrm>
                            <a:off x="1073315" y="1406966"/>
                            <a:ext cx="13227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письму, правильная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6" name="Rectangle 4726"/>
                        <wps:cNvSpPr/>
                        <wps:spPr>
                          <a:xfrm>
                            <a:off x="1204379" y="1526219"/>
                            <a:ext cx="9350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осанка и т. д.).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7" name="Rectangle 4727"/>
                        <wps:cNvSpPr/>
                        <wps:spPr>
                          <a:xfrm>
                            <a:off x="1908467" y="150362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81B1D" id="Group 97430" o:spid="_x0000_s1155" style="width:479.3pt;height:465.1pt;mso-position-horizontal-relative:char;mso-position-vertical-relative:line" coordsize="60871,5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tG5x8AANAiAQAOAAAAZHJzL2Uyb0RvYy54bWzsXeuOG7eS/r/AvsNg/m/cZN+NOAc5ySZY&#10;YHFOkJN9AHlGcwE00kAzjp3z9PsVi8Umm5TUndhq2xwjiKa7ea1iVZF147d/+/Cwufh9vX+6323f&#10;XKpvisuL9fZqd32/vX1z+X+//fRf3eXF0/Nqe73a7LbrN5d/rJ8u//bdf/7Ht+8fX6/17m63uV7v&#10;L9DI9un1+8c3l3fPz4+vX716urpbP6yevtk9rrf4eLPbP6ye8bi/fXW9X71H6w+bV7oomlfvd/vr&#10;x/3uav30hLc/8sfL70z7Nzfrq+d/3tw8rZ8vNm8uMbZn8/+9+f9b+v+r775dvb7drx7v7q/sMFZ/&#10;YhQPq/stOnVN/bh6Xl28299HTT3cX+13T7ub52+udg+vdjc391drMwfMRhWj2fy83717NHO5ff3+&#10;9tGBCaAdwelPN3v1j99/2V/cX7+57NuqBIS2qwegyfR8wa8AovePt69R8uf9478ef9nbF7f8RLP+&#10;cLN/oF/M5+KDAe4fDrjrD88XV3jZFF2rKiyHK3yr+6LpmpbBf3UHHEX1ru7++0TNV9LxKxqfG877&#10;RyylpwFaT38NWv+6Wz2uDRKeCAYWWlWjHLB+xSpbbW836wvz1oDHlHXAenr9BLglINUUla5bdXlB&#10;MGmLvurskhSo1b3uLMx0o2tdE8jcxFevH/dPzz+vdw8X9Mebyz2GYtbh6vf/fXrmolKEut9s6f/b&#10;3U/3mw1/pTeAn4yQ/nr+8PaDWRKd6Y1evd1d/4GZ3+32//4nqP1ms3v/5nJn/7okBoDO6evlxeZ/&#10;toA40Zr8sZc/3sof++fNDztDkTyc7989727uzXiH3uy4gEpagOfBqRYCMFgnfGoCOHUP3J/Gp65U&#10;U/eVwaeuCpB0z2tc8KlKVbca0CEqULppmr4bofTqHaOUQCNoBGO5ZoTi3Z38dfVhK38S4o/yuMfV&#10;M9WjRunPC+DPjeVuGAp9fwBif9uZks8DWTZlWVZmNlh+Q5Grd2/vr/6+/ndcQXdl3Sue/qNpSPdV&#10;rUoDHLvM+X1Tt10DmAjTQAdhs+FTuhLmZToZN3bofdTJZuvPYdwMikuB1GhUoVUB4nVzkG4dkDG5&#10;GCL+1wDAYR/hE88zXTXV7dDw8a8nIJLu8BRcZL1j+n1X6rLyF4QPNY8YZJgeDryv0TBT0ElXPd7w&#10;8a9Rt7IcomUXjlWKpUbpEYRXScbBqymGGr8fsBqNLNXVuFLYydDYofdxJ5vd09pKGDAUI5UckzGl&#10;Bza22RK/0TU4IjjfCvu8m82KBRW2ONvrg6Lo6fmPzZo40Wb76/oGQgkbCWUE3NP+9u0Pm/3F7yuS&#10;I+af5aOmKNW5gZBztYqDtajoavN4t7Jt2WZsB2ZetiUquTabynGzV3Y0vLPE/gzzlP0lYOEqmWHt&#10;ts+u/ha7YtMhiRg720EEElys6DufDASD5k1gsK8paZTT5WCrVdvWLAebGv9GcrDvwC0bKwbrsijH&#10;UlB2LZ9mY9PIbHLZ2GBLkkCqYcYzkKrqpu0ZqZDYjTaLAsvbbtT7vuuKdjGkmuPEQDxf/24V9JVA&#10;qtu0T9uxdsSWgTTan/Sq18pu2QSpTVF32AXzhvX8lGr4Qk5IBVNMINUxrElILXVXYbvGSO36KkJq&#10;3RQaLMEcQjrQsWkegkoO8p+W+xpZkBNOQV4JnDp+NQ2nJY7/wn1TOK00KHUpnPbmQJcTTgHqBE4d&#10;u5qEU912bWmZb1nUhW7t8UiYb1fU9XLbJD6954RUbG4SSHX8aiJSi6Yuee9bqk6VvLcdtkk49RZN&#10;K6R6dpHaO5VWJptfUrfFWMXbWSeavlLaitSyVFDujTa/Jc44ncjU8yPVnc9yQSp2Nwmkms0rcaxJ&#10;pFpqqNxrS6q6ayOkLitT3fEsF5xG6nfteNUkfOoOvNWq31WjlGILxsB6a5TooeAwNqi6BZka5cuw&#10;8T2b8l1GAt17zQMh3dCgV2etom5gUGDVnYx0KCKaRS4qDdI5jmuJVo3V2mHpSmM3aY/ys0rbwR5r&#10;WxV107ANZF7pCeNmWEwomICcQOBqtuYSvf5VreVf0j+mVZoJRej35p9d0zlpLek0y+JALHd4M0u+&#10;lz32ZGBAoB9DagPTUBDtUGfao1VZdbofm2HPxjbcWMhmZ4eSYhwt7NMda3VOMY5OkZQzE++KXix8&#10;jlgS9j2ltO4J4oBVq5xyQexSFlr4WFaVwvEFeBCzghs/vjaoixMrs5LQZhE+xQ2rApbEKmy5qLHZ&#10;5kEJZLyOm7ZtWkav9zW2aiSmC+00bQxotl5VmRFzpMSA+MPMSXKlGG66BMh5DBHEawC5Z1x7CAxB&#10;KOi0sgIqIbuXldXBBQAPsuG8GHPItPQVGHPgL5LaJc9UEbdNXyjR++M8azZlA3/saq3ps9Emlh32&#10;0Zamz6JNZF6ckZJCJzXEeDtL3LVFUZWM07KHQmKkeFLgea3slNX5kepmk8vRJ6ki1vNUxJAQnepY&#10;StRFX7Sm+kCoVaG7mvayRpKdnVDdZHLBaVJFrGeqiBsoKKwlvcGhhre1A06VajvshRZDqptNLkgF&#10;z0zonWaqiLumLuwGrK1wELc7WVH7130LX7HFcOomkwlOB79n3+WFdUOTdYmw3ajaHrlgUm2qkUTt&#10;ddmTp+8yzFfB88ruD3JBalJBDKKbuU3CIZvPVn2najUi1L6re2xAF0Oqm00uSHUa4oBS52mJcbqG&#10;HxNrPPq663nrPIjUsitIH2IItcEuyRDyuZwjoMCWFZoLTiHoQtVd6YxZk7T+Za10a6Wp6qumakZU&#10;ChM6ua4bjEKT11WmfQ+jZ1PfyUhI688DSSnvqrbsymnKO2mQlG3wuURQCtgbZib6HvllvQ+CTSo6&#10;AFDpApYFWdlSSn65tK50Y/VKAdSklPxyadssGbxFOyoF5JcLqg6RLDjD0iEEh9BatAVSSn5t6UK1&#10;OAaZIevGuYlKIfnlwgnASYEXpb+1QHxFrsrkZDHiHPM0WyXcb5qGJQFc4jrWJQ2SQFXQfJCk4E2b&#10;bqD/tQQmuq2zsQ43FqP556GkmAfTYdOU8DGxYx1MhqFS2CdcnEGcIOT3JZR6FcPGcBVReLdwEi2w&#10;uQL9CrcJmw2fuLFxpUONHXoPlhY2K3Sdbt7jgGE1Lg7LMCIeGFLB3ByQMbkYIv7XAMBhH+GT7VFW&#10;Ehoeqsps0w0f/3oCIukmT8HFGyVZ0nVhjvduIB7YVOmoQT57OPa+RuNMgSdd9XjDx79G3R5cMOFY&#10;pVhqlB5FeJVkHLycEmBLUGTYevjEC2ZcKewlXkLj8tH85wvAl3idG2KwN593vA58txMKKfbonqy8&#10;qErsCzs2B7RN1dUj5QWsBWWNs9dSygt3IMjlTJQ0B+BMMEd5gXj+El6LRlJ3OFCwNWHY3cBZiuKT&#10;F0OqWWMZGe5weElRqtOgTzrswnGrgMuFHJ80nE5pUQxYheVOKdq3LUWrbgueC60mLQKwrc6iVRy2&#10;oWBktCrVQ40RorVvC/JmXAyrZjgZEWuFDVVs58HbWVgti04yHsB7HBbZketE2yP8bkG56gRKJrRK&#10;0jCBVadGn8aC4QHTWcUYlF2wydozpJjvWnx3oQBn952A458s0lywmrQKVE6RPg2ruoVKlJ0nVNXC&#10;KDuiVaC8ILfmpeSqEyi5YNXZBXxbD+vupx9s4GEK7zSWq0im1DAHH7ZLMP/05GG/EFZZYZ+TXHWO&#10;2gFW3VlgGq32ONpYn2XkU4K5bsSBlzXhcQh9TkjFxjRUxOMAMmejVCLNWWs91zQkahGZ8Hoo33Ao&#10;JjKtcQJi5gwl19n18LUdiTHhmYGktPCYDoSIYTtmaWKkgxZedIys6ZMGSeUMV3xeyigvpeSXS5dt&#10;1zc4SI7hIKXk15ZG9oaaZRrMfQrh48DKwbbrqkfILzVdgaZYXXCwMCscQX1wdjnaKgi1RhFqFl7y&#10;BUTssTEkACdTmq/BJL7+F7MNvcTtcGrOT5RFkWhkxDncmWSaKGjhpgyfCVpeSAgK99exPgQna2wB&#10;rISnY7bLYnd23oGwYR4L2fDsUFLcg2mr0ap2Bu+Bexy2FiCdALJJEnmJtcC+IeBYCcl8AU1XkFLu&#10;Pag8bDZ8SleSTsaNHXofdSKEnW7e4zyp0fTw84AUcFOQXh2MaUFEAPG/BvANuwifeHzpqqluh4aP&#10;fz0BkHSHJ8DiV7Ig8taDBzQqaElBRukh0vsajTIFnHTV4w0f/xp1e3C1hGOVYqlReuTgVZJxMNXF&#10;QEtQY9h4+MSrZVwp7CReIePy0fTnS78X+92XYL+jlMgJlZTT4UySgkjhhZhMZujwK2v0OEwAoSFI&#10;0WNPuYXiUzDWmIjAT5rwCfGiJJRyOhAlbQK88Zisu6BzTo0YHrO1Qc6RlpUFg+4CGUeMh47RXRQN&#10;gjrt1vpMWM3NKkuukzGp8oFtOlYLnGSRDtNglcJwx7oLssqagOyl0Op0MZkoGil6KoHWeUYBmHng&#10;LmuJFbHpyHDPG/HBKNCZKPKlsOoUMrlgFWeDBFadJJokVyvYZOmeAkOsTdGSMsVspwWrZGrHkc5K&#10;1gV4cG52WdJmJdDqRNEktNZwZ9I2pQN83DuI0RFai67rqKulqNUpQXKh1qRZgN3QZojWFgkVrWht&#10;kcyWs4sMG6YOeQyQYnExrLpNfS5YdXYB39iDhGv2NDCRWKsKIT7Mg+HHVo49nvoWidvENWYBFpyb&#10;YbZOepzi7SysqhIxW8Aaqelw0VCkt216BEEvh1X26cjoyArFcUqwOkE0jVaR+A0xNRarNaJrRtr4&#10;ZfUQ0JDkpYeghNC8W5K0aCwSJ4vUskXMs2J7Iy4Agi3PbKAHkVojI4XC0qGNUg0lVCMmRtFBnC1A&#10;SkZChlkeSMq0ghj9CukWiO2cMszCKI2EKqYo3Lzgx0WLBzoz0TDLLyt8EVTctqzFRRQNEpEdKyxj&#10;xSiqooK67mhpxFSa68bGIJYByC8PBHfsVNAE0QyrAv6FhgIPDptHjOQFFUxxx4acAJz0O181TarI&#10;F8Ps53wNDPlEhZwDbyzznCQKkPoPV6Hx8sL2jRIlUP2Bc0AJ3RYI9bZKaQSbuRV4dt7hxmKCK3ko&#10;Ke7B02n6mnzGmFqmGGbhkd/IWYSJtFTgQtya1RPxe0Ck9q8Ri81AiQSF40pia5r6PupECPvgmKRA&#10;yvKFmBJd2D1AMDcHZHCmGCL+1wDAYR/hEw8wXVWgEH6layh5HabqytcTEEk36fHYU6Oku+JKxFsZ&#10;grAD8cCmIHosNcgsPFx6X6NxpjpOVz3e8PGvUbeyHqIFE45ViqVG6VGEV0nGwaSSAJtQ5EHMpfoa&#10;Vwp7aUCZ4SIZl4/mP18CvhhnvwTjbJM0DeDtLEnYF9BaQO1EfA9ZaMmLPJCEuDEUCUwWU0sNSdYz&#10;UUuRN2KsQ2Y3xsknI6SBRgZiPkmUXY3EiiOswhcLWQY8rJpVA9Yhu5tPa3Pny9kyUmAQrBNYnWcZ&#10;gB6qb6F2NrTaU47pkQIDusaOnBadYeDMWDWLLCesJg0DzEFn0Grf4qpleyaG35vktRAzXoPtFoW/&#10;L4VVpxHPhQMnDQPIxDNLriLHIvKzMVZhfkemvlCuKsRwDa6/ZBk4M7E6lXguaE1aBjiWYwaxQpSS&#10;wzYpsDRldhupHMGB8d9yxOpU4rlgNWkZ4OxSM7BKSiCLVVyLhgDLkFhbWNwp6d1SLNjwjpwEqzMN&#10;+LZZ3u5Mx2qDqwFEsOIaChuX5Sn5NEwGZOZbCq25GWdhf0ntgh0YpulucUgV3S0SA8FOaySZj1bd&#10;gJwXQ+uQmzkTHkyWpfhwg7ezNkzIvEk3rRvJCqUDtNhjHlwi599yWHV6lVywmlQvIUv4HKzi+h/E&#10;uNvDDWyQsMGGWF3W5s63xWQkWOmWqdByxllfJgtVXPWE+CB2Y0Mge13yuWjgvkj6664abegaF6Pj&#10;8DRL57O525HAbGYHkrKawb8HudMN24mtZmITYNMBbIKQPaYoojoLvjwMM5NS8sulBRA4KUAekbEe&#10;hHOwNHJAIwmPaTuAmrQpv2KPAWExq6xwn+8JCz0M7fYeUeyCkIL66EB4fjBmVGwUPDjiBOBkkPMt&#10;Duj1xea+/Zxt7mQDGHGOedpL5GRFFkdeXlWDUxYyioEiBs5BUY+DRsQ+MM2IVvpsvMONxQZD07hS&#10;3MMLLY25R8q65wW5hvZnmTyxC3Ak3kSK7c8NB19tlwyYsIvwybIKr2F0Xgu/5q/ecKQPgxP+6s3O&#10;+wqOEHYUPnHVUTQrwc9rmFdBPBx+P3OGXCkGmjeEANTerARn4Qy+Yvb1k/lnBUBOd7CSZ/2IfTlr&#10;xaRj51fJvhL0NsVl6GPSWsJlaEygwgWnvo8YlOxLIq4m9C8FQj4QsciAjQhHpANrDBD/60x+lq4q&#10;QPgzX08AJN2kt/FLgcWvFDPyTyZXvDUgI/Dkyp/5egI46SZPAMcTPYlRfgLpNywxWSdj0j70Ppr+&#10;fOn34i70JbgL0VUhCS3dPLMmEq1jQfPaqnr4kkepgJGzkKLcFlKpD7cz5aKlS1o1W2fcnba3QfLJ&#10;ThK3UTL9bqSl6xD2v6C7EF9sk5OaLmnV5Ctzp6vqGviVdKxRxy1kcPmy+xdxLEF6PEXx40vRqmM9&#10;udBq0qrZOuPuRFqFvg/3d9K2E8wYNyONsAqbJ10FuRhWHevJBatJoyZns5xOq3WFVA7sgVAj/sDp&#10;f4RWe7hrUv7LpWg1N78SinOJd0t4i9PGdKzCWx/pHJhWEUtXjFM51Ng6I/RoMaw61pMJrdIlFgms&#10;zrNplog5bbHDMhy46pF2ZeRcjdswEIS1HFadP0UuWHVGTd9biENiJ9NqhZTIsLxZrLZdFAixrKV6&#10;uNwjF6RG9iak4J7DfBH6XWOHaxB6wFLdQtAymQY217Nbm+qCR3LCUo0gvInR4dIg9ogTLLl097sG&#10;v0LpCQZixIYi5wmXnmB8phzcbKoOYCwaV/llXSuLygnm8r5HSB6j9rQlXseAk27nK7swxBdL9Wdt&#10;qaabqEJTD97M4Ry4e5qcN3iJfy2WaiatQU8Mve+Lqefv63//tiO7vjP1kH2cGOGLqWcAi5gwCC5J&#10;U48ATQqC2ASkB80noU0pfIrsdJMbntmtiIFjHb6Yeh4InZvtxXsYOpHM+SNIQGWcaZ72t29/2Owv&#10;fl9tQHDmn/VM2Gx/XbNN5X6zwZ8X99cfiCZpIKla9H61ebxb2bZsM7aocbvLydkB6vvUMddp5iYp&#10;GumeR8SwsRREujPNN7wO/lotRCPdcm9UUue/SY7j5eh8l8uJKGkU4GQQk4+5Cn6dpIYyyouixwFo&#10;pD5WcNjuyLl0KbQaR7Gc0Jq0CsBuM2vL2iGvvk2shdTsPV3XaqSw6I/h+AsXZDH2LECt7vCeC7Xi&#10;/JBQNTrd3EQerDWSPDO1lgg3FbdQQSuyAMAKvxyxOh+6TLBK/ssxVtkEN50HI9Yb9nTGKkSsxhVR&#10;AbHCFDSkF12AVt1xOResJs0CMLfNYcG47bzEBXgWqxpWghELHt/7aKCM04WoGz9tyhV21MlIrtL9&#10;W6EaiO9lnE6mXYFLE5hMkSIJiS4NxoYNcN32WtKt1IiLQp5nLBgPo2cLV5CRQIFsB0InokG/w+db&#10;3AWNjKlmgZpNX6ACCo/C0iBO/BPSb5ZFi8Q0puGKkucdjzAqEQdSYCeCtgOoyQjklwfNeitcPWkT&#10;pnvH8bBgj/S+3Cr8HzBNRoWUkV9uFAkOK5uLHeHD9jqMgy0n4CbNveiP7aH8yp7l93RMv7g1/39L&#10;/2c0rG9u1lcU3kTr8mb3WeuPEbE4Zhxu8zpp14Y4QW0jmUsIBbprFVAY+AZps3Dysrs2elj21kcz&#10;FhvoRENJ8Q7o8ZAT/QDvSGnvyAPc5qqKdKmmQ8NaxndCOtDga6CrDrsInyxNC1SDqqIQTDd84Otw&#10;s2XYUfgUd2u93g2y+asHBTMCRrR06wHV+wo+FHYUPnHD5GFuw3C9qtIwM814OPwe3R6aofA17sQV&#10;p/s4Q36aGhMXt77vHhC8sQZLwZu+8Imw2a+Yu2YbiEW6p9G2zB0is+WuCUIbNm8hTfiU+TFJLR2H&#10;FfB84S5juj30PmJkIXcZN+Ptv1JT9lhpwEV8zh4DxP+KDgdGFnYRPjGM01VlsrO+TmO3oyaHSgK3&#10;U6OMGb4HNNP6R5M/HvImNyygS9edvlq8Dk+sGU/yeJVkHEx1MdAcNQ4YCCEfPvkUianZSmEnp99H&#10;058v/F6Mc1/E8cK5p/jeir3TuU0SgrhYXvTCuDu3hr94eMRour5FWpClHIv5xJOTsilpceUUVpMV&#10;Tm2Pm1ysV1sPz/HxfY6U6WXBRLCcwTQnpCYNrr0LhZhGqaBOd+NNB3vNSBmAlCjIBLscpTqDVC66&#10;/qS5la/tm0ypDdSdkgVWdUWP+8kCDQ9yOCtK5L5QtM5w63MWSCVRlxCq/Bp4mYzWVrUlEtyRZhqX&#10;Hmj4RYdo7WC4oyCtpdDqDFLZoNUpC4a9EqF1nsYAQbBimEuiFYF1C6Zs5lzD+YjVlhwIIxs6vZ1D&#10;qg3i1a16uUIOQlhbR6SKLIQLZmzmrVtOSE2Z0BEINwupyJOP4GU+fiNjftuxCX6wnBClSmBdWeCm&#10;K2oeJ+fzmNCHG5+z4L9VC7+UFKU6D71pG2AkxJe8vkg/h1QSIaU2FYKPxDHt/PcgDBc+54JUZ94c&#10;ZCpQPc/EqTSScItzMCV5LUdYXTZacrjvORekuo2SvUu35RufJm99Vatw0TX7cGiK2eNEzwPrrXVb&#10;0429tPeFh6lNpu/x3vM5u9iRGGcXM5CUwVojBBu+zbSXFykxmFREoc6qW417k6B/o6Jwky1Yl+Zp&#10;lsPSAggqXXXFqZt3WyTrsBKtKTTrUA62rTWStLAGCDeUKk4icbg0riKhTB9jjMh45ddXUKNCoc2x&#10;5nCzMeSkpfk6aUz9JVzyc3Z3wY1/IuQd65gXKMKrW0GPBcerULabi2ShW+ETM27dLfnmN6w92bKd&#10;jW24sZCnix1KinHwdFr4ykGpwNvLgXEctvwgMXoLrzZUEMsPfAbhHzhwIHmP+4EKm2xLOFPYbPjE&#10;1DuudKixQ+8B8bBZIel08x5zCKtxcfj4KcQHxXNzQAZPiiHifw0AHPYRPtke6UpiWkloeKgqs003&#10;fPzrCYikmzwFF2+UCK1B5LtNpBaDTZagt2A8HHtfo3GmwJOuKgD4M1+jbg8umHCsUiw1So8ivEoy&#10;SstHYrAlKDJsPXxiWI8rhb3ES2hcPpr/fNn3Yo/9AuyxxLRTh1zDyidvn6uuQ/YYw52wwyoRYxcK&#10;QoRPUjwAy0ENM5/hC1hjIgY/rfM/2ydyUkelrDwt36w5Gak41vaUHxEiB+jrGr7wYzgS4d7OwXS3&#10;AFJdiGAuh9xUSF1bOAvmJHVU2WrELTNS4d0GFIaUqgpEM5AO0hh5FsCqm04mWKVDemwO4LDk6aQK&#10;litYNXpjA8WBVOEgAzOBHETOj1XIBmz0MmLAJOwSWJ1nD6BYImuP1XWHsApj9/OxiuBXCtdYiFbZ&#10;6JQTVpMGAb4DdzKtaiSWsMFXkKq9HquOFSnBKInTUlh19o1cOHDSIsBq0MlYRXqBkjwOabPU9rhl&#10;bLwDVgWynS6HVGffyAWpziLgm3mQNM/KoWmbJSiwbK4/eB727fhOTtydV1LmwKUo1c0mF6SCgBJS&#10;dZ7vcAk7jj3WlAXSgowvu4YNpBpuWl1gr+SmkwtWnQY+INV5WniF2Ba6ktIwYNzAibtWw4NNWcL5&#10;1JIqrk3mpMVn00DgHu7MNsBOrSRmFTVPpYRgJbiZcsgt0vxDmz4604By4c7GGEVOJwVGDRB7GD2b&#10;aUVGQhZZHkjKsIIlB98PWp9i9hjsKqI1Zt1tVdQIaTBFuRLPSwrJLxeGN2BJhmm0izvekerVQkFK&#10;ya9t2gINpXH5O+XOOda2hpev9fMNICxtyi+33SF3FuOrhGX2xEBYWQh3U7ot99gYYrBJr/M10qTW&#10;WD2+ubzZrJ5NmPd+9257Lb1j8dB27+nxlz2fVZ+e/9isCZUmH99HSMKXzuuXyAb4vfln4ZJR6r6W&#10;kj2xhHdsw6n5Jm3ZOt1BvBtyQJILuvgX6PWOzFUN/YjswyHoraPIEmxDyVisRZaGkmIcLVKQwKMn&#10;zTlSth8FjzIFnberIcYf1yORf2Sw9b/CQNTxxgiQCfsIn5j0/apk+EMCNoa7/ewNiCxfFugyLG+C&#10;3tdJHcPzvdGW+8UNM5NJDIg/zJykZVkR3Lwx2EMfz9qblnD8EHZfMQPLNb4f8ixiYE6jnSsDS1Db&#10;sPUJSYIp5+NTWiK8f0yeCW40j5xlX3KQ+qVAasrL8uyBEwoUfI4+9WvEsWXCVgqIvIP0GZpEJSmW&#10;hItXKcHIfbB5skNm4eHY+xqNM9Vxuurxho9/jbqVeUcLJhyrFEuN0pM9XiUZB9NRAmwJigxbD598&#10;qhwwF/Zy+n00//ny78Wl5EtwKdFYXrGaDm+xFZ+sUFdIIVnizhvaxCL1ICXTCnbyHaJj3C1T508S&#10;Cg2inU0mWjqdtGji7Tyk9sjUzCeTHjZrdsUejmetVopyiBqF+gJIdWfNXJCaNGhC5TMLqQUipSxS&#10;YeWCotUe/iRLMy5fBdpF+boAWt0OPBe0Ji2a7Hs+gwEXVSlZQnFkb6O7rltgGnqJhYi1dfIkC6xS&#10;3HcCrfx6FrlCGdPYa36IMnGdYyhZ4YAAxxMxa56fXNlyQ+s0G8Qm2DAhdi4fxi25CGQ0poAUYnGr&#10;F2nzl6JXN5ss0FqZFPaJbbAz705SB6kCtx4g87ZBKsLDQbojaiVFrrJ2MLUAtebmWaIh8hJodQbe&#10;aWjVnnCtNfLjjaybyIVl7uBbilhzcy0hS3ICq+6UNw2rSHxUyU4YTgbwjw+JdXwHgpg+zxMGgRz1&#10;n8mZFYbW29fvbx+Nvf52v3q8u7/6cfW88p+NOfb1Wu/udpvr9f67/xcAAAD//wMAUEsDBBQABgAI&#10;AAAAIQCH7oGL3QAAAAUBAAAPAAAAZHJzL2Rvd25yZXYueG1sTI9Ba8JAEIXvhf6HZQq91U0URdNs&#10;RKTtSQrVQvE2JmMSzM6G7JrEf99pL+1leMMb3vsmXY+2UT11vnZsIJ5EoIhzV9RcGvg8vD4tQfmA&#10;XGDjmAzcyMM6u79LMSncwB/U70OpJIR9ggaqENpEa59XZNFPXEss3tl1FoOsXamLDgcJt42eRtFC&#10;W6xZGipsaVtRftlfrYG3AYfNLH7pd5fz9nY8zN+/djEZ8/gwbp5BBRrD3zH84As6ZMJ0clcuvGoM&#10;yCPhd4q3mi8XoE4iZtEUdJbq//TZNwAAAP//AwBQSwECLQAUAAYACAAAACEAtoM4kv4AAADhAQAA&#10;EwAAAAAAAAAAAAAAAAAAAAAAW0NvbnRlbnRfVHlwZXNdLnhtbFBLAQItABQABgAIAAAAIQA4/SH/&#10;1gAAAJQBAAALAAAAAAAAAAAAAAAAAC8BAABfcmVscy8ucmVsc1BLAQItABQABgAIAAAAIQB/zutG&#10;5x8AANAiAQAOAAAAAAAAAAAAAAAAAC4CAABkcnMvZTJvRG9jLnhtbFBLAQItABQABgAIAAAAIQCH&#10;7oGL3QAAAAUBAAAPAAAAAAAAAAAAAAAAAEEiAABkcnMvZG93bnJldi54bWxQSwUGAAAAAAQABADz&#10;AAAASyMAAAAA&#10;">
                <v:rect id="Rectangle 4610" o:spid="_x0000_s1156" style="position:absolute;left:60425;top:5709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mf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EYd5n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12" o:spid="_x0000_s1157" style="position:absolute;left:24165;top:24001;width:13158;height:12667;visibility:visible;mso-wrap-style:square;v-text-anchor:top" coordsize="1315720,126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qexAAAAN0AAAAPAAAAZHJzL2Rvd25yZXYueG1sRI9Pi8Iw&#10;FMTvwn6H8Ba8yJq0iC7VKMuCoHha/14fzbMtNi+liVq/vREWPA4z8xtmtuhsLW7U+sqxhmSoQBDn&#10;zlRcaNjvll/fIHxANlg7Jg0P8rCYf/RmmBl35z+6bUMhIoR9hhrKEJpMSp+XZNEPXUMcvbNrLYYo&#10;20KaFu8RbmuZKjWWFiuOCyU29FtSftlerYZDMjjuzCQdqM1JrUfV0aTXJmjd/+x+piACdeEd/m+v&#10;jIbROEnh9SY+ATl/AgAA//8DAFBLAQItABQABgAIAAAAIQDb4fbL7gAAAIUBAAATAAAAAAAAAAAA&#10;AAAAAAAAAABbQ29udGVudF9UeXBlc10ueG1sUEsBAi0AFAAGAAgAAAAhAFr0LFu/AAAAFQEAAAsA&#10;AAAAAAAAAAAAAAAAHwEAAF9yZWxzLy5yZWxzUEsBAi0AFAAGAAgAAAAhAO2bep7EAAAA3QAAAA8A&#10;AAAAAAAAAAAAAAAABwIAAGRycy9kb3ducmV2LnhtbFBLBQYAAAAAAwADALcAAAD4AgAAAAA=&#10;" path="m,633349c,283591,294513,,657860,v,,,,,l657860,v363220,,657860,283591,657860,633349c1315720,633349,1315720,633349,1315720,633349r,c1315720,983234,1021080,1266698,657860,1266698v,,,,,l657860,1266698c294513,1266698,,983234,,633349v,,,,,xe" filled="f" strokeweight="2pt">
                  <v:path arrowok="t" textboxrect="0,0,1315720,1266698"/>
                </v:shape>
                <v:rect id="Rectangle 4613" o:spid="_x0000_s1158" style="position:absolute;left:27217;top:26555;width:980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Направления </w:t>
                        </w:r>
                      </w:p>
                    </w:txbxContent>
                  </v:textbox>
                </v:rect>
                <v:rect id="Rectangle 4614" o:spid="_x0000_s1159" style="position:absolute;left:27156;top:27866;width:998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деятельности </w:t>
                        </w:r>
                      </w:p>
                    </w:txbxContent>
                  </v:textbox>
                </v:rect>
                <v:rect id="Rectangle 4615" o:spid="_x0000_s1160" style="position:absolute;left:28254;top:29192;width:605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учителя </w:t>
                        </w:r>
                      </w:p>
                    </w:txbxContent>
                  </v:textbox>
                </v:rect>
                <v:rect id="Rectangle 4616" o:spid="_x0000_s1161" style="position:absolute;left:32841;top:28942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617" o:spid="_x0000_s1162" style="position:absolute;left:33252;top:2894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8" o:spid="_x0000_s1163" style="position:absolute;left:27873;top:30502;width:805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логопеда с </w:t>
                        </w:r>
                      </w:p>
                    </w:txbxContent>
                  </v:textbox>
                </v:rect>
                <v:rect id="Rectangle 4619" o:spid="_x0000_s1164" style="position:absolute;left:27065;top:31813;width:1020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AC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vdAC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воспитателем </w:t>
                        </w:r>
                      </w:p>
                    </w:txbxContent>
                  </v:textbox>
                </v:rect>
                <v:rect id="Rectangle 4620" o:spid="_x0000_s1165" style="position:absolute;left:29412;top:33124;width:3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7Mi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3+uzI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ДОУ</w:t>
                        </w:r>
                      </w:p>
                    </w:txbxContent>
                  </v:textbox>
                </v:rect>
                <v:rect id="Rectangle 4621" o:spid="_x0000_s1166" style="position:absolute;left:32094;top:3287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a5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sKcWu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2" o:spid="_x0000_s1167" style="position:absolute;left:28102;top:16111;width:5282;height:5576;visibility:visible;mso-wrap-style:square;v-text-anchor:top" coordsize="528193,55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8txQAAAN0AAAAPAAAAZHJzL2Rvd25yZXYueG1sRI/RasJA&#10;FETfC/7DcgXf6sYgUaKrFLE0kIei7QdcstckNns37K5J+vfdQqGPw8ycYfbHyXRiIOdbywpWywQE&#10;cWV1y7WCz4/X5y0IH5A1dpZJwTd5OB5mT3vMtR35QsM11CJC2OeooAmhz6X0VUMG/dL2xNG7WWcw&#10;ROlqqR2OEW46mSZJJg22HBca7OnUUPV1fRgF5aN99/eOTuVbsUF3HjeX29YptZhPLzsQgabwH/5r&#10;F1rBOktT+H0Tn4A8/AAAAP//AwBQSwECLQAUAAYACAAAACEA2+H2y+4AAACFAQAAEwAAAAAAAAAA&#10;AAAAAAAAAAAAW0NvbnRlbnRfVHlwZXNdLnhtbFBLAQItABQABgAIAAAAIQBa9CxbvwAAABUBAAAL&#10;AAAAAAAAAAAAAAAAAB8BAABfcmVscy8ucmVsc1BLAQItABQABgAIAAAAIQAT7G8txQAAAN0AAAAP&#10;AAAAAAAAAAAAAAAAAAcCAABkcnMvZG93bnJldi54bWxQSwUGAAAAAAMAAwC3AAAA+QIAAAAA&#10;" path="m264160,l528193,264160r-105664,l422529,557530r-316865,l105664,264160,,264160,264160,xe" fillcolor="#aaa" stroked="f" strokeweight="0">
                  <v:path arrowok="t" textboxrect="0,0,528193,557530"/>
                </v:shape>
                <v:shape id="Shape 4624" o:spid="_x0000_s1168" style="position:absolute;left:23967;width:13552;height:13482;visibility:visible;mso-wrap-style:square;v-text-anchor:top" coordsize="1355217,134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bwxwAAAN0AAAAPAAAAZHJzL2Rvd25yZXYueG1sRI9Ra8JA&#10;EITfhf6HYwt900utSEg9pRVaighFLYW+bXPbJDS7F+6uGv31nlDwcZiZb5jZoudW7cmHxomB+1EG&#10;iqR0tpHKwMfuZZiDChHFYuuEDBwpwGJ+M5hhYd1BNrTfxkoliIQCDdQxdoXWoayJMYxcR5K8H+cZ&#10;Y5K+0tbjIcG51eMsm2rGRtJCjR0tayp/t39s4H310L0++/wr/16vPnfCxxPz0pi72/7pEVSkPl7D&#10;/+03a2AyHU/g8iY9AT0/AwAA//8DAFBLAQItABQABgAIAAAAIQDb4fbL7gAAAIUBAAATAAAAAAAA&#10;AAAAAAAAAAAAAABbQ29udGVudF9UeXBlc10ueG1sUEsBAi0AFAAGAAgAAAAhAFr0LFu/AAAAFQEA&#10;AAsAAAAAAAAAAAAAAAAAHwEAAF9yZWxzLy5yZWxzUEsBAi0AFAAGAAgAAAAhADUplvDHAAAA3QAA&#10;AA8AAAAAAAAAAAAAAAAABwIAAGRycy9kb3ducmV2LnhtbFBLBQYAAAAAAwADALcAAAD7AgAAAAA=&#10;" path="m761087,r53118,8099c1122924,71211,1355217,344106,1355217,671258v,373888,-303403,677037,-677545,677037c303403,1348295,,1045146,,671258,,344106,232293,71211,541097,8099l594231,e" filled="f" strokeweight="2pt">
                  <v:path arrowok="t" textboxrect="0,0,1355217,1348295"/>
                </v:shape>
                <v:rect id="Rectangle 4625" o:spid="_x0000_s1169" style="position:absolute;left:27690;top:2713;width:85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C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M+cEL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Содействует </w:t>
                        </w:r>
                      </w:p>
                    </w:txbxContent>
                  </v:textbox>
                </v:rect>
                <v:rect id="Rectangle 4626" o:spid="_x0000_s1170" style="position:absolute;left:27004;top:3902;width:1034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формированию </w:t>
                        </w:r>
                      </w:p>
                    </w:txbxContent>
                  </v:textbox>
                </v:rect>
                <v:rect id="Rectangle 4627" o:spid="_x0000_s1171" style="position:absolute;left:29381;top:5090;width:40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банка </w:t>
                        </w:r>
                      </w:p>
                    </w:txbxContent>
                  </v:textbox>
                </v:rect>
                <v:rect id="Rectangle 4628" o:spid="_x0000_s1172" style="position:absolute;left:26455;top:6264;width:117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развивающих игр </w:t>
                        </w:r>
                      </w:p>
                    </w:txbxContent>
                  </v:textbox>
                </v:rect>
                <v:rect id="Rectangle 4629" o:spid="_x0000_s1173" style="position:absolute;left:28650;top:7452;width:597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 учетом </w:t>
                        </w:r>
                      </w:p>
                    </w:txbxContent>
                  </v:textbox>
                </v:rect>
                <v:rect id="Rectangle 4630" o:spid="_x0000_s1174" style="position:absolute;left:27415;top:8626;width:92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особенностей </w:t>
                        </w:r>
                      </w:p>
                    </w:txbxContent>
                  </v:textbox>
                </v:rect>
                <v:rect id="Rectangle 4631" o:spid="_x0000_s1175" style="position:absolute;left:27034;top:9815;width:98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дошкольников.</w:t>
                        </w:r>
                      </w:p>
                    </w:txbxContent>
                  </v:textbox>
                </v:rect>
                <v:rect id="Rectangle 4632" o:spid="_x0000_s1176" style="position:absolute;left:34456;top:958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3" o:spid="_x0000_s1177" style="position:absolute;left:35127;top:19464;width:5063;height:5219;visibility:visible;mso-wrap-style:square;v-text-anchor:top" coordsize="506349,52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IvxgAAAN0AAAAPAAAAZHJzL2Rvd25yZXYueG1sRI9Ba8JA&#10;FITvBf/D8gRvdWMVI2k2IdYqXnqotj0/ss8kmH0bstuY/vuuUOhxmJlvmDQfTSsG6l1jWcFiHoEg&#10;Lq1uuFLwcd4/bkA4j6yxtUwKfshBnk0eUky0vfE7DSdfiQBhl6CC2vsukdKVNRl0c9sRB+9ie4M+&#10;yL6SusdbgJtWPkXRWhpsOCzU2NFLTeX19G0UDAeDUn/tX+Pi+BmX2128emtjpWbTsXgG4Wn0/+G/&#10;9lErWK2XS7i/CU9AZr8AAAD//wMAUEsBAi0AFAAGAAgAAAAhANvh9svuAAAAhQEAABMAAAAAAAAA&#10;AAAAAAAAAAAAAFtDb250ZW50X1R5cGVzXS54bWxQSwECLQAUAAYACAAAACEAWvQsW78AAAAVAQAA&#10;CwAAAAAAAAAAAAAAAAAfAQAAX3JlbHMvLnJlbHNQSwECLQAUAAYACAAAACEAZ+CSL8YAAADdAAAA&#10;DwAAAAAAAAAAAAAAAAAHAgAAZHJzL2Rvd25yZXYueG1sUEsFBgAAAAADAAMAtwAAAPoCAAAAAA==&#10;" path="m473837,r32512,372110l425450,304164,242697,521843,,318135,182626,100457,101727,32638,473837,xe" fillcolor="#aaa" stroked="f" strokeweight="0">
                  <v:path arrowok="t" textboxrect="0,0,506349,521843"/>
                </v:shape>
                <v:shape id="Shape 4635" o:spid="_x0000_s1178" style="position:absolute;left:38736;top:5608;width:14383;height:13262;visibility:visible;mso-wrap-style:square;v-text-anchor:top" coordsize="1438275,132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8WZwwAAAN0AAAAPAAAAZHJzL2Rvd25yZXYueG1sRI9Pi8Iw&#10;FMTvC/sdwhP2tk11VUrXKEUQPPoPz4/mbVtsXrpNbKuf3giCx2FmfsMsVoOpRUetqywrGEcxCOLc&#10;6ooLBafj5jsB4TyyxtoyKbiRg9Xy82OBqbY976k7+EIECLsUFZTeN6mULi/JoItsQxy8P9sa9EG2&#10;hdQt9gFuajmJ47k0WHFYKLGhdUn55XA1CpI++e9Yn/Od3k/tZrjvLlmcKfU1GrJfEJ4G/w6/2lut&#10;YDr/mcHzTXgCcvkAAAD//wMAUEsBAi0AFAAGAAgAAAAhANvh9svuAAAAhQEAABMAAAAAAAAAAAAA&#10;AAAAAAAAAFtDb250ZW50X1R5cGVzXS54bWxQSwECLQAUAAYACAAAACEAWvQsW78AAAAVAQAACwAA&#10;AAAAAAAAAAAAAAAfAQAAX3JlbHMvLnJlbHNQSwECLQAUAAYACAAAACEA/HvFmcMAAADdAAAADwAA&#10;AAAAAAAAAAAAAAAHAgAAZHJzL2Rvd25yZXYueG1sUEsFBgAAAAADAAMAtwAAAPcCAAAAAA==&#10;" path="m,663067c,296926,321945,,719201,v,,,,,l719201,v397129,,719074,296926,719074,663067c1438275,663067,1438275,663067,1438275,663067r,c1438275,1029208,1116330,1326134,719201,1326134v,,,,,l719201,1326134c321945,1326134,,1029208,,663067v,,,,,xe" filled="f" strokeweight="2pt">
                  <v:path arrowok="t" textboxrect="0,0,1438275,1326134"/>
                </v:shape>
                <v:rect id="Rectangle 4636" o:spid="_x0000_s1179" style="position:absolute;left:43450;top:7648;width:700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Участвует </w:t>
                        </w:r>
                      </w:p>
                    </w:txbxContent>
                  </v:textbox>
                </v:rect>
                <v:rect id="Rectangle 4637" o:spid="_x0000_s1180" style="position:absolute;left:43039;top:8837;width:810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72L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NXbvY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совместно с </w:t>
                        </w:r>
                      </w:p>
                    </w:txbxContent>
                  </v:textbox>
                </v:rect>
                <v:rect id="Rectangle 4638" o:spid="_x0000_s1181" style="position:absolute;left:42201;top:10025;width:1031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воспитателем в </w:t>
                        </w:r>
                      </w:p>
                    </w:txbxContent>
                  </v:textbox>
                </v:rect>
                <v:rect id="Rectangle 4639" o:spid="_x0000_s1182" style="position:absolute;left:42429;top:11199;width:970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организации и </w:t>
                        </w:r>
                      </w:p>
                    </w:txbxContent>
                  </v:textbox>
                </v:rect>
                <v:rect id="Rectangle 4640" o:spid="_x0000_s1183" style="position:absolute;left:43085;top:12390;width:798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проведении </w:t>
                        </w:r>
                      </w:p>
                    </w:txbxContent>
                  </v:textbox>
                </v:rect>
                <v:rect id="Rectangle 4641" o:spid="_x0000_s1184" style="position:absolute;left:43328;top:13564;width:73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различных </w:t>
                        </w:r>
                      </w:p>
                    </w:txbxContent>
                  </v:textbox>
                </v:rect>
                <v:rect id="Rectangle 4642" o:spid="_x0000_s1185" style="position:absolute;left:42704;top:14752;width:897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праздничных </w:t>
                        </w:r>
                      </w:p>
                    </w:txbxContent>
                  </v:textbox>
                </v:rect>
                <v:rect id="Rectangle 4643" o:spid="_x0000_s1186" style="position:absolute;left:42582;top:15926;width:89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мероприятий.</w:t>
                        </w:r>
                      </w:p>
                    </w:txbxContent>
                  </v:textbox>
                </v:rect>
                <v:rect id="Rectangle 4644" o:spid="_x0000_s1187" style="position:absolute;left:49303;top:1570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5" o:spid="_x0000_s1188" style="position:absolute;left:39287;top:25640;width:5933;height:5202;visibility:visible;mso-wrap-style:square;v-text-anchor:top" coordsize="593217,5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EVxQAAAN0AAAAPAAAAZHJzL2Rvd25yZXYueG1sRI/RasJA&#10;FETfC/2H5Qq+1Y0SbUldRVoKUXyw1g+4Zq9JaPZu3F01/r0rCD4OM3OGmc4704gzOV9bVjAcJCCI&#10;C6trLhXs/n7ePkD4gKyxsUwKruRhPnt9mWKm7YV/6bwNpYgQ9hkqqEJoMyl9UZFBP7AtcfQO1hkM&#10;UbpSaoeXCDeNHCXJRBqsOS5U2NJXRcX/9mQUvH/74I6bE6X5+rDIx5u22a+WSvV73eITRKAuPMOP&#10;dq4VpJN0DPc38QnI2Q0AAP//AwBQSwECLQAUAAYACAAAACEA2+H2y+4AAACFAQAAEwAAAAAAAAAA&#10;AAAAAAAAAAAAW0NvbnRlbnRfVHlwZXNdLnhtbFBLAQItABQABgAIAAAAIQBa9CxbvwAAABUBAAAL&#10;AAAAAAAAAAAAAAAAAB8BAABfcmVscy8ucmVsc1BLAQItABQABgAIAAAAIQDNu5EVxQAAAN0AAAAP&#10;AAAAAAAAAAAAAAAAAAcCAABkcnMvZG93bnJldi54bWxQSwUGAAAAAAMAAwC3AAAA+QIAAAAA&#10;" path="m287147,l593217,214250,378968,520192,360553,416179,54991,470027,,157862,305562,104013,287147,xe" fillcolor="#aaa" stroked="f" strokeweight="0">
                  <v:path arrowok="t" textboxrect="0,0,593217,520192"/>
                </v:shape>
                <v:shape id="Shape 4647" o:spid="_x0000_s1189" style="position:absolute;left:47793;top:20018;width:12428;height:12429;visibility:visible;mso-wrap-style:square;v-text-anchor:top" coordsize="1242822,124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buXxwAAAN0AAAAPAAAAZHJzL2Rvd25yZXYueG1sRI9BawIx&#10;FITvhf6H8Aq91ax2q7IaRYTCQi9baw/eHptnsrh5WTZR1/76plDwOMzMN8xyPbhWXKgPjWcF41EG&#10;grj2umGjYP/1/jIHESKyxtYzKbhRgPXq8WGJhfZX/qTLLhqRIBwKVGBj7AopQ23JYRj5jjh5R987&#10;jEn2RuoerwnuWjnJsql02HBasNjR1lJ92p2dgnLzs3+t8sN39cH2bTKvzC2WRqnnp2GzABFpiPfw&#10;f7vUCvJpPoO/N+kJyNUvAAAA//8DAFBLAQItABQABgAIAAAAIQDb4fbL7gAAAIUBAAATAAAAAAAA&#10;AAAAAAAAAAAAAABbQ29udGVudF9UeXBlc10ueG1sUEsBAi0AFAAGAAgAAAAhAFr0LFu/AAAAFQEA&#10;AAsAAAAAAAAAAAAAAAAAHwEAAF9yZWxzLy5yZWxzUEsBAi0AFAAGAAgAAAAhAOfRu5fHAAAA3QAA&#10;AA8AAAAAAAAAAAAAAAAABwIAAGRycy9kb3ducmV2LnhtbFBLBQYAAAAAAwADALcAAAD7AgAAAAA=&#10;" path="m,621538c,278257,278257,,621411,v,,,,,l621411,v343281,,621411,278257,621411,621538c1242822,621538,1242822,621538,1242822,621538r,c1242822,964692,964692,1242949,621411,1242949v,,,,,l621411,1242949c278257,1242949,,964692,,621538v,,,,,xe" filled="f" strokeweight="2pt">
                  <v:path arrowok="t" textboxrect="0,0,1242822,1242949"/>
                </v:shape>
                <v:rect id="Rectangle 4648" o:spid="_x0000_s1190" style="position:absolute;left:54012;top:21862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qE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D8QlqE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9" o:spid="_x0000_s1191" style="position:absolute;left:52015;top:23317;width:5600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Оказывает </w:t>
                        </w:r>
                      </w:p>
                    </w:txbxContent>
                  </v:textbox>
                </v:rect>
                <v:rect id="Rectangle 4650" o:spid="_x0000_s1192" style="position:absolute;left:50321;top:24231;width:1010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консультативную и </w:t>
                        </w:r>
                      </w:p>
                    </w:txbxContent>
                  </v:textbox>
                </v:rect>
                <v:rect id="Rectangle 4651" o:spid="_x0000_s1193" style="position:absolute;left:51342;top:25145;width:738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XE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OihZc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практическую </w:t>
                        </w:r>
                      </w:p>
                    </w:txbxContent>
                  </v:textbox>
                </v:rect>
                <v:rect id="Rectangle 4652" o:spid="_x0000_s1194" style="position:absolute;left:49818;top:26075;width:1145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u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Bhz+7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помощь воспитателям </w:t>
                        </w:r>
                      </w:p>
                    </w:txbxContent>
                  </v:textbox>
                </v:rect>
                <v:rect id="Rectangle 4653" o:spid="_x0000_s1195" style="position:absolute;left:50032;top:26989;width:1088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4o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729wfxOegEx/AQAA//8DAFBLAQItABQABgAIAAAAIQDb4fbL7gAAAIUBAAATAAAAAAAA&#10;AAAAAAAAAAAAAABbQ29udGVudF9UeXBlc10ueG1sUEsBAi0AFAAGAAgAAAAhAFr0LFu/AAAAFQEA&#10;AAsAAAAAAAAAAAAAAAAAHwEAAF9yZWxzLy5yZWxzUEsBAi0AFAAGAAgAAAAhAHc/Xi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по соответствующим </w:t>
                        </w:r>
                      </w:p>
                    </w:txbxContent>
                  </v:textbox>
                </v:rect>
                <v:rect id="Rectangle 4654" o:spid="_x0000_s1196" style="position:absolute;left:50778;top:27919;width:890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Zc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PjWxl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направлениям их </w:t>
                        </w:r>
                      </w:p>
                    </w:txbxContent>
                  </v:textbox>
                </v:rect>
                <v:rect id="Rectangle 4655" o:spid="_x0000_s1197" style="position:absolute;left:50443;top:28833;width:977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профессиональной </w:t>
                        </w:r>
                      </w:p>
                    </w:txbxContent>
                  </v:textbox>
                </v:rect>
                <v:rect id="Rectangle 4656" o:spid="_x0000_s1198" style="position:absolute;left:51373;top:29748;width:699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деятельности.</w:t>
                        </w:r>
                      </w:p>
                    </w:txbxContent>
                  </v:textbox>
                </v:rect>
                <v:rect id="Rectangle 4657" o:spid="_x0000_s1199" style="position:absolute;left:56648;top:29573;width:29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r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AgEWC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58" o:spid="_x0000_s1200" style="position:absolute;left:37516;top:33330;width:5424;height:5013;visibility:visible;mso-wrap-style:square;v-text-anchor:top" coordsize="542417,50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jAwgAAAN0AAAAPAAAAZHJzL2Rvd25yZXYueG1sRE/NisIw&#10;EL4v+A5hhL2tqa5KqY2iC8IeRLH6AGMzttVmUpps7b69OQgeP77/dNWbWnTUusqygvEoAkGcW11x&#10;oeB82n7FIJxH1lhbJgX/5GC1HHykmGj74CN1mS9ECGGXoILS+yaR0uUlGXQj2xAH7mpbgz7AtpC6&#10;xUcIN7WcRNFcGqw4NJTY0E9J+T37Mwrshi57v/3edOZcTE67qDrEt0ypz2G/XoDw1Pu3+OX+1Qqm&#10;81mYG96EJyCXTwAAAP//AwBQSwECLQAUAAYACAAAACEA2+H2y+4AAACFAQAAEwAAAAAAAAAAAAAA&#10;AAAAAAAAW0NvbnRlbnRfVHlwZXNdLnhtbFBLAQItABQABgAIAAAAIQBa9CxbvwAAABUBAAALAAAA&#10;AAAAAAAAAAAAAB8BAABfcmVscy8ucmVsc1BLAQItABQABgAIAAAAIQCdf4jAwgAAAN0AAAAPAAAA&#10;AAAAAAAAAAAAAAcCAABkcnMvZG93bnJldi54bWxQSwUGAAAAAAMAAwC3AAAA9gIAAAAA&#10;" path="m158496,l392938,135382,445770,43814r96647,360808l181610,501269r52832,-91441l,274447,158496,xe" fillcolor="#aaa" stroked="f" strokeweight="0">
                  <v:path arrowok="t" textboxrect="0,0,542417,501269"/>
                </v:shape>
                <v:shape id="Shape 4660" o:spid="_x0000_s1201" style="position:absolute;left:44165;top:35185;width:14071;height:13921;visibility:visible;mso-wrap-style:square;v-text-anchor:top" coordsize="1407033,139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7bxAAAAN0AAAAPAAAAZHJzL2Rvd25yZXYueG1sRE/Pa8Iw&#10;FL4L+x/CG3iz6UTr6IyigmwqHua2w26P5q3tbF5Kk2j33y8HwePH93u+7E0jLtS52rKCpyQFQVxY&#10;XXOp4PNjO3oG4TyyxsYyKfgjB8vFw2COubZXfqfLyZcihrDLUUHlfZtL6YqKDLrEtsSR+7GdQR9h&#10;V0rd4TWGm0aO0zSTBmuODRW2tKmoOJ+CUTAz4bx/pTDV28Nuv/7+DUfzFZQaPvarFxCeen8X39xv&#10;WsEky+L++CY+Abn4BwAA//8DAFBLAQItABQABgAIAAAAIQDb4fbL7gAAAIUBAAATAAAAAAAAAAAA&#10;AAAAAAAAAABbQ29udGVudF9UeXBlc10ueG1sUEsBAi0AFAAGAAgAAAAhAFr0LFu/AAAAFQEAAAsA&#10;AAAAAAAAAAAAAAAAHwEAAF9yZWxzLy5yZWxzUEsBAi0AFAAGAAgAAAAhAHOYLtvEAAAA3QAAAA8A&#10;AAAAAAAAAAAAAAAABwIAAGRycy9kb3ducmV2LnhtbFBLBQYAAAAAAwADALcAAAD4AgAAAAA=&#10;" path="m,695960c,311658,314960,,703580,v,,,,,l703580,v388493,,703453,311658,703453,695960c1407033,695960,1407033,696087,1407033,696087r,c1407033,1080389,1092073,1392047,703580,1392047v,,,,,l703580,1392047c314960,1392047,,1080389,,696087v,,,,,l,695960xe" filled="f" strokeweight="2pt">
                  <v:path arrowok="t" textboxrect="0,0,1407033,1392047"/>
                </v:shape>
                <v:rect id="Rectangle 4661" o:spid="_x0000_s1202" style="position:absolute;left:49083;top:37670;width:5943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95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mza95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Составляет </w:t>
                        </w:r>
                      </w:p>
                    </w:txbxContent>
                  </v:textbox>
                </v:rect>
                <v:rect id="Rectangle 4662" o:spid="_x0000_s1203" style="position:absolute;left:48214;top:38585;width:825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E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WHzEO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логопедическое </w:t>
                        </w:r>
                      </w:p>
                    </w:txbxContent>
                  </v:textbox>
                </v:rect>
                <v:rect id="Rectangle 4663" o:spid="_x0000_s1204" style="position:absolute;left:48397;top:39514;width:7749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SV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ySvc3oQnIOdXAAAA//8DAFBLAQItABQABgAIAAAAIQDb4fbL7gAAAIUBAAATAAAAAAAA&#10;AAAAAAAAAAAAAABbQ29udGVudF9UeXBlc10ueG1sUEsBAi0AFAAGAAgAAAAhAFr0LFu/AAAAFQEA&#10;AAsAAAAAAAAAAAAAAAAAHwEAAF9yZWxzLy5yZWxzUEsBAi0AFAAGAAgAAAAhALlTlJ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заключения по </w:t>
                        </w:r>
                      </w:p>
                    </w:txbxContent>
                  </v:textbox>
                </v:rect>
                <v:rect id="Rectangle 4664" o:spid="_x0000_s1205" style="position:absolute;left:48976;top:40429;width:620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zh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Da6DO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материалам </w:t>
                        </w:r>
                      </w:p>
                    </w:txbxContent>
                  </v:textbox>
                </v:rect>
                <v:rect id="Rectangle 4665" o:spid="_x0000_s1206" style="position:absolute;left:46446;top:41343;width:12929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l6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Fn2qX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исследовательских работ </w:t>
                        </w:r>
                      </w:p>
                    </w:txbxContent>
                  </v:textbox>
                </v:rect>
                <v:rect id="Rectangle 4666" o:spid="_x0000_s1207" style="position:absolute;left:48504;top:42273;width:748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 ориентирует </w:t>
                        </w:r>
                      </w:p>
                    </w:txbxContent>
                  </v:textbox>
                </v:rect>
                <v:rect id="Rectangle 4667" o:spid="_x0000_s1208" style="position:absolute;left:48351;top:43187;width:7889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W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xmiSl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воспитателей в </w:t>
                        </w:r>
                      </w:p>
                    </w:txbxContent>
                  </v:textbox>
                </v:rect>
                <v:rect id="Rectangle 4668" o:spid="_x0000_s1209" style="position:absolute;left:46690;top:44101;width:1230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bk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Lf3BuT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проблемах личностного </w:t>
                        </w:r>
                      </w:p>
                    </w:txbxContent>
                  </v:textbox>
                </v:rect>
                <v:rect id="Rectangle 4669" o:spid="_x0000_s1210" style="position:absolute;left:46705;top:45031;width:12266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N/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2Lujf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 социального развития </w:t>
                        </w:r>
                      </w:p>
                    </w:txbxContent>
                  </v:textbox>
                </v:rect>
                <v:rect id="Rectangle 4670" o:spid="_x0000_s1211" style="position:absolute;left:48260;top:45945;width:783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w/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MWJw/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воспитанников.</w:t>
                        </w:r>
                      </w:p>
                    </w:txbxContent>
                  </v:textbox>
                </v:rect>
                <v:rect id="Rectangle 4671" o:spid="_x0000_s1212" style="position:absolute;left:54158;top:45771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oxQ5p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2" o:spid="_x0000_s1213" style="position:absolute;left:32262;top:38053;width:5070;height:6044;visibility:visible;mso-wrap-style:square;v-text-anchor:top" coordsize="506984,6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nmxwAAAN0AAAAPAAAAZHJzL2Rvd25yZXYueG1sRI9Pa8JA&#10;FMTvhX6H5RW81Y1iVaKrhFJBWir45+LtkX1uotm3Ibua6KfvFgo9DjPzG2a+7GwlbtT40rGCQT8B&#10;QZw7XbJRcNivXqcgfEDWWDkmBXfysFw8P80x1a7lLd12wYgIYZ+igiKEOpXS5wVZ9H1XE0fv5BqL&#10;IcrGSN1gG+G2ksMkGUuLJceFAmt6Lyi/7K5WQfX5/RicS/PhvzZZuGQH83Y9tkr1XrpsBiJQF/7D&#10;f+21VjAaT4bw+yY+Abn4AQAA//8DAFBLAQItABQABgAIAAAAIQDb4fbL7gAAAIUBAAATAAAAAAAA&#10;AAAAAAAAAAAAAABbQ29udGVudF9UeXBlc10ueG1sUEsBAi0AFAAGAAgAAAAhAFr0LFu/AAAAFQEA&#10;AAsAAAAAAAAAAAAAAAAAHwEAAF9yZWxzLy5yZWxzUEsBAi0AFAAGAAgAAAAhAB0aWebHAAAA3QAA&#10;AA8AAAAAAAAAAAAAAAAABwIAAGRycy9kb3ducmV2LnhtbFBLBQYAAAAAAwADALcAAAD7AgAAAAA=&#10;" path="m297815,l407670,302006r99314,-36068l349123,604393,10541,446532r99314,-36068l,108458,297815,xe" fillcolor="#aaa" stroked="f" strokeweight="0">
                  <v:path arrowok="t" textboxrect="0,0,506984,604393"/>
                </v:shape>
                <v:shape id="Shape 4673" o:spid="_x0000_s1214" style="position:absolute;left:32608;top:46318;width:12429;height:12429;visibility:visible;mso-wrap-style:square;v-text-anchor:top" coordsize="1242822,12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BJ8yAAAAN0AAAAPAAAAZHJzL2Rvd25yZXYueG1sRI9Ba8JA&#10;EIXvhf6HZQpeSrNRiy3RVUQUPRVMW6i3ITvNxmZnQ3bV6K93BaHHx5v3vXmTWWdrcaTWV44V9JMU&#10;BHHhdMWlgq/P1cs7CB+QNdaOScGZPMymjw8TzLQ78ZaOeShFhLDPUIEJocmk9IUhiz5xDXH0fl1r&#10;MUTZllK3eIpwW8tBmo6kxYpjg8GGFoaKv/xg4xuL+eEnl/vlpebnD31Z9/c7861U76mbj0EE6sL/&#10;8T290QpeR29DuK2JCJDTKwAAAP//AwBQSwECLQAUAAYACAAAACEA2+H2y+4AAACFAQAAEwAAAAAA&#10;AAAAAAAAAAAAAAAAW0NvbnRlbnRfVHlwZXNdLnhtbFBLAQItABQABgAIAAAAIQBa9CxbvwAAABUB&#10;AAALAAAAAAAAAAAAAAAAAB8BAABfcmVscy8ucmVsc1BLAQItABQABgAIAAAAIQC36BJ8yAAAAN0A&#10;AAAPAAAAAAAAAAAAAAAAAAcCAABkcnMvZG93bnJldi54bWxQSwUGAAAAAAMAAwC3AAAA/AIAAAAA&#10;" path="m621411,v343281,,621411,278130,621411,621411c1242822,964565,964692,1242822,621411,1242822,278257,1242822,,964565,,621411,,278130,278257,,621411,xe" stroked="f" strokeweight="0">
                  <v:path arrowok="t" textboxrect="0,0,1242822,1242822"/>
                </v:shape>
                <v:shape id="Shape 4674" o:spid="_x0000_s1215" style="position:absolute;left:32608;top:46318;width:12429;height:12429;visibility:visible;mso-wrap-style:square;v-text-anchor:top" coordsize="1242822,12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CFxQAAAN0AAAAPAAAAZHJzL2Rvd25yZXYueG1sRI9Ba8JA&#10;FITvBf/D8gQvRTeKmJq6ioiCp0JT6/mZfU2C2bdhdzXx37uFQo/DzHzDrDa9acSdnK8tK5hOEhDE&#10;hdU1lwpOX4fxGwgfkDU2lknBgzxs1oOXFWbadvxJ9zyUIkLYZ6igCqHNpPRFRQb9xLbE0fuxzmCI&#10;0pVSO+wi3DRyliQLabDmuFBhS7uKimt+Mwq6Szqrm/11f/b0nZvbMnn9cCelRsN++w4iUB/+w3/t&#10;o1YwX6Rz+H0Tn4BcPwEAAP//AwBQSwECLQAUAAYACAAAACEA2+H2y+4AAACFAQAAEwAAAAAAAAAA&#10;AAAAAAAAAAAAW0NvbnRlbnRfVHlwZXNdLnhtbFBLAQItABQABgAIAAAAIQBa9CxbvwAAABUBAAAL&#10;AAAAAAAAAAAAAAAAAB8BAABfcmVscy8ucmVsc1BLAQItABQABgAIAAAAIQDRhECFxQAAAN0AAAAP&#10;AAAAAAAAAAAAAAAAAAcCAABkcnMvZG93bnJldi54bWxQSwUGAAAAAAMAAwC3AAAA+QIAAAAA&#10;" path="m,621411c,278130,278257,,621411,v,,,,,l621411,v343281,,621411,278130,621411,621411c1242822,621411,1242822,621411,1242822,621411r,c1242822,964565,964692,1242822,621411,1242822v,,,,,l621411,1242822c278257,1242822,,964565,,621411v,,,,,xe" filled="f" strokeweight="2pt">
                  <v:path arrowok="t" textboxrect="0,0,1242822,1242822"/>
                </v:shape>
                <v:rect id="Rectangle 4675" o:spid="_x0000_s1216" style="position:absolute;left:35212;top:49438;width:989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+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NwvP6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Оказывает помощь </w:t>
                        </w:r>
                      </w:p>
                    </w:txbxContent>
                  </v:textbox>
                </v:rect>
                <v:rect id="Rectangle 4676" o:spid="_x0000_s1217" style="position:absolute;left:35928;top:50352;width:801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воспитателям в </w:t>
                        </w:r>
                      </w:p>
                    </w:txbxContent>
                  </v:textbox>
                </v:rect>
                <v:rect id="Rectangle 4677" o:spid="_x0000_s1218" style="position:absolute;left:36766;top:51282;width:578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R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Q7EES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разработке </w:t>
                        </w:r>
                      </w:p>
                    </w:txbxContent>
                  </v:textbox>
                </v:rect>
                <v:rect id="Rectangle 4678" o:spid="_x0000_s1219" style="position:absolute;left:35532;top:52196;width:906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yLpA5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индивидуального </w:t>
                        </w:r>
                      </w:p>
                    </w:txbxContent>
                  </v:textbox>
                </v:rect>
                <v:rect id="Rectangle 4679" o:spid="_x0000_s1220" style="position:absolute;left:35486;top:53111;width:9164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F1iNa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образовательного </w:t>
                        </w:r>
                      </w:p>
                    </w:txbxContent>
                  </v:textbox>
                </v:rect>
                <v:rect id="Rectangle 4680" o:spid="_x0000_s1221" style="position:absolute;left:36965;top:54040;width:525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wY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PmN7Bj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маршрута </w:t>
                        </w:r>
                      </w:p>
                    </w:txbxContent>
                  </v:textbox>
                </v:rect>
                <v:rect id="Rectangle 4681" o:spid="_x0000_s1222" style="position:absolute;left:36187;top:54955;width:7020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m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WwUmD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дошкольника.</w:t>
                        </w:r>
                      </w:p>
                    </w:txbxContent>
                  </v:textbox>
                </v:rect>
                <v:rect id="Rectangle 4682" o:spid="_x0000_s1223" style="position:absolute;left:41476;top:54780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f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GYT1/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3" o:spid="_x0000_s1224" style="position:absolute;left:24155;top:38053;width:5071;height:6044;visibility:visible;mso-wrap-style:square;v-text-anchor:top" coordsize="507111,6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ZwxgAAAN0AAAAPAAAAZHJzL2Rvd25yZXYueG1sRI9Li8JA&#10;EITvwv6HoRe8iE58oDE6yrKwywpefBw8tpk2CWZ6QmY08d87C4LHoqq+opbr1pTiTrUrLCsYDiIQ&#10;xKnVBWcKjoeffgzCeWSNpWVS8CAH69VHZ4mJtg3v6L73mQgQdgkqyL2vEildmpNBN7AVcfAutjbo&#10;g6wzqWtsAtyUchRFU2mw4LCQY0XfOaXX/c0oKBs7qopTb7Y9nGN7kg8zH25+lep+tl8LEJ5a/w6/&#10;2n9awWQaj+H/TXgCcvUEAAD//wMAUEsBAi0AFAAGAAgAAAAhANvh9svuAAAAhQEAABMAAAAAAAAA&#10;AAAAAAAAAAAAAFtDb250ZW50X1R5cGVzXS54bWxQSwECLQAUAAYACAAAACEAWvQsW78AAAAVAQAA&#10;CwAAAAAAAAAAAAAAAAAfAQAAX3JlbHMvLnJlbHNQSwECLQAUAAYACAAAACEA2GWWcMYAAADdAAAA&#10;DwAAAAAAAAAAAAAAAAAHAgAAZHJzL2Rvd25yZXYueG1sUEsFBgAAAAADAAMAtwAAAPoCAAAAAA==&#10;" path="m209296,l507111,108458,397129,410464r99314,36068l157861,604393,,265938r99314,36068l209296,xe" fillcolor="#aaa" stroked="f" strokeweight="0">
                  <v:path arrowok="t" textboxrect="0,0,507111,604393"/>
                </v:shape>
                <v:shape id="Shape 4685" o:spid="_x0000_s1225" style="position:absolute;left:16450;top:46318;width:12428;height:12429;visibility:visible;mso-wrap-style:square;v-text-anchor:top" coordsize="1242822,12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U5xQAAAN0AAAAPAAAAZHJzL2Rvd25yZXYueG1sRI9Pa8JA&#10;FMTvQr/D8oRepG4q9V90FRELPQlG2/Nr9pkEs2/D7mrSb98VBI/DzPyGWa47U4sbOV9ZVvA+TEAQ&#10;51ZXXCg4HT/fZiB8QNZYWyYFf+RhvXrpLTHVtuUD3bJQiAhhn6KCMoQmldLnJRn0Q9sQR+9sncEQ&#10;pSukdthGuKnlKEkm0mDFcaHEhrYl5ZfsahS0v9NRVe8uux9P35m5zpPB3p2Ueu13mwWIQF14hh/t&#10;L63gYzIbw/1NfAJy9Q8AAP//AwBQSwECLQAUAAYACAAAACEA2+H2y+4AAACFAQAAEwAAAAAAAAAA&#10;AAAAAAAAAAAAW0NvbnRlbnRfVHlwZXNdLnhtbFBLAQItABQABgAIAAAAIQBa9CxbvwAAABUBAAAL&#10;AAAAAAAAAAAAAAAAAB8BAABfcmVscy8ucmVsc1BLAQItABQABgAIAAAAIQCLHZU5xQAAAN0AAAAP&#10;AAAAAAAAAAAAAAAAAAcCAABkcnMvZG93bnJldi54bWxQSwUGAAAAAAMAAwC3AAAA+QIAAAAA&#10;" path="m,621411c,278130,278257,,621411,v,,,,,l621411,v343154,,621411,278130,621411,621411c1242822,621411,1242822,621411,1242822,621411r,c1242822,964565,964565,1242822,621411,1242822v,,,,,l621411,1242822c278257,1242822,,964565,,621411v,,,,,xe" filled="f" strokeweight="2pt">
                  <v:path arrowok="t" textboxrect="0,0,1242822,1242822"/>
                </v:shape>
                <v:rect id="Rectangle 4686" o:spid="_x0000_s1226" style="position:absolute;left:19944;top:49722;width:763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3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GSjR9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Принимает </w:t>
                        </w:r>
                      </w:p>
                    </w:txbxContent>
                  </v:textbox>
                </v:rect>
                <v:rect id="Rectangle 4687" o:spid="_x0000_s1227" style="position:absolute;left:18450;top:50911;width:11589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s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HZkdG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активное участие </w:t>
                        </w:r>
                      </w:p>
                    </w:txbxContent>
                  </v:textbox>
                </v:rect>
                <v:rect id="Rectangle 4688" o:spid="_x0000_s1228" style="position:absolute;left:18862;top:52099;width:1049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Ae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Af74B7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 методических </w:t>
                        </w:r>
                      </w:p>
                    </w:txbxContent>
                  </v:textbox>
                </v:rect>
                <v:rect id="Rectangle 4689" o:spid="_x0000_s1229" style="position:absolute;left:19228;top:53273;width:95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WF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aLdFh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объединениях </w:t>
                        </w:r>
                      </w:p>
                    </w:txbxContent>
                  </v:textbox>
                </v:rect>
                <v:rect id="Rectangle 4690" o:spid="_x0000_s1230" style="position:absolute;left:19411;top:54462;width:867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воспитателей</w:t>
                        </w:r>
                      </w:p>
                    </w:txbxContent>
                  </v:textbox>
                </v:rect>
                <v:rect id="Rectangle 4691" o:spid="_x0000_s1231" style="position:absolute;left:25933;top:5423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92" o:spid="_x0000_s1232" style="position:absolute;left:18026;top:33418;width:5793;height:5226;visibility:visible;mso-wrap-style:square;v-text-anchor:top" coordsize="579247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seyAAAAN0AAAAPAAAAZHJzL2Rvd25yZXYueG1sRI9Pa8JA&#10;FMTvhX6H5RV6KboxFP9EV7G1hXrwYFTE22v2NRvMvg3Zrabf3i0Uehxm5jfMbNHZWlyo9ZVjBYN+&#10;AoK4cLriUsF+994bg/ABWWPtmBT8kIfF/P5uhpl2V97SJQ+liBD2GSowITSZlL4wZNH3XUMcvS/X&#10;WgxRtqXULV4j3NYyTZKhtFhxXDDY0Kuh4px/WwWrY7pZv7x9mqdVfmAa4Sksq7VSjw/dcgoiUBf+&#10;w3/tD63geThJ4fdNfAJyfgMAAP//AwBQSwECLQAUAAYACAAAACEA2+H2y+4AAACFAQAAEwAAAAAA&#10;AAAAAAAAAAAAAAAAW0NvbnRlbnRfVHlwZXNdLnhtbFBLAQItABQABgAIAAAAIQBa9CxbvwAAABUB&#10;AAALAAAAAAAAAAAAAAAAAB8BAABfcmVscy8ucmVsc1BLAQItABQABgAIAAAAIQC4gvseyAAAAN0A&#10;AAAPAAAAAAAAAAAAAAAAAAcCAABkcnMvZG93bnJldi54bWxQSwUGAAAAAAMAAwC3AAAA/AIAAAAA&#10;" path="m420751,l579247,274447,307975,431164r52832,91441l,425958,96647,65151r52832,91439l420751,xe" fillcolor="#aaa" stroked="f" strokeweight="0">
                  <v:path arrowok="t" textboxrect="0,0,579247,522605"/>
                </v:shape>
                <v:shape id="Shape 4693" o:spid="_x0000_s1233" style="position:absolute;left:4072;top:35931;width:12429;height:12429;visibility:visible;mso-wrap-style:square;v-text-anchor:top" coordsize="1242911,124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u4xgAAAN0AAAAPAAAAZHJzL2Rvd25yZXYueG1sRI9Ba8JA&#10;FITvBf/D8gQvRTdqCTZ1FakoPRWigtfX7GsSzL5Nd1eT/vtuQfA4zMw3zHLdm0bcyPnasoLpJAFB&#10;XFhdc6ngdNyNFyB8QNbYWCYFv+RhvRo8LTHTtuOcbodQighhn6GCKoQ2k9IXFRn0E9sSR+/bOoMh&#10;SldK7bCLcNPIWZKk0mDNcaHClt4rKi6Hq1GwC/XeHfPLM13PX+fZ9jP/6dJcqdGw37yBCNSHR/je&#10;/tAKXtLXOfy/iU9Arv4AAAD//wMAUEsBAi0AFAAGAAgAAAAhANvh9svuAAAAhQEAABMAAAAAAAAA&#10;AAAAAAAAAAAAAFtDb250ZW50X1R5cGVzXS54bWxQSwECLQAUAAYACAAAACEAWvQsW78AAAAVAQAA&#10;CwAAAAAAAAAAAAAAAAAfAQAAX3JlbHMvLnJlbHNQSwECLQAUAAYACAAAACEAvodLuMYAAADdAAAA&#10;DwAAAAAAAAAAAAAAAAAHAgAAZHJzL2Rvd25yZXYueG1sUEsFBgAAAAADAAMAtwAAAPoCAAAAAA==&#10;" path="m621373,v343281,,621538,278257,621538,621411c1242911,621411,1242911,621411,1242911,621538v,343154,-278257,621411,-621538,621411c278219,1242949,,964692,,621538r,-127c,278257,278219,,621373,xe" stroked="f" strokeweight="0">
                  <v:path arrowok="t" textboxrect="0,0,1242911,1242949"/>
                </v:shape>
                <v:shape id="Shape 4694" o:spid="_x0000_s1234" style="position:absolute;left:4072;top:35931;width:12429;height:12429;visibility:visible;mso-wrap-style:square;v-text-anchor:top" coordsize="1242911,124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twxAAAAN0AAAAPAAAAZHJzL2Rvd25yZXYueG1sRI9Pi8Iw&#10;FMTvgt8hPMGLaLoiUrtGKYuC3vyzsNe3zbMtJi+lidr99htB8DjMzG+Y5bqzRtyp9bVjBR+TBARx&#10;4XTNpYLv83acgvABWaNxTAr+yMN61e8tMdPuwUe6n0IpIoR9hgqqEJpMSl9UZNFPXEMcvYtrLYYo&#10;21LqFh8Rbo2cJslcWqw5LlTY0FdFxfV0swpGKRvtjdxcfrcH/knzJr9u9koNB13+CSJQF97hV3un&#10;Fczmixk838QnIFf/AAAA//8DAFBLAQItABQABgAIAAAAIQDb4fbL7gAAAIUBAAATAAAAAAAAAAAA&#10;AAAAAAAAAABbQ29udGVudF9UeXBlc10ueG1sUEsBAi0AFAAGAAgAAAAhAFr0LFu/AAAAFQEAAAsA&#10;AAAAAAAAAAAAAAAAHwEAAF9yZWxzLy5yZWxzUEsBAi0AFAAGAAgAAAAhAIPJG3DEAAAA3QAAAA8A&#10;AAAAAAAAAAAAAAAABwIAAGRycy9kb3ducmV2LnhtbFBLBQYAAAAAAwADALcAAAD4AgAAAAA=&#10;" path="m,621411c,278257,278219,,621373,v,,,,,l621373,v343281,,621538,278257,621538,621411c1242911,621411,1242911,621411,1242911,621538r,c1242911,964692,964654,1242949,621373,1242949v,,,,,l621373,1242949c278219,1242949,,964692,,621538v,,,,,l,621411xe" filled="f" strokeweight="2pt">
                  <v:path arrowok="t" textboxrect="0,0,1242911,1242949"/>
                </v:shape>
                <v:rect id="Rectangle 4695" o:spid="_x0000_s1235" style="position:absolute;left:7798;top:39051;width:689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bCPZX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Участвует во </w:t>
                        </w:r>
                      </w:p>
                    </w:txbxContent>
                  </v:textbox>
                </v:rect>
                <v:rect id="Rectangle 4696" o:spid="_x0000_s1236" style="position:absolute;left:7935;top:39965;width:653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cq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nPFHK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внедрении и </w:t>
                        </w:r>
                      </w:p>
                    </w:txbxContent>
                  </v:textbox>
                </v:rect>
                <v:rect id="Rectangle 4697" o:spid="_x0000_s1237" style="position:absolute;left:7051;top:40895;width:890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адаптации новых </w:t>
                        </w:r>
                      </w:p>
                    </w:txbxContent>
                  </v:textbox>
                </v:rect>
                <v:rect id="Rectangle 4698" o:spid="_x0000_s1238" style="position:absolute;left:6975;top:41809;width:908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bD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giJ2w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программ работы </w:t>
                        </w:r>
                      </w:p>
                    </w:txbxContent>
                  </v:textbox>
                </v:rect>
                <v:rect id="Rectangle 97325" o:spid="_x0000_s1239" style="position:absolute;left:7173;top:42723;width:894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RB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h1PJrA351wBeTiFwAA//8DAFBLAQItABQABgAIAAAAIQDb4fbL7gAAAIUBAAATAAAAAAAA&#10;AAAAAAAAAAAAAABbQ29udGVudF9UeXBlc10ueG1sUEsBAi0AFAAGAAgAAAAhAFr0LFu/AAAAFQEA&#10;AAsAAAAAAAAAAAAAAAAAHwEAAF9yZWxzLy5yZWxzUEsBAi0AFAAGAAgAAAAhAIFeNEHHAAAA3g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мультимедийные </w:t>
                        </w:r>
                      </w:p>
                    </w:txbxContent>
                  </v:textbox>
                </v:rect>
                <v:rect id="Rectangle 97324" o:spid="_x0000_s1240" style="position:absolute;left:6883;top:42723;width:39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Ha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cSv49EE/u6EKyAXvwAAAP//AwBQSwECLQAUAAYACAAAACEA2+H2y+4AAACFAQAAEwAAAAAA&#10;AAAAAAAAAAAAAAAAW0NvbnRlbnRfVHlwZXNdLnhtbFBLAQItABQABgAIAAAAIQBa9CxbvwAAABUB&#10;AAALAAAAAAAAAAAAAAAAAB8BAABfcmVscy8ucmVsc1BLAQItABQABgAIAAAAIQDuEpHayAAAAN4A&#10;AAAPAAAAAAAAAAAAAAAAAAcCAABkcnMvZG93bnJldi54bWxQSwUGAAAAAAMAAwC3AAAA/A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4700" o:spid="_x0000_s1241" style="position:absolute;left:6868;top:43653;width:869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Df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iv+Df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технологии, ИКТ</w:t>
                        </w:r>
                      </w:p>
                    </w:txbxContent>
                  </v:textbox>
                </v:rect>
                <v:rect id="Rectangle 4701" o:spid="_x0000_s1242" style="position:absolute;left:13406;top:43478;width:391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VE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I3zRU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4702" o:spid="_x0000_s1243" style="position:absolute;left:7874;top:44568;width:641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sz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H0h2z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технологии).</w:t>
                        </w:r>
                      </w:p>
                    </w:txbxContent>
                  </v:textbox>
                </v:rect>
                <v:rect id="Rectangle 4703" o:spid="_x0000_s1244" style="position:absolute;left:12705;top:44393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6o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jV7g/014AnLxBwAA//8DAFBLAQItABQABgAIAAAAIQDb4fbL7gAAAIUBAAATAAAAAAAA&#10;AAAAAAAAAAAAAABbQ29udGVudF9UeXBlc10ueG1sUEsBAi0AFAAGAAgAAAAhAFr0LFu/AAAAFQEA&#10;AAsAAAAAAAAAAAAAAAAAHwEAAF9yZWxzLy5yZWxzUEsBAi0AFAAGAAgAAAAhABJtfq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04" o:spid="_x0000_s1245" style="position:absolute;left:17197;top:25786;width:5276;height:5202;visibility:visible;mso-wrap-style:square;v-text-anchor:top" coordsize="527558,5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V4xgAAAN0AAAAPAAAAZHJzL2Rvd25yZXYueG1sRI9BSwMx&#10;FITvBf9DeEJvbbZSVNamRYRqD1KwK2Jvj83rZnHzsiTPdvvvG0HocZiZb5jFavCdOlJMbWADs2kB&#10;irgOtuXGwGe1njyCSoJssQtMBs6UYLW8GS2wtOHEH3TcSaMyhFOJBpxIX2qdakce0zT0xNk7hOhR&#10;soyNthFPGe47fVcU99pjy3nBYU8vjuqf3a83sH+rvutD6t+3sklrJ/vXIc6+jBnfDs9PoIQGuYb/&#10;2xtrYP5QzOHvTX4CenkBAAD//wMAUEsBAi0AFAAGAAgAAAAhANvh9svuAAAAhQEAABMAAAAAAAAA&#10;AAAAAAAAAAAAAFtDb250ZW50X1R5cGVzXS54bWxQSwECLQAUAAYACAAAACEAWvQsW78AAAAVAQAA&#10;CwAAAAAAAAAAAAAAAAAfAQAAX3JlbHMvLnJlbHNQSwECLQAUAAYACAAAACEANQjFeMYAAADdAAAA&#10;DwAAAAAAAAAAAAAAAAAHAgAAZHJzL2Rvd25yZXYueG1sUEsFBgAAAAADAAMAtwAAAPoCAAAAAA==&#10;" path="m295910,l277495,104013r250063,44069l472440,460248,222504,416179,204216,520192,,216027,295910,xe" fillcolor="#aaa" stroked="f" strokeweight="0">
                  <v:path arrowok="t" textboxrect="0,0,527558,520192"/>
                </v:shape>
                <v:shape id="Shape 4706" o:spid="_x0000_s1246" style="position:absolute;top:19026;width:14960;height:14413;visibility:visible;mso-wrap-style:square;v-text-anchor:top" coordsize="1496098,144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+hyAAAAN0AAAAPAAAAZHJzL2Rvd25yZXYueG1sRI9Ba8JA&#10;FITvQv/D8gq9SN1YJLbRVUQrKO1F09LrI/tM0mbfxt1V03/fLQgeh5n5hpnOO9OIMzlfW1YwHCQg&#10;iAuray4VfOTrx2cQPiBrbCyTgl/yMJ/d9aaYaXvhHZ33oRQRwj5DBVUIbSalLyoy6Ae2JY7ewTqD&#10;IUpXSu3wEuGmkU9JkkqDNceFCltaVlT87E9Gwcti99r/HuX56u24/ire06E7bj+VerjvFhMQgbpw&#10;C1/bG61gNE5S+H8Tn4Cc/QEAAP//AwBQSwECLQAUAAYACAAAACEA2+H2y+4AAACFAQAAEwAAAAAA&#10;AAAAAAAAAAAAAAAAW0NvbnRlbnRfVHlwZXNdLnhtbFBLAQItABQABgAIAAAAIQBa9CxbvwAAABUB&#10;AAALAAAAAAAAAAAAAAAAAB8BAABfcmVscy8ucmVsc1BLAQItABQABgAIAAAAIQCLMH+hyAAAAN0A&#10;AAAPAAAAAAAAAAAAAAAAAAcCAABkcnMvZG93bnJldi54bWxQSwUGAAAAAAMAAwC3AAAA/AIAAAAA&#10;" path="m,720725c,322707,334924,,748068,v,,,,,l748068,v413131,,748030,322707,748030,720725c1496098,720725,1496098,720725,1496098,720725r,c1496098,1118616,1161199,1441323,748068,1441323v,,,,,l748068,1441323c334924,1441323,,1118616,,720725v,,,,,xe" filled="f" strokeweight="2pt">
                  <v:path arrowok="t" textboxrect="0,0,1496098,1441323"/>
                </v:shape>
                <v:rect id="Rectangle 4707" o:spid="_x0000_s1247" style="position:absolute;left:4887;top:21634;width:7226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ir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G1WeK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Участвует в </w:t>
                        </w:r>
                      </w:p>
                    </w:txbxContent>
                  </v:textbox>
                </v:rect>
                <v:rect id="Rectangle 4708" o:spid="_x0000_s1248" style="position:absolute;left:3939;top:22686;width:976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zZ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cyezZ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деятельности по </w:t>
                        </w:r>
                      </w:p>
                    </w:txbxContent>
                  </v:textbox>
                </v:rect>
                <v:rect id="Rectangle 4709" o:spid="_x0000_s1249" style="position:absolute;left:3726;top:23737;width:10307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lC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c4VJQ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психологической </w:t>
                        </w:r>
                      </w:p>
                    </w:txbxContent>
                  </v:textbox>
                </v:rect>
                <v:rect id="Rectangle 4710" o:spid="_x0000_s1250" style="position:absolute;left:3345;top:24789;width:1134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YC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8dcw7A9vwhOQixcAAAD//wMAUEsBAi0AFAAGAAgAAAAhANvh9svuAAAAhQEAABMAAAAAAAAAAAAA&#10;AAAAAAAAAFtDb250ZW50X1R5cGVzXS54bWxQSwECLQAUAAYACAAAACEAWvQsW78AAAAVAQAACwAA&#10;AAAAAAAAAAAAAAAfAQAAX3JlbHMvLnJlbHNQSwECLQAUAAYACAAAACEAZ2Z2A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подготовке детей к </w:t>
                        </w:r>
                      </w:p>
                    </w:txbxContent>
                  </v:textbox>
                </v:rect>
                <v:rect id="Rectangle 4711" o:spid="_x0000_s1251" style="position:absolute;left:3116;top:25840;width:1194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OZ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CCrTm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школе (активизация </w:t>
                        </w:r>
                      </w:p>
                    </w:txbxContent>
                  </v:textbox>
                </v:rect>
                <v:rect id="Rectangle 4712" o:spid="_x0000_s1252" style="position:absolute;left:2994;top:26892;width:12251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3u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eH1JjwBOX8CAAD//wMAUEsBAi0AFAAGAAgAAAAhANvh9svuAAAAhQEAABMAAAAAAAAA&#10;AAAAAAAAAAAAAFtDb250ZW50X1R5cGVzXS54bWxQSwECLQAUAAYACAAAACEAWvQsW78AAAAVAQAA&#10;CwAAAAAAAAAAAAAAAAAfAQAAX3JlbHMvLnJlbHNQSwECLQAUAAYACAAAACEA+PhN7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внимания и памяти), </w:t>
                        </w:r>
                      </w:p>
                    </w:txbxContent>
                  </v:textbox>
                </v:rect>
                <v:rect id="Rectangle 4713" o:spid="_x0000_s1253" style="position:absolute;left:4933;top:27946;width:7105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h1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j8GQ3i+CU9Azh4AAAD//wMAUEsBAi0AFAAGAAgAAAAhANvh9svuAAAAhQEAABMAAAAAAAAA&#10;AAAAAAAAAAAAAFtDb250ZW50X1R5cGVzXS54bWxQSwECLQAUAAYACAAAACEAWvQsW78AAAAVAQAA&#10;CwAAAAAAAAAAAAAAAAAfAQAAX3JlbHMvLnJlbHNQSwECLQAUAAYACAAAACEAl7Tod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просвещает </w:t>
                        </w:r>
                      </w:p>
                    </w:txbxContent>
                  </v:textbox>
                </v:rect>
                <v:rect id="Rectangle 4714" o:spid="_x0000_s1254" style="position:absolute;left:3924;top:28997;width:978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AB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GF1wA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воспитателей по </w:t>
                        </w:r>
                      </w:p>
                    </w:txbxContent>
                  </v:textbox>
                </v:rect>
                <v:rect id="Rectangle 4715" o:spid="_x0000_s1255" style="position:absolute;left:3558;top:30049;width:10442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Wa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dxHVm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данной тематике.)</w:t>
                        </w:r>
                      </w:p>
                    </w:txbxContent>
                  </v:textbox>
                </v:rect>
                <v:rect id="Rectangle 4716" o:spid="_x0000_s1256" style="position:absolute;left:11410;top:2984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vt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h8NL7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7" o:spid="_x0000_s1257" style="position:absolute;left:21469;top:19632;width:4955;height:5091;visibility:visible;mso-wrap-style:square;v-text-anchor:top" coordsize="495427,50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WIxwAAAN0AAAAPAAAAZHJzL2Rvd25yZXYueG1sRI9PawIx&#10;FMTvhX6H8AreatYqVbdGKYLUgz34D+ntdfO6Wd28LJtUVz+9EQSPw8z8hhlNGluKI9W+cKyg005A&#10;EGdOF5wr2KxnrwMQPiBrLB2TgjN5mIyfn0aYanfiJR1XIRcRwj5FBSaEKpXSZ4Ys+rariKP352qL&#10;Ico6l7rGU4TbUr4lybu0WHBcMFjR1FB2WP1bBVmYf1O187+LzaW7/xnK5Tb/Mkq1XprPDxCBmvAI&#10;39tzraDX7/Th9iY+ATm+AgAA//8DAFBLAQItABQABgAIAAAAIQDb4fbL7gAAAIUBAAATAAAAAAAA&#10;AAAAAAAAAAAAAABbQ29udGVudF9UeXBlc10ueG1sUEsBAi0AFAAGAAgAAAAhAFr0LFu/AAAAFQEA&#10;AAsAAAAAAAAAAAAAAAAAHwEAAF9yZWxzLy5yZWxzUEsBAi0AFAAGAAgAAAAhACV6NYjHAAAA3QAA&#10;AA8AAAAAAAAAAAAAAAAABwIAAGRycy9kb3ducmV2LnhtbFBLBQYAAAAAAwADALcAAAD7AgAAAAA=&#10;" path="m33401,l405511,33401r-81153,67691l495427,305943,252222,509143,81153,304292,,371984,33401,xe" fillcolor="#aaa" stroked="f" strokeweight="0">
                  <v:path arrowok="t" textboxrect="0,0,495427,509143"/>
                </v:shape>
                <v:shape id="Shape 4718" o:spid="_x0000_s1258" style="position:absolute;left:8285;top:4948;width:14548;height:14417;visibility:visible;mso-wrap-style:square;v-text-anchor:top" coordsize="1454785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GRxAAAAN0AAAAPAAAAZHJzL2Rvd25yZXYueG1sRE9Na8JA&#10;EL0X/A/LCF5Cs1HaKjGbYCstXnqIFkpvQ3ZMgtnZkF1N/PfdQ6HHx/vOisl04kaDay0rWMYJCOLK&#10;6pZrBV+n98cNCOeRNXaWScGdHBT57CHDVNuRS7odfS1CCLsUFTTe96mUrmrIoIttTxy4sx0M+gCH&#10;WuoBxxBuOrlKkhdpsOXQ0GBPbw1Vl+PVKDhEPx/ldzJK9/y6ifYlfpb3SCu1mE+7LQhPk/8X/7kP&#10;WsHTehnmhjfhCcj8FwAA//8DAFBLAQItABQABgAIAAAAIQDb4fbL7gAAAIUBAAATAAAAAAAAAAAA&#10;AAAAAAAAAABbQ29udGVudF9UeXBlc10ueG1sUEsBAi0AFAAGAAgAAAAhAFr0LFu/AAAAFQEAAAsA&#10;AAAAAAAAAAAAAAAAHwEAAF9yZWxzLy5yZWxzUEsBAi0AFAAGAAgAAAAhAPqwAZHEAAAA3QAAAA8A&#10;AAAAAAAAAAAAAAAABwIAAGRycy9kb3ducmV2LnhtbFBLBQYAAAAAAwADALcAAAD4AgAAAAA=&#10;" path="m727456,v401701,,727329,322707,727329,720852c1454785,1118998,1129157,1441704,727456,1441704,325628,1441704,,1118998,,720852,,322707,325628,,727456,xe" stroked="f" strokeweight="0">
                  <v:path arrowok="t" textboxrect="0,0,1454785,1441704"/>
                </v:shape>
                <v:shape id="Shape 4719" o:spid="_x0000_s1259" style="position:absolute;left:8285;top:4948;width:14548;height:14417;visibility:visible;mso-wrap-style:square;v-text-anchor:top" coordsize="1454785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DbxQAAAN0AAAAPAAAAZHJzL2Rvd25yZXYueG1sRI9Ba8JA&#10;FITvhf6H5RV6Ed0oUjW6StEW7EmMotdH9jUJyb4Nu1sT/71bKPQ4zMw3zGrTm0bcyPnKsoLxKAFB&#10;nFtdcaHgfPoczkH4gKyxsUwK7uRhs35+WmGqbcdHumWhEBHCPkUFZQhtKqXPSzLoR7Yljt63dQZD&#10;lK6Q2mEX4aaRkyR5kwYrjgsltrQtKa+zH6Og5nrXZV8Ht8CBPxaDj8tOX41Sry/9+xJEoD78h//a&#10;e61gOhsv4PdNfAJy/QAAAP//AwBQSwECLQAUAAYACAAAACEA2+H2y+4AAACFAQAAEwAAAAAAAAAA&#10;AAAAAAAAAAAAW0NvbnRlbnRfVHlwZXNdLnhtbFBLAQItABQABgAIAAAAIQBa9CxbvwAAABUBAAAL&#10;AAAAAAAAAAAAAAAAAB8BAABfcmVscy8ucmVsc1BLAQItABQABgAIAAAAIQAtlADbxQAAAN0AAAAP&#10;AAAAAAAAAAAAAAAAAAcCAABkcnMvZG93bnJldi54bWxQSwUGAAAAAAMAAwC3AAAA+QIAAAAA&#10;" path="m,720852c,322707,325628,,727456,v,,,,,l727456,v401701,,727329,322707,727329,720852c1454785,720852,1454785,720852,1454785,720852r,c1454785,1118998,1129157,1441704,727456,1441704v,,,,,l727456,1441704c325628,1441704,,1118998,,720852v,,,,,xe" filled="f" strokeweight="2pt">
                  <v:path arrowok="t" textboxrect="0,0,1454785,1441704"/>
                </v:shape>
                <v:rect id="Rectangle 4720" o:spid="_x0000_s1260" style="position:absolute;left:12363;top:8156;width:889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/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qQq8v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Участвует во </w:t>
                        </w:r>
                      </w:p>
                    </w:txbxContent>
                  </v:textbox>
                </v:rect>
                <v:rect id="Rectangle 4721" o:spid="_x0000_s1261" style="position:absolute;left:12988;top:9345;width:721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k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xkYZJ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внедрении </w:t>
                        </w:r>
                      </w:p>
                    </w:txbxContent>
                  </v:textbox>
                </v:rect>
                <v:rect id="Rectangle 4722" o:spid="_x0000_s1262" style="position:absolute;left:10702;top:10533;width:1289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dT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DaUh1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здоровьесберегающ</w:t>
                        </w:r>
                        <w:proofErr w:type="spellEnd"/>
                      </w:p>
                    </w:txbxContent>
                  </v:textbox>
                </v:rect>
                <v:rect id="Rectangle 4723" o:spid="_x0000_s1263" style="position:absolute;left:12043;top:11707;width:97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CLI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29wfROegJxfAAAA//8DAFBLAQItABQABgAIAAAAIQDb4fbL7gAAAIUBAAATAAAAAAAA&#10;AAAAAAAAAAAAAABbQ29udGVudF9UeXBlc10ueG1sUEsBAi0AFAAGAAgAAAAhAFr0LFu/AAAAFQEA&#10;AAsAAAAAAAAAAAAAAAAAHwEAAF9yZWxzLy5yZWxzUEsBAi0AFAAGAAgAAAAhAFnYIs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их технологий </w:t>
                        </w:r>
                      </w:p>
                    </w:txbxContent>
                  </v:textbox>
                </v:rect>
                <v:rect id="Rectangle 97323" o:spid="_x0000_s1264" style="position:absolute;left:11296;top:12896;width:1221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mu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ng2nUzh7064AnJ5BwAA//8DAFBLAQItABQABgAIAAAAIQDb4fbL7gAAAIUBAAATAAAAAAAA&#10;AAAAAAAAAAAAAABbQ29udGVudF9UeXBlc10ueG1sUEsBAi0AFAAGAAgAAAAhAFr0LFu/AAAAFQEA&#10;AAsAAAAAAAAAAAAAAAAAHwEAAF9yZWxzLy5yZWxzUEsBAi0AFAAGAAgAAAAhAGH7Ca7HAAAA3g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подготовка руки к </w:t>
                        </w:r>
                      </w:p>
                    </w:txbxContent>
                  </v:textbox>
                </v:rect>
                <v:rect id="Rectangle 97322" o:spid="_x0000_s1265" style="position:absolute;left:10916;top:12896;width:5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w1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kLyP4xh+74QrIOdPAAAA//8DAFBLAQItABQABgAIAAAAIQDb4fbL7gAAAIUBAAATAAAAAAAA&#10;AAAAAAAAAAAAAABbQ29udGVudF9UeXBlc10ueG1sUEsBAi0AFAAGAAgAAAAhAFr0LFu/AAAAFQEA&#10;AAsAAAAAAAAAAAAAAAAAHwEAAF9yZWxzLy5yZWxzUEsBAi0AFAAGAAgAAAAhAA63rDXHAAAA3g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725" o:spid="_x0000_s1266" style="position:absolute;left:10733;top:14069;width:132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8n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Ll9Hy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письму, правильная </w:t>
                        </w:r>
                      </w:p>
                    </w:txbxContent>
                  </v:textbox>
                </v:rect>
                <v:rect id="Rectangle 4726" o:spid="_x0000_s1267" style="position:absolute;left:12043;top:15262;width:935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FQ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aDOH1JjwBOX8CAAD//wMAUEsBAi0AFAAGAAgAAAAhANvh9svuAAAAhQEAABMAAAAAAAAA&#10;AAAAAAAAAAAAAFtDb250ZW50X1R5cGVzXS54bWxQSwECLQAUAAYACAAAACEAWvQsW78AAAAVAQAA&#10;CwAAAAAAAAAAAAAAAAAfAQAAX3JlbHMvLnJlbHNQSwECLQAUAAYACAAAACEASa+BU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осанка и т. д.).</w:t>
                        </w:r>
                      </w:p>
                    </w:txbxContent>
                  </v:textbox>
                </v:rect>
                <v:rect id="Rectangle 4727" o:spid="_x0000_s1268" style="position:absolute;left:19084;top:1503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TL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CbjJM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0" w:line="259" w:lineRule="auto"/>
        <w:ind w:left="1101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w:lastRenderedPageBreak/>
        <mc:AlternateContent>
          <mc:Choice Requires="wpg">
            <w:drawing>
              <wp:inline distT="0" distB="0" distL="0" distR="0" wp14:anchorId="3D9BD2E6" wp14:editId="1DF68957">
                <wp:extent cx="5773611" cy="5837589"/>
                <wp:effectExtent l="0" t="0" r="0" b="0"/>
                <wp:docPr id="90320" name="Group 90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611" cy="5837589"/>
                          <a:chOff x="0" y="0"/>
                          <a:chExt cx="5773611" cy="5837589"/>
                        </a:xfrm>
                      </wpg:grpSpPr>
                      <wps:wsp>
                        <wps:cNvPr id="4737" name="Rectangle 4737"/>
                        <wps:cNvSpPr/>
                        <wps:spPr>
                          <a:xfrm>
                            <a:off x="5729034" y="56402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" name="Shape 4821"/>
                        <wps:cNvSpPr/>
                        <wps:spPr>
                          <a:xfrm>
                            <a:off x="2307273" y="2419858"/>
                            <a:ext cx="955675" cy="9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5" h="955675">
                                <a:moveTo>
                                  <a:pt x="0" y="477774"/>
                                </a:moveTo>
                                <a:cubicBezTo>
                                  <a:pt x="0" y="213868"/>
                                  <a:pt x="213868" y="0"/>
                                  <a:pt x="477774" y="0"/>
                                </a:cubicBezTo>
                                <a:cubicBezTo>
                                  <a:pt x="477774" y="0"/>
                                  <a:pt x="477774" y="0"/>
                                  <a:pt x="477774" y="0"/>
                                </a:cubicBezTo>
                                <a:lnTo>
                                  <a:pt x="477774" y="0"/>
                                </a:lnTo>
                                <a:cubicBezTo>
                                  <a:pt x="741807" y="0"/>
                                  <a:pt x="955675" y="213868"/>
                                  <a:pt x="955675" y="477774"/>
                                </a:cubicBezTo>
                                <a:cubicBezTo>
                                  <a:pt x="955675" y="477774"/>
                                  <a:pt x="955675" y="477774"/>
                                  <a:pt x="955675" y="477774"/>
                                </a:cubicBezTo>
                                <a:lnTo>
                                  <a:pt x="955675" y="477774"/>
                                </a:lnTo>
                                <a:cubicBezTo>
                                  <a:pt x="955675" y="741807"/>
                                  <a:pt x="741807" y="955675"/>
                                  <a:pt x="477774" y="955675"/>
                                </a:cubicBezTo>
                                <a:cubicBezTo>
                                  <a:pt x="477774" y="955675"/>
                                  <a:pt x="477774" y="955675"/>
                                  <a:pt x="477774" y="955675"/>
                                </a:cubicBezTo>
                                <a:lnTo>
                                  <a:pt x="477774" y="955675"/>
                                </a:lnTo>
                                <a:cubicBezTo>
                                  <a:pt x="213868" y="955675"/>
                                  <a:pt x="0" y="741807"/>
                                  <a:pt x="0" y="477774"/>
                                </a:cubicBezTo>
                                <a:cubicBezTo>
                                  <a:pt x="0" y="477774"/>
                                  <a:pt x="0" y="477774"/>
                                  <a:pt x="0" y="4777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Rectangle 4822"/>
                        <wps:cNvSpPr/>
                        <wps:spPr>
                          <a:xfrm>
                            <a:off x="2597722" y="2651177"/>
                            <a:ext cx="54188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формы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" name="Rectangle 4823"/>
                        <wps:cNvSpPr/>
                        <wps:spPr>
                          <a:xfrm>
                            <a:off x="2472754" y="2782241"/>
                            <a:ext cx="87448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Rectangle 4824"/>
                        <wps:cNvSpPr/>
                        <wps:spPr>
                          <a:xfrm>
                            <a:off x="2486469" y="2914829"/>
                            <a:ext cx="7942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деятельнос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5" name="Rectangle 4825"/>
                        <wps:cNvSpPr/>
                        <wps:spPr>
                          <a:xfrm>
                            <a:off x="2724213" y="3045893"/>
                            <a:ext cx="20423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6" name="Rectangle 4826"/>
                        <wps:cNvSpPr/>
                        <wps:spPr>
                          <a:xfrm>
                            <a:off x="2878137" y="30208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7" name="Shape 4827"/>
                        <wps:cNvSpPr/>
                        <wps:spPr>
                          <a:xfrm>
                            <a:off x="2625788" y="1501013"/>
                            <a:ext cx="318643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3" h="649224">
                                <a:moveTo>
                                  <a:pt x="159258" y="0"/>
                                </a:moveTo>
                                <a:lnTo>
                                  <a:pt x="318643" y="159258"/>
                                </a:lnTo>
                                <a:lnTo>
                                  <a:pt x="254889" y="159258"/>
                                </a:lnTo>
                                <a:lnTo>
                                  <a:pt x="254889" y="649224"/>
                                </a:lnTo>
                                <a:lnTo>
                                  <a:pt x="63754" y="649224"/>
                                </a:lnTo>
                                <a:lnTo>
                                  <a:pt x="63754" y="159258"/>
                                </a:lnTo>
                                <a:lnTo>
                                  <a:pt x="0" y="159258"/>
                                </a:lnTo>
                                <a:lnTo>
                                  <a:pt x="15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2187766" y="0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Rectangle 4830"/>
                        <wps:cNvSpPr/>
                        <wps:spPr>
                          <a:xfrm>
                            <a:off x="2379536" y="374520"/>
                            <a:ext cx="10784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координированн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" name="Rectangle 4831"/>
                        <wps:cNvSpPr/>
                        <wps:spPr>
                          <a:xfrm>
                            <a:off x="2376487" y="493392"/>
                            <a:ext cx="11243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ое планирование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" name="Rectangle 4832"/>
                        <wps:cNvSpPr/>
                        <wps:spPr>
                          <a:xfrm>
                            <a:off x="2502980" y="612645"/>
                            <a:ext cx="7880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" name="Rectangle 4833"/>
                        <wps:cNvSpPr/>
                        <wps:spPr>
                          <a:xfrm>
                            <a:off x="2460308" y="729993"/>
                            <a:ext cx="9031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" name="Rectangle 4834"/>
                        <wps:cNvSpPr/>
                        <wps:spPr>
                          <a:xfrm>
                            <a:off x="3138487" y="70740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5" name="Shape 4835"/>
                        <wps:cNvSpPr/>
                        <wps:spPr>
                          <a:xfrm>
                            <a:off x="3147124" y="1767713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458978" y="0"/>
                                </a:moveTo>
                                <a:lnTo>
                                  <a:pt x="494157" y="222504"/>
                                </a:lnTo>
                                <a:lnTo>
                                  <a:pt x="442595" y="185039"/>
                                </a:lnTo>
                                <a:lnTo>
                                  <a:pt x="154559" y="581533"/>
                                </a:lnTo>
                                <a:lnTo>
                                  <a:pt x="0" y="469138"/>
                                </a:lnTo>
                                <a:lnTo>
                                  <a:pt x="288036" y="72644"/>
                                </a:lnTo>
                                <a:lnTo>
                                  <a:pt x="236474" y="35179"/>
                                </a:lnTo>
                                <a:lnTo>
                                  <a:pt x="458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3539934" y="439293"/>
                            <a:ext cx="1194689" cy="11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6"/>
                                  <a:pt x="927227" y="1194688"/>
                                  <a:pt x="597281" y="1194688"/>
                                </a:cubicBezTo>
                                <a:cubicBezTo>
                                  <a:pt x="597281" y="1194688"/>
                                  <a:pt x="597281" y="1194688"/>
                                  <a:pt x="597281" y="1194688"/>
                                </a:cubicBezTo>
                                <a:lnTo>
                                  <a:pt x="597281" y="1194688"/>
                                </a:lnTo>
                                <a:cubicBezTo>
                                  <a:pt x="267335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" name="Rectangle 4838"/>
                        <wps:cNvSpPr/>
                        <wps:spPr>
                          <a:xfrm>
                            <a:off x="3783393" y="855651"/>
                            <a:ext cx="986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взаимообмен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9" name="Rectangle 4839"/>
                        <wps:cNvSpPr/>
                        <wps:spPr>
                          <a:xfrm>
                            <a:off x="3894645" y="986715"/>
                            <a:ext cx="6904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данными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0" name="Rectangle 4840"/>
                        <wps:cNvSpPr/>
                        <wps:spPr>
                          <a:xfrm>
                            <a:off x="3800157" y="1119303"/>
                            <a:ext cx="90072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диагностики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1" name="Rectangle 4841"/>
                        <wps:cNvSpPr/>
                        <wps:spPr>
                          <a:xfrm>
                            <a:off x="4476814" y="10943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" name="Shape 4842"/>
                        <wps:cNvSpPr/>
                        <wps:spPr>
                          <a:xfrm>
                            <a:off x="3466402" y="2363851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446405" y="0"/>
                                </a:moveTo>
                                <a:lnTo>
                                  <a:pt x="647065" y="102235"/>
                                </a:lnTo>
                                <a:lnTo>
                                  <a:pt x="544830" y="302895"/>
                                </a:lnTo>
                                <a:lnTo>
                                  <a:pt x="525145" y="242316"/>
                                </a:lnTo>
                                <a:lnTo>
                                  <a:pt x="59055" y="393827"/>
                                </a:lnTo>
                                <a:lnTo>
                                  <a:pt x="0" y="211963"/>
                                </a:lnTo>
                                <a:lnTo>
                                  <a:pt x="466090" y="60579"/>
                                </a:lnTo>
                                <a:lnTo>
                                  <a:pt x="446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4375594" y="1589532"/>
                            <a:ext cx="1194690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90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4375594" y="1589532"/>
                            <a:ext cx="1194690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90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597281"/>
                                  <a:pt x="1194690" y="597281"/>
                                  <a:pt x="1194690" y="597281"/>
                                </a:cubicBezTo>
                                <a:lnTo>
                                  <a:pt x="1194690" y="597281"/>
                                </a:ln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Rectangle 4845"/>
                        <wps:cNvSpPr/>
                        <wps:spPr>
                          <a:xfrm>
                            <a:off x="4697286" y="1727832"/>
                            <a:ext cx="7736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6" name="Rectangle 4846"/>
                        <wps:cNvSpPr/>
                        <wps:spPr>
                          <a:xfrm>
                            <a:off x="4692714" y="1846704"/>
                            <a:ext cx="7838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" name="Rectangle 4847"/>
                        <wps:cNvSpPr/>
                        <wps:spPr>
                          <a:xfrm>
                            <a:off x="4627181" y="1965576"/>
                            <a:ext cx="96000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тематических,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8" name="Rectangle 4848"/>
                        <wps:cNvSpPr/>
                        <wps:spPr>
                          <a:xfrm>
                            <a:off x="4570793" y="2082924"/>
                            <a:ext cx="107279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интегрированны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4726242" y="2201796"/>
                            <a:ext cx="6962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х занятий,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0" name="Rectangle 4850"/>
                        <wps:cNvSpPr/>
                        <wps:spPr>
                          <a:xfrm>
                            <a:off x="4714050" y="2319144"/>
                            <a:ext cx="72665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иотоговых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1" name="Rectangle 4851"/>
                        <wps:cNvSpPr/>
                        <wps:spPr>
                          <a:xfrm>
                            <a:off x="4685093" y="2438016"/>
                            <a:ext cx="8037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занятий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4721669" y="2555745"/>
                            <a:ext cx="6688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3" name="Rectangle 4853"/>
                        <wps:cNvSpPr/>
                        <wps:spPr>
                          <a:xfrm>
                            <a:off x="5224590" y="253315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4" name="Shape 4854"/>
                        <wps:cNvSpPr/>
                        <wps:spPr>
                          <a:xfrm>
                            <a:off x="3466402" y="3037713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59055" y="0"/>
                                </a:moveTo>
                                <a:lnTo>
                                  <a:pt x="525145" y="151511"/>
                                </a:lnTo>
                                <a:lnTo>
                                  <a:pt x="544830" y="90932"/>
                                </a:lnTo>
                                <a:lnTo>
                                  <a:pt x="647065" y="291592"/>
                                </a:lnTo>
                                <a:lnTo>
                                  <a:pt x="446405" y="393827"/>
                                </a:lnTo>
                                <a:lnTo>
                                  <a:pt x="466090" y="333248"/>
                                </a:lnTo>
                                <a:lnTo>
                                  <a:pt x="0" y="181864"/>
                                </a:lnTo>
                                <a:lnTo>
                                  <a:pt x="59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4375594" y="3011170"/>
                            <a:ext cx="1194690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90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90" y="267462"/>
                                  <a:pt x="1194690" y="597409"/>
                                </a:cubicBezTo>
                                <a:cubicBezTo>
                                  <a:pt x="1194690" y="597409"/>
                                  <a:pt x="1194690" y="597409"/>
                                  <a:pt x="1194690" y="597409"/>
                                </a:cubicBezTo>
                                <a:lnTo>
                                  <a:pt x="1194690" y="597409"/>
                                </a:ln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Rectangle 4857"/>
                        <wps:cNvSpPr/>
                        <wps:spPr>
                          <a:xfrm>
                            <a:off x="4744530" y="3445380"/>
                            <a:ext cx="6479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8" name="Rectangle 4858"/>
                        <wps:cNvSpPr/>
                        <wps:spPr>
                          <a:xfrm>
                            <a:off x="4592130" y="3564252"/>
                            <a:ext cx="105303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педагогических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9" name="Rectangle 4859"/>
                        <wps:cNvSpPr/>
                        <wps:spPr>
                          <a:xfrm>
                            <a:off x="4654614" y="3683124"/>
                            <a:ext cx="84917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советах 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Rectangle 4860"/>
                        <wps:cNvSpPr/>
                        <wps:spPr>
                          <a:xfrm>
                            <a:off x="5293169" y="366053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1" name="Shape 4861"/>
                        <wps:cNvSpPr/>
                        <wps:spPr>
                          <a:xfrm>
                            <a:off x="3147124" y="3446145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154559" y="0"/>
                                </a:moveTo>
                                <a:lnTo>
                                  <a:pt x="442595" y="396494"/>
                                </a:lnTo>
                                <a:lnTo>
                                  <a:pt x="494157" y="359029"/>
                                </a:lnTo>
                                <a:lnTo>
                                  <a:pt x="458978" y="581533"/>
                                </a:lnTo>
                                <a:lnTo>
                                  <a:pt x="236474" y="546227"/>
                                </a:lnTo>
                                <a:lnTo>
                                  <a:pt x="288036" y="508889"/>
                                </a:lnTo>
                                <a:lnTo>
                                  <a:pt x="0" y="112395"/>
                                </a:lnTo>
                                <a:lnTo>
                                  <a:pt x="15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3539934" y="4161409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3539934" y="4161409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" name="Rectangle 4864"/>
                        <wps:cNvSpPr/>
                        <wps:spPr>
                          <a:xfrm>
                            <a:off x="3779203" y="4418327"/>
                            <a:ext cx="99238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использование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5" name="Rectangle 4865"/>
                        <wps:cNvSpPr/>
                        <wps:spPr>
                          <a:xfrm>
                            <a:off x="3762439" y="4537199"/>
                            <a:ext cx="10346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чистоговорок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6" name="Rectangle 4866"/>
                        <wps:cNvSpPr/>
                        <wps:spPr>
                          <a:xfrm>
                            <a:off x="3765487" y="4656071"/>
                            <a:ext cx="102628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скороговорок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7" name="Rectangle 4867"/>
                        <wps:cNvSpPr/>
                        <wps:spPr>
                          <a:xfrm>
                            <a:off x="3776155" y="4773419"/>
                            <a:ext cx="100089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автоматизации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8" name="Rectangle 4868"/>
                        <wps:cNvSpPr/>
                        <wps:spPr>
                          <a:xfrm>
                            <a:off x="3795967" y="4892672"/>
                            <a:ext cx="94799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поставленных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9" name="Rectangle 4869"/>
                        <wps:cNvSpPr/>
                        <wps:spPr>
                          <a:xfrm>
                            <a:off x="3977322" y="5010020"/>
                            <a:ext cx="426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звуков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0" name="Rectangle 4870"/>
                        <wps:cNvSpPr/>
                        <wps:spPr>
                          <a:xfrm>
                            <a:off x="4297363" y="498743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1" name="Shape 4871"/>
                        <wps:cNvSpPr/>
                        <wps:spPr>
                          <a:xfrm>
                            <a:off x="2625788" y="3645154"/>
                            <a:ext cx="318643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3" h="649224">
                                <a:moveTo>
                                  <a:pt x="63754" y="0"/>
                                </a:moveTo>
                                <a:lnTo>
                                  <a:pt x="254889" y="0"/>
                                </a:lnTo>
                                <a:lnTo>
                                  <a:pt x="254889" y="489966"/>
                                </a:lnTo>
                                <a:lnTo>
                                  <a:pt x="318643" y="489966"/>
                                </a:lnTo>
                                <a:lnTo>
                                  <a:pt x="159258" y="649224"/>
                                </a:lnTo>
                                <a:lnTo>
                                  <a:pt x="0" y="489966"/>
                                </a:lnTo>
                                <a:lnTo>
                                  <a:pt x="63754" y="489966"/>
                                </a:lnTo>
                                <a:lnTo>
                                  <a:pt x="63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2187766" y="4600702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Rectangle 4874"/>
                        <wps:cNvSpPr/>
                        <wps:spPr>
                          <a:xfrm>
                            <a:off x="2513648" y="4976111"/>
                            <a:ext cx="7591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5" name="Rectangle 4875"/>
                        <wps:cNvSpPr/>
                        <wps:spPr>
                          <a:xfrm>
                            <a:off x="2438972" y="5094983"/>
                            <a:ext cx="95817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документации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6" name="Rectangle 4876"/>
                        <wps:cNvSpPr/>
                        <wps:spPr>
                          <a:xfrm>
                            <a:off x="2725484" y="5213855"/>
                            <a:ext cx="19595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7" name="Rectangle 4877"/>
                        <wps:cNvSpPr/>
                        <wps:spPr>
                          <a:xfrm>
                            <a:off x="2381060" y="5331203"/>
                            <a:ext cx="107614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взаимодействию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8" name="Rectangle 4878"/>
                        <wps:cNvSpPr/>
                        <wps:spPr>
                          <a:xfrm>
                            <a:off x="3190304" y="530861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9" name="Shape 4879"/>
                        <wps:cNvSpPr/>
                        <wps:spPr>
                          <a:xfrm>
                            <a:off x="1928939" y="3446145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339471" y="0"/>
                                </a:moveTo>
                                <a:lnTo>
                                  <a:pt x="494157" y="112395"/>
                                </a:lnTo>
                                <a:lnTo>
                                  <a:pt x="206121" y="508889"/>
                                </a:lnTo>
                                <a:lnTo>
                                  <a:pt x="257683" y="546227"/>
                                </a:lnTo>
                                <a:lnTo>
                                  <a:pt x="35179" y="581533"/>
                                </a:lnTo>
                                <a:lnTo>
                                  <a:pt x="0" y="359029"/>
                                </a:lnTo>
                                <a:lnTo>
                                  <a:pt x="51435" y="396494"/>
                                </a:lnTo>
                                <a:lnTo>
                                  <a:pt x="339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835597" y="4161409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lnTo>
                                  <a:pt x="597408" y="0"/>
                                </a:lnTo>
                                <a:cubicBezTo>
                                  <a:pt x="927354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354" y="1194689"/>
                                  <a:pt x="597408" y="1194689"/>
                                </a:cubicBezTo>
                                <a:cubicBezTo>
                                  <a:pt x="597408" y="1194689"/>
                                  <a:pt x="597408" y="1194689"/>
                                  <a:pt x="597408" y="1194689"/>
                                </a:cubicBezTo>
                                <a:lnTo>
                                  <a:pt x="597408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" name="Rectangle 4882"/>
                        <wps:cNvSpPr/>
                        <wps:spPr>
                          <a:xfrm>
                            <a:off x="1033208" y="4654928"/>
                            <a:ext cx="11019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развитие тонкой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3" name="Rectangle 4883"/>
                        <wps:cNvSpPr/>
                        <wps:spPr>
                          <a:xfrm>
                            <a:off x="1196276" y="4773800"/>
                            <a:ext cx="6662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моторики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4" name="Rectangle 4884"/>
                        <wps:cNvSpPr/>
                        <wps:spPr>
                          <a:xfrm>
                            <a:off x="1694625" y="475121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5" name="Shape 4885"/>
                        <wps:cNvSpPr/>
                        <wps:spPr>
                          <a:xfrm>
                            <a:off x="1456754" y="3037713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588010" y="0"/>
                                </a:moveTo>
                                <a:lnTo>
                                  <a:pt x="647065" y="181864"/>
                                </a:lnTo>
                                <a:lnTo>
                                  <a:pt x="180975" y="333248"/>
                                </a:lnTo>
                                <a:lnTo>
                                  <a:pt x="200660" y="393827"/>
                                </a:lnTo>
                                <a:lnTo>
                                  <a:pt x="0" y="291592"/>
                                </a:lnTo>
                                <a:lnTo>
                                  <a:pt x="102235" y="90932"/>
                                </a:lnTo>
                                <a:lnTo>
                                  <a:pt x="121920" y="151511"/>
                                </a:lnTo>
                                <a:lnTo>
                                  <a:pt x="588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0" y="3011170"/>
                            <a:ext cx="1194626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26" h="1194689">
                                <a:moveTo>
                                  <a:pt x="597345" y="0"/>
                                </a:move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0" y="3011170"/>
                            <a:ext cx="1194626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26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lnTo>
                                  <a:pt x="597345" y="0"/>
                                </a:ln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597409"/>
                                  <a:pt x="1194626" y="597409"/>
                                  <a:pt x="1194626" y="597409"/>
                                </a:cubicBezTo>
                                <a:lnTo>
                                  <a:pt x="1194626" y="597409"/>
                                </a:ln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lnTo>
                                  <a:pt x="597345" y="1194689"/>
                                </a:ln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" name="Rectangle 4888"/>
                        <wps:cNvSpPr/>
                        <wps:spPr>
                          <a:xfrm>
                            <a:off x="448881" y="3445380"/>
                            <a:ext cx="43264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досуг,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9" name="Rectangle 4889"/>
                        <wps:cNvSpPr/>
                        <wps:spPr>
                          <a:xfrm>
                            <a:off x="284289" y="3564252"/>
                            <a:ext cx="8704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развлечения,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0" name="Rectangle 4890"/>
                        <wps:cNvSpPr/>
                        <wps:spPr>
                          <a:xfrm>
                            <a:off x="342202" y="3683124"/>
                            <a:ext cx="7169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праздники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1" name="Rectangle 4891"/>
                        <wps:cNvSpPr/>
                        <wps:spPr>
                          <a:xfrm>
                            <a:off x="880173" y="366053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2" name="Shape 4892"/>
                        <wps:cNvSpPr/>
                        <wps:spPr>
                          <a:xfrm>
                            <a:off x="1456754" y="2363851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200660" y="0"/>
                                </a:moveTo>
                                <a:lnTo>
                                  <a:pt x="180975" y="60579"/>
                                </a:lnTo>
                                <a:lnTo>
                                  <a:pt x="647065" y="211963"/>
                                </a:lnTo>
                                <a:lnTo>
                                  <a:pt x="588010" y="393827"/>
                                </a:lnTo>
                                <a:lnTo>
                                  <a:pt x="121920" y="242316"/>
                                </a:lnTo>
                                <a:lnTo>
                                  <a:pt x="102235" y="302895"/>
                                </a:lnTo>
                                <a:lnTo>
                                  <a:pt x="0" y="102235"/>
                                </a:lnTo>
                                <a:lnTo>
                                  <a:pt x="200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0" y="1589532"/>
                            <a:ext cx="1194626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26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lnTo>
                                  <a:pt x="597345" y="0"/>
                                </a:lnTo>
                                <a:cubicBezTo>
                                  <a:pt x="927291" y="0"/>
                                  <a:pt x="1194626" y="267462"/>
                                  <a:pt x="1194626" y="597281"/>
                                </a:cubicBezTo>
                                <a:cubicBezTo>
                                  <a:pt x="1194626" y="597281"/>
                                  <a:pt x="1194626" y="597281"/>
                                  <a:pt x="1194626" y="597281"/>
                                </a:cubicBezTo>
                                <a:lnTo>
                                  <a:pt x="1194626" y="597281"/>
                                </a:ln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lnTo>
                                  <a:pt x="597345" y="1194689"/>
                                </a:lnTo>
                                <a:cubicBezTo>
                                  <a:pt x="267399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" name="Rectangle 4895"/>
                        <wps:cNvSpPr/>
                        <wps:spPr>
                          <a:xfrm>
                            <a:off x="311721" y="1905251"/>
                            <a:ext cx="79551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контроль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Rectangle 4896"/>
                        <wps:cNvSpPr/>
                        <wps:spPr>
                          <a:xfrm>
                            <a:off x="227902" y="2024123"/>
                            <a:ext cx="1018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речью детей со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7" name="Rectangle 4897"/>
                        <wps:cNvSpPr/>
                        <wps:spPr>
                          <a:xfrm>
                            <a:off x="453453" y="2142995"/>
                            <a:ext cx="41896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время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208089" y="2260343"/>
                            <a:ext cx="10323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сомостоятельно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386397" y="2379215"/>
                            <a:ext cx="560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й и НОД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807022" y="23566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Shape 4901"/>
                        <wps:cNvSpPr/>
                        <wps:spPr>
                          <a:xfrm>
                            <a:off x="1928939" y="1767713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35179" y="0"/>
                                </a:moveTo>
                                <a:lnTo>
                                  <a:pt x="257683" y="35179"/>
                                </a:lnTo>
                                <a:lnTo>
                                  <a:pt x="206121" y="72644"/>
                                </a:lnTo>
                                <a:lnTo>
                                  <a:pt x="494157" y="469138"/>
                                </a:lnTo>
                                <a:lnTo>
                                  <a:pt x="339471" y="581533"/>
                                </a:lnTo>
                                <a:lnTo>
                                  <a:pt x="51435" y="185039"/>
                                </a:lnTo>
                                <a:lnTo>
                                  <a:pt x="0" y="222504"/>
                                </a:ln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835597" y="439293"/>
                            <a:ext cx="1194689" cy="11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8">
                                <a:moveTo>
                                  <a:pt x="597408" y="0"/>
                                </a:move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835597" y="439293"/>
                            <a:ext cx="1194689" cy="11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lnTo>
                                  <a:pt x="597408" y="0"/>
                                </a:ln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597408" y="1194688"/>
                                  <a:pt x="597408" y="1194688"/>
                                  <a:pt x="597408" y="1194688"/>
                                </a:cubicBezTo>
                                <a:lnTo>
                                  <a:pt x="597408" y="1194688"/>
                                </a:ln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1196023" y="855651"/>
                            <a:ext cx="67462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итоговая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5" name="Rectangle 4905"/>
                        <wps:cNvSpPr/>
                        <wps:spPr>
                          <a:xfrm>
                            <a:off x="1042098" y="986715"/>
                            <a:ext cx="108376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аналитическая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Rectangle 4906"/>
                        <wps:cNvSpPr/>
                        <wps:spPr>
                          <a:xfrm>
                            <a:off x="1136587" y="1119303"/>
                            <a:ext cx="79002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отчетность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7" name="Rectangle 4907"/>
                        <wps:cNvSpPr/>
                        <wps:spPr>
                          <a:xfrm>
                            <a:off x="1730947" y="10943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BD2E6" id="Group 90320" o:spid="_x0000_s1269" style="width:454.6pt;height:459.65pt;mso-position-horizontal-relative:char;mso-position-vertical-relative:line" coordsize="57736,5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ezIRoAAHH1AAAOAAAAZHJzL2Uyb0RvYy54bWzsXeluIzmS/r/AvoPh/9uV92F09WBmerux&#10;wGJm0NP7ACpZPgBZEiRVu6qffj8yGGQwSUmZrrLTdqpnUHJm8oxgBCO+4PHjX748LC/+WGx39+vV&#10;x8v0h+TyYrGar6/vV7cfL//v91/+q7m82O1nq+vZcr1afLz8uthd/uWn//yPHx83V4tsfbdeXi+2&#10;Fyhktbt63Hy8vNvvN1cfPuzmd4uH2e6H9Waxwseb9fZhtsfj9vbD9Xb2iNIflh+yJKk+PK6315vt&#10;er7Y7fD2Z/p4+ZMu/+ZmMd//8+Zmt9hfLD9eom17/e9W//tJ/fvhpx9nV7fb2ebufm6aMXtCKx5m&#10;9ytUaov6ebafXXze3gdFPdzPt+vd+mb/w3z98GF9c3M/X+g+oDdp0unNr9v1543uy+3V4+3Gkgmk&#10;7dDpycXO//HHv7YX99cfL9skz0Ch1ewBbNI1X9ArkOhxc3uFlL9uN//e/GtrXtzSk+r1l5vtg/pF&#10;fy6+aOJ+tcRdfNlfzPGyrOu8StPLizm+lU1el01L5J/fgUdBvvndf5/I+YEr/qDaZ5vzuMFQ2jlq&#10;7b6NWv++m20Wmgk7RQNDraLOaybWbxhls9XtcnGh32ry6LSWWLurHegWoVRZZyBycXmhaFIVSZZk&#10;RBNLtTZrIEKKZlmVlVmpPtuOz642293+18X64UL98fFyi6bocTj74393e0rKSVT1y5X6d7X+5X65&#10;pK/qDejHLVR/7b98+qKHRFpXqjr17tP6+iu6frfe/vlPiPvNcv348XJt/rpUGgC1q6+XF8v/WYHk&#10;Stj4jy3/8Yn/2O6Xf19rkaT2/PXzfn1zrxvsajMNAy+pDc/P1CbD+CQJ0Gy/KNQbQwIw/zRDszyp&#10;szrXDM2KtG3KxmdoW5ZVXRJHzd/ECJah+WfiqCIMcxF65Zr4iXd3/Nf8y4r/VHw/quI2s73KpwpV&#10;f16Ae9ySO/un+voApv6+1un2TiaLGv8VZuy5JPPPn+7nf1v8GWbI0rypTNc3uiDzRo10o3bpvSna&#10;vsfg9ov1n+KZ0CtdSbewQ++DSpYr2YduMUjOCWKtqYu0SaAOul1jCivhDeghPnrU9Svwn6iT0Zzc&#10;0+EfT9AiWuAJgog8hjYY49xCQS2TTnwUlHcfgxbGqBLNyXUO/xjUyQMgGGheOzlVrIVCAlwebiH0&#10;JYZJSC16P3CEdDP5lbjCDr0POj9frncL0lNKfegpyKoUndopreVKaZesLBI0Yz6DUXeznNGsBHtm&#10;dU3FROad3f7rcqHGyXL12+IGMxCshlTPZrvt7ae/L7cXf8zUnKH/M7pIJ1V5bjCj2VzJwVwq6Wy5&#10;uZuZskwxpgLdL1OSSrnQFmS32LlpDZmRMMbQTzYmQQubSTdrvdrb/CuYwLpCPd9Sb910p+iinl50&#10;vst4vhNGTJNpI0S1pd+cV7Z1jTxqAGdVmaZ1rXoJSrABB/3YYE5UVkxa5kmuJwaQiuc8NlGeyYrR&#10;zXGEfv9WDGhNVozH1VxxpT9XCxgyJZmmWY0xUWhLyHG1qYtiTK7qQTQlroIXEa5qq2wAV5uqqFqS&#10;1TaFfWucMJbVui0y5ZCMJau6OVPiKnyBCFe1n9efq3VWwLrQXM2TAp61lnUnq1kCrlajcbXRFv+U&#10;uApaR7hq3el+82pTN6mCGTBt5oAGAq4WWQL3kkS1qRSDybZ6mWm1sZ7xVMABi/hYcMBaFv0YCgSn&#10;VnCOtoOA90FkPUMpT6GdjaFUFS3m3A5HXwwc4JYAHDANUQad8/zJC0rLNlMjEP3REg6TziVhV4iS&#10;coG66zoXjVVOxb+UGt5DA3iQCDUktUc1LpN/qewK0COZNYMSm74eazW5XT0SRujGbRzuaX0HL+ub&#10;/KW4CxZx3P6q/zMjelJeFkYyzQZWcVgzp5/iSJu6rjCnsKC5mT1N26JSoqINNvPgTwMvpjRsW6A1&#10;+O+Y2iA5gdeY0RziqY0YckIZsqouKoOPGzVBbwRZ6L0p2r5HBX6x/lM8E4Mj3cIOvQ8qYZGOF4/k&#10;nCDWmjaDSx3BFJmuqm8hQeRXj75+Ff4TtS+elTv7lK8nCBIv8gRZZCZDIj2DUh8E0Tih+CoYKb4G&#10;rYwRJ56VifOUr0G1PBiC0eK3lZPFWmnGgxoaIhO3koQoJFpEGv3C/SdqXzeTX4kbeofeB90fPu+d&#10;EcabN4Aw5hgpoSeEtxDM/v5tXrel8l8xsvO6KDMTQWLQIk3qBg6umQTzJmu0YY5B9kKukAVMJ+IK&#10;5TZOKhFGvB3I1aoApxRXizbP207sO02zIs9H5KoFTKfC1Wg0ILeDu5+tWiZZC8BHcbVKs6rQUJYz&#10;WOEAJxWYru3VEUTV4qVTYSoEKKKA7djux9SiSvKEPH0sWWm7+CIWsaRg9GhMtXDpVJgajQUAtx+i&#10;f3OsSWD9Wyd1kXTRqCZJmKcV5tQuGPW8UbvGgqVT4amNBDBKkNth3UtIIYI1pkytebF0q6678GLR&#10;FmlpVG/ZIBKrGS6spBdDCrglAApMQ2I4gQpk1P3gRS4Qk06WZWXCY5XdJf4l76UosrIFuZE6bcok&#10;12gM6MCp+JdSp2VRlgRGelTjVPwrPSPE2CBdBuviBPxLCbGwLzE2bY1p8niLAe4XWIClDeAyrY83&#10;OEI3rnq4m4WZ/FsXcZzhRVre/DwrUbGUlmd4qziGxSXyMseMTqOrgBnend0ZTBAYIw9t9q9eTHPY&#10;tliMsdGLfVzcQYohgIgCZgtmRUi3S3IY0QghNbzJoYiV5BmvkyoQoA/HPvxi/ad4JoZHuoUdeo9e&#10;+MWyXMeLFyrNz0bJBVzmdc3SWGnTAHSVXz36+lX4T1RhPCt39ilfTxAkXuQJsshMmkTaEuFWCqJR&#10;Qj28+KtgpPgatDJGnHjW4wUf/xpUe3C0+G3lZLFWCnEQmbgd5PaFRKP3A0dLN5NfiSvs0Pug+8Mn&#10;vzPG+CYwRtiIERdXC2ZvjDGvG0BQcJah9Bos0i87y93apkrU9oCRFkYRojmhJTQwymNMHRY4zRtE&#10;RxUwAaaCgXXaAaOqNilGXO2GtSDGYZ+Ij1tAp4eSireDcAvgEtqPBVNTTEJYUKzyO4ixTdQmnPFE&#10;1Y7RqXA1Gg2g9cK99W9R1FWTGvQiaYuAq+OudmvtGJ0KU20wgL3KYlggIC8qtaNR617AF3nTnVGB&#10;aCQVdLOaUTHzNhBZctRe3KnklsCnNA2JwlGYShQgiuayx+dcSraZydHhApWGSrKMgDzhdvipS7WQ&#10;nqxdrPNsgEwRHTgV/xonLys11o6yseo3T3nVJ6fiX5O6TUpqs0diTsS/lJjakEGnVgwNcgL+pYRg&#10;bQKJUKSokvIUHBXSjUsbbpGj0jMc9ar3FKkFrDTHW8WhB1P/mQALNMvWzASAgEuKQLr5XTueavi9&#10;ljVvqi0Wj2qjeJTw7kPlEXO0Bc6gM7CXazuv5D8OzhjJNFWSLvGr8J9IpmXBpnJtVdFX0RydkDfv&#10;01fRO/E1dMAj+4UDQEFbT9xb0jFhc+j9wB5SppBoogkeqUWvmGc+4d6x+vpF/2cmoikt1kUgpqu+&#10;hoVVi/eoviLy5mwfXyhII3x/WYvojq6Astbo+z5QUGyXBFqN5Z8TxLosVKSnRqRiDZWP/DpQn8Wz&#10;MhGe8vUEQeJFCrs2RhaZKVTkgmg64XebV8QY6F0wky6e9wRxDmY6NmbE1BNpJQlRSLSINPqU95+k&#10;RLohxp3tFnbofdD94bPfGU5/C3C6wksjIN2wxShYAIHtHbRkNwUa13SNeHUcFI4zIhv+5dcBtnat&#10;6lTwnOiW1MKusuq1xAhczWoG6ZqiqmmhjXPNwOcmhUYZaXUnLSGeUJSksGs/5EJsvIXr1t/hrsBU&#10;bMVScA6gn7Kkc78cV9tKnbkyHlctfjAVWY0GNAsbLeonqyUWdZqAJjaPZy3tJnZcxa6JrG5R1VjC&#10;av2qqbA1GtIsbLioH1uxWBC4L8HqODSybs3yFN4MU7X4ztGvESZWaydMhKslFGNoLuHtIBWMWTVR&#10;JSlUL09xMosWDies4LpakjCarFo7YSpcjcY0KYQ1YGLF6mJWwUXeJBSscVzFCuB6TCPY2glT4aoN&#10;akpzqRwW2MTBWGnFZyiVsJa6W5yqqmmwW2I0WbV2wlS4aiNOHlet1dhrXi1x2kppIicZtkakCJvq&#10;+AfPqxDfEbfDtNZKmApTAxwep7YMmVLl+gMsJgm3w3CQ/q2sP8DoNKF8RqMdBM8YowGu3RKBtMT/&#10;NNYhYNpOarf8oMVspZXhwcRMNGWntOocG8WTg6kLF/rvsfxArCrAvt+M/J2DZZOxBL8VZyYdbURI&#10;N+7/cARTOcHfeKTpeTfMs+6GKS3OxcsP8GaI3pDxuzzBAsPaRHN4IrABjTe0/ICEBeB/keiJBFLl&#10;lMfhaEEYrhIBCy/IJaIfrJ38Yv2neICNQw/dwg69Ry/8Ylmw48ULVeJno+QiFOV1zfK7z4oLR1+/&#10;Cv+JKpQFO9ZwZ5/y9QRB4kWeIIvMFIaiBNF0wnP8ThuNxGCSupBoEWn0x4f/JAsLx0m3MB4/3ffB&#10;2Bg++53jd28hfqe2eEcAKevr93KHsNu4wFHdGpDK1Z90hquDLmAIwh4dy8nF3T88qU/FH4rGBOh6&#10;kf6AFAz2lLmKC2dwo4wio+Nqmqjz2WFCjRMTAJ49NbZGYwI4bmCQyVqVRWXCsnnV5OoUCI+tTdGm&#10;6iSFsbhqAbaJCGsFxRmqYLwdwtUSG/FTgzPmWHBf0vkuTlhHRaQy2nU1oVh7ZUMC7FnizRCGygNa&#10;MKdCYjsQI59iosTUO2rkxXfEcEuOH9AiTkZhp895lb4vJo5cyVscvHwcsuHqQYcc8A1dUiD8lE7Z&#10;7pwYj2qcin/JjhZHqUBrqkNWwcODZYtTWsoEsD57z1wm/0obHQfX5Sc28UQoxyUNN8uhbM6g1Kve&#10;E4Nji818YFWHnRJ7mePeES0pNAfBOG4uYOebpvi3cQ50F+aBEDr1EXOBBdgQIjQQTR09j++JMV9N&#10;lSTxfhX+E8mzpSoUUejGi+ZwQhTM/rfonfgaeuGRde0CZBNZuWByysLm0PuBPaRM3xPnG3xV2JtR&#10;X5PdE4PdoF31NSy4+i7VV0Tejquv7y9rEd0h1I6nI/u+DxQU2yWkEbvFCMMppkCFivRaw2rtWTW2&#10;U4WsOmW1fb+eIEi8yBNkkZlCRS6Ixgm/z7wimNe7YCZdPO8J4hzMxIMqNmZefPYLR0JXtJkI3fdB&#10;94cb72dM/S1g6lhiEAN0Bq5IqetWwSZK6RW4EzMn39MZ8W2bKZx9NJjOdmcqMF10pxPOJIG67Y2p&#10;5zXWW6vTqhRXy7xOaamW42qKG94rnIYzGlttf6bCVrsERK4HxP1JA9mKS8gQSlNsrcoqqTXYJ9mK&#10;hfhjSqvtz1TYGo1r4i6BYWytK7W0U7MVexCLVCN6kq2JvmlxNGm1/ZkKW6OBzcouYu6Hj+GCmFZd&#10;K6GktWlhQnYCmy3C1fbImBffFYP9VzxKp8LVaFwT0axBwoqLxXNzs3iJ+zJxCarK74S1gApWYZmx&#10;4pq2OxPhKpZCRsxgWiDZ22AqshZ7v40Z3OIacboNynG1G9fU9gtcLY6CPevFExm2L5sxOhWmBnFN&#10;MnV6MxRCaO+1xT0FWHHeWX7Al78qMfUuXWWOvtjx8dwSxDVNQ2In/bkrYvVYwNBzwB4jFyaY6C6q&#10;5aScgH+DhJifWjJGUTCn4l9Kzc2k2exUanGdrEddLpN/qWzCMHo0wlFhUOIuHYZDIsoDPi+y3/+2&#10;uLm4v/7y8XK1Xi2UTvqgJHK3/7pckHtK+ok/PO429Bp/XHx5eNZF9nUQEMAbozV72WuZuNEWd0sl&#10;NQ4KRX43BzA+SVP724hnkmQBTfwOd06om26VMaulieFHAaeylPkAqv9E8t7NdKiwQ+8DjNNXJ93i&#10;hU6LtUZg217XLL/R5zAaKb969PWr8J+o+/Gs3NmnfD1BkHiRJ8giM50DAn9b/Pn72kXSzXhQ4sB0&#10;0rpCzmch0SLS6I8P/0kW5oYYj5NuYYfeB2Nj+Ox3Dgi8hYCAuowrXOGJt4NmwTKFvQz8Q9l5LYAp&#10;2qnpZsG6bBEmGM2/peYoq2MqrlA0IFBbAL2fbYOTHnD4meYqjn8oWnDQs21arFLEEUtjoRapXXo2&#10;Fa5G4wF0yFV/JxcHdRTqVAfIaolNFLgjxudqCgSyHFFWrQE+Fa5GwwG1hc/7yao6rk6t1ldcxaEP&#10;ZlW708A4JAurLUdkq51RpsLWaDgAm1eGTKw4QQn3FRthxcXFVfcq1JEhRjuhTIWpNhrA65/pzoje&#10;2jdtcS+GCbK/i60TuGsMt/VqvcOu/CGMUWyG6LGzIEtw6zoV3GPDAoBb7Bcj9Xd6M0Sur57VulJe&#10;H8yAAP9KV6rH9g1cZ2Iu2OyxMyRCN652uKsFvX8GGl/1xgl1Kim5Waw48GbITNDkuEvExIXfy74J&#10;C0ZkRAyADk53HEY1QlhNACseGGfwDyXorJz8Yv0nkvduJoZI+r4PoBOW63jxJwA14EE5wlC2C9wa&#10;BpDUh5Ag8iva7ejrd9h/ovbFs8aqdQUf/3qCIPEKT5BFZgohM0E0Tqgd14AD4mvQyhhxxBgQWbn7&#10;T/kaVHtwtIgKTxBHiIPIxK0kqQuJFpFGnwT+E9Gym8mvJBwh3fRB94dPfmec8S3gjI3dOSjXMuLt&#10;kEkQK1BztQRJKT2sZSxgTHewizRJcT/qeJDU1NYyKps7hI8JKOzvFOGw9kwBiYqtWCmFAyp9tlZV&#10;lWE18mhAo8ViJuLmKngwwlUL4fSCpHDkAzwxXqFawpnrcHVk7MIiMVNhqo0JWBfEwjf9GFqUVW1s&#10;0fdxEGmDk6zJImH3wPkfvh0mjgvtcVJn2iQtgi1Kn/U4ABRnQOFUFEotr4/lFvCvtLh6nFlqLmxV&#10;jTh9HCqkE1t6dBv6nLQaEo4bOdx+Q61n8OJ1gxc27mQ1h7VzemkOM7gPHkKascX2CtZHqbacvgM1&#10;V5dLQbJCvRHzkpSzhYuabAb2krR3pipESQecePNVu5Z8Zotfhf8knHiTNfT0RHMi/iGq4t6Jr6Gj&#10;FtmzjT7kyk5Dd0RW7i2NgrA59H5gDylTSDTRBGNuWKefe8U88wn3jhXXZM97UNveOqirNeWnqLgi&#10;kuYMHl8cPGMjOIrm6VIW0RpC4RwVWdYj3fSBamJb5KDkc4JYl4Vy9FrzIrraKUHurKy279cTBIkX&#10;iUzHyCIzhSpcEE0nDE5PZt0rvgatjHFD8FpkZeI85WtQLfc6GC2iwhPEEeIgMnErn2HeC0dCV7T9&#10;yl36oPvD570z4PomANfo+pPGoh695j/cqNGYCxWjhycXeVbh6s3RgLmp7VtUp79FgDlLhl5MzZoC&#10;i1C0lZ7Hzk5ucBvqiJtRAUOYmMBEgDm1nTtkKt4OCY3kRZZh75FyvaInJ9eAY9UO5JF2GGMlz8SY&#10;ahd8yHiXu625l6QqmE1tUdNMfXUHJ2M4TYynNobJOJi7p7kXP3FQskXQcXwv1l53zmJhmFlJqXfR&#10;1ItvMOaWAAozDYltMBbQtVZXsC6dQ+kb1qnDxDGSadmkMKv9xFw7yJDBosYme4y0g6lLB0d7ROMy&#10;+ZcsfAF14/5ZnEx+tGyBoucJpk0dMjnYErLCTZ5jTY4Qjls53CBHrWcE/VUj6DgmvANE0cHhvUPk&#10;ZmDhgPCSLrYTK/sVaK6wXj21vw0EnboDr9StTHN6I4YDUIbvCfdOA4hy9PWp6j8ZxcgDCVrXsYaB&#10;BA1suGiEKfj4V+hJvyLWcccqFMrVzxxmOgNR4Q7jbwnADBktXRHmkdD3fTA2hs97ZyDqLQBRMJli&#10;7u2wtSc5rq80u0GwJarEvbDKanOTII5Nw3E947m3U9u02MLeiGAWw5YF4M4S3Imi3VtgFwVuG/GZ&#10;isWcTQVPYTTQwi54mwoSZeOlHmgxLGaKs2Pxf+JqijPSyGVyoooDg3FxznhMtYpnKkyNBgLaYYEA&#10;rLrGaaLE1KzCQcCBqOYANIB5jYUvWs0zFa5GIwF0ZHNvrzJvqtxsKstynOmNGdSbVXFacJJj+IzF&#10;VKt4psHUFuvew1lVvQVXejO1UYeQmVkV8R21BNtjanfZtZ7kYI0zxPi8p1LSjg3Vmanw1AYCDGjc&#10;urtB+4HGYss4jlup6+4ZALyvWkmpd28cc/TFTqXklgA0Ng2JgcZu9/UpzFjs6qZMGMgCHvDRBLFh&#10;vEZUmoc1J+JfQhG4pSBZUbU4BUXJyMGixWZtj8BcJv9S2W4feNqUCTb7HyvaAFtZVuKYh2MJQ6px&#10;rcMdZ1R6BoxfM2Cs3SJv5aJ6g+HRfxYQ+8XzFjewqtzOCOdlSgI0ZhF4ca1h22KXXTeXMb2hFzHR&#10;5r9QccSgQsCD37532p2B6VfhPwls0pjJGpvUVikjY6I51GVNcf4qeie+hihZBLc2sLhbdu0VTBom&#10;bA69N9WS5vH75D9RD426ii0IPXTSpyKgahrzzC/2HSuvqS67xpFFbMZak8fiY71MHnnYxTtRXhFp&#10;e3LE64mSFtEcQulo8Ywoo6PvA/XENomxhOgIYSn9nMDXApRcKEivVjtBQIuEIUD5daA2i2dlIjzl&#10;6wmCxIsUdmeMLDJTqMYF0Sihp/wFg8XXoJWxauNZmThP+RpUy4MhGC1+WzlZrJUvPve5Icak6Ir2&#10;ofdB94fPfeeI1xuIeLXqwL4gOKLeDjHgIQJVgoiIUp44o7PqRry0CYahp7G5Evuxu/b7M+M4ds3x&#10;VHCcWBgTochhTE2KLAH0rpiKc0rqLuCaJg2u4eO1PC/PVbrBZkroXCyO2SY2mtDLXE1x+nVprtjD&#10;0dcthNH3thHmTDKOY47A1Yktvm6TWBxTvR2kgOsch17TkXsp/gq4ClEumalNhfCXKh6TPAMoz6uA&#10;aRngaxBVXOdye/V4i1tb0Pnb7Wxzdz//ebafyWf8/bi5WmTru/XyerH96f8FAAAA//8DAFBLAwQU&#10;AAYACAAAACEALsAo6NwAAAAFAQAADwAAAGRycy9kb3ducmV2LnhtbEyPQUvDQBCF74L/YRnBm92k&#10;RTFpNqUU9VQEW0F6mybTJDQ7G7LbJP33jl70MrzhDe99k60m26qBet84NhDPIlDEhSsbrgx87l8f&#10;nkH5gFxi65gMXMnDKr+9yTAt3cgfNOxCpSSEfYoG6hC6VGtf1GTRz1xHLN7J9RaDrH2lyx5HCbet&#10;nkfRk7bYsDTU2NGmpuK8u1gDbyOO60X8MmzPp831sH98/9rGZMz93bReggo0hb9j+MEXdMiF6egu&#10;XHrVGpBHwu8UL4mSOaijiDhZgM4z/Z8+/wYAAP//AwBQSwECLQAUAAYACAAAACEAtoM4kv4AAADh&#10;AQAAEwAAAAAAAAAAAAAAAAAAAAAAW0NvbnRlbnRfVHlwZXNdLnhtbFBLAQItABQABgAIAAAAIQA4&#10;/SH/1gAAAJQBAAALAAAAAAAAAAAAAAAAAC8BAABfcmVscy8ucmVsc1BLAQItABQABgAIAAAAIQDq&#10;19ezIRoAAHH1AAAOAAAAAAAAAAAAAAAAAC4CAABkcnMvZTJvRG9jLnhtbFBLAQItABQABgAIAAAA&#10;IQAuwCjo3AAAAAUBAAAPAAAAAAAAAAAAAAAAAHscAABkcnMvZG93bnJldi54bWxQSwUGAAAAAAQA&#10;BADzAAAAhB0AAAAA&#10;">
                <v:rect id="Rectangle 4737" o:spid="_x0000_s1270" style="position:absolute;left:57290;top:564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IW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KM6sh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1" o:spid="_x0000_s1271" style="position:absolute;left:23072;top:24198;width:9557;height:9557;visibility:visible;mso-wrap-style:square;v-text-anchor:top" coordsize="955675,95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ckxgAAAN0AAAAPAAAAZHJzL2Rvd25yZXYueG1sRI9PawIx&#10;FMTvhX6H8Arealatsm6NUqVC9eS/S2+PzXOzdPOybKKufvpGEDwOM/MbZjJrbSXO1PjSsYJeNwFB&#10;nDtdcqHgsF++pyB8QNZYOSYFV/Iwm76+TDDT7sJbOu9CISKEfYYKTAh1JqXPDVn0XVcTR+/oGosh&#10;yqaQusFLhNtK9pNkJC2WHBcM1rQwlP/tTlbB6vt3u5mbdTquhnKgl6mk2+moVOet/foEEagNz/Cj&#10;/aMVfKT9HtzfxCcgp/8AAAD//wMAUEsBAi0AFAAGAAgAAAAhANvh9svuAAAAhQEAABMAAAAAAAAA&#10;AAAAAAAAAAAAAFtDb250ZW50X1R5cGVzXS54bWxQSwECLQAUAAYACAAAACEAWvQsW78AAAAVAQAA&#10;CwAAAAAAAAAAAAAAAAAfAQAAX3JlbHMvLnJlbHNQSwECLQAUAAYACAAAACEAPR13JMYAAADdAAAA&#10;DwAAAAAAAAAAAAAAAAAHAgAAZHJzL2Rvd25yZXYueG1sUEsFBgAAAAADAAMAtwAAAPoCAAAAAA==&#10;" path="m,477774c,213868,213868,,477774,v,,,,,l477774,c741807,,955675,213868,955675,477774v,,,,,l955675,477774v,264033,-213868,477901,-477901,477901c477774,955675,477774,955675,477774,955675r,c213868,955675,,741807,,477774v,,,,,xe" filled="f" strokeweight="2pt">
                  <v:path arrowok="t" textboxrect="0,0,955675,955675"/>
                </v:shape>
                <v:rect id="Rectangle 4822" o:spid="_x0000_s1272" style="position:absolute;left:25977;top:26511;width:541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F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wCATB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формы </w:t>
                        </w:r>
                      </w:p>
                    </w:txbxContent>
                  </v:textbox>
                </v:rect>
                <v:rect id="Rectangle 4823" o:spid="_x0000_s1273" style="position:absolute;left:24727;top:27822;width:874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ae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2y2n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совместной </w:t>
                        </w:r>
                      </w:p>
                    </w:txbxContent>
                  </v:textbox>
                </v:rect>
                <v:rect id="Rectangle 4824" o:spid="_x0000_s1274" style="position:absolute;left:24864;top:29148;width:7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7q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AghS7q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деятельнос</w:t>
                        </w:r>
                        <w:proofErr w:type="spellEnd"/>
                      </w:p>
                    </w:txbxContent>
                  </v:textbox>
                </v:rect>
                <v:rect id="Rectangle 4825" o:spid="_x0000_s1275" style="position:absolute;left:27242;top:30458;width:204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x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9b3i8CU9ATu4AAAD//wMAUEsBAi0AFAAGAAgAAAAhANvh9svuAAAAhQEAABMAAAAAAAAA&#10;AAAAAAAAAAAAAFtDb250ZW50X1R5cGVzXS54bWxQSwECLQAUAAYACAAAACEAWvQsW78AAAAVAQAA&#10;CwAAAAAAAAAAAAAAAAAfAQAAX3JlbHMvLnJlbHNQSwECLQAUAAYACAAAACEAT8mLc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6" o:spid="_x0000_s1276" style="position:absolute;left:28781;top:3020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UG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L8bFQ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7" o:spid="_x0000_s1277" style="position:absolute;left:26257;top:15010;width:3187;height:6492;visibility:visible;mso-wrap-style:square;v-text-anchor:top" coordsize="318643,64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RCxQAAAN0AAAAPAAAAZHJzL2Rvd25yZXYueG1sRI/dagIx&#10;FITvC75DOELvarb+szWKKELBi6r1AQ6b083i5mRJ4rrt0xtB6OUw880wi1Vna9GSD5VjBe+DDARx&#10;4XTFpYLz9+5tDiJEZI21Y1LwSwFWy97LAnPtbnyk9hRLkUo45KjAxNjkUobCkMUwcA1x8n6ctxiT&#10;9KXUHm+p3NZymGVTabHitGCwoY2h4nK6WgXj1k0mxdYcxuc/O9pvdrOv6uKVeu136w8Qkbr4H37S&#10;nzpx8+EMHm/SE5DLOwAAAP//AwBQSwECLQAUAAYACAAAACEA2+H2y+4AAACFAQAAEwAAAAAAAAAA&#10;AAAAAAAAAAAAW0NvbnRlbnRfVHlwZXNdLnhtbFBLAQItABQABgAIAAAAIQBa9CxbvwAAABUBAAAL&#10;AAAAAAAAAAAAAAAAAB8BAABfcmVscy8ucmVsc1BLAQItABQABgAIAAAAIQBhzORCxQAAAN0AAAAP&#10;AAAAAAAAAAAAAAAAAAcCAABkcnMvZG93bnJldi54bWxQSwUGAAAAAAMAAwC3AAAA+QIAAAAA&#10;" path="m159258,l318643,159258r-63754,l254889,649224r-191135,l63754,159258,,159258,159258,xe" fillcolor="#aaa" stroked="f" strokeweight="0">
                  <v:path arrowok="t" textboxrect="0,0,318643,649224"/>
                </v:shape>
                <v:shape id="Shape 4829" o:spid="_x0000_s1278" style="position:absolute;left:21877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1fxQAAAN0AAAAPAAAAZHJzL2Rvd25yZXYueG1sRI9Ba8JA&#10;FITvQv/D8gq96UbRotFNaAuWSkGo1fsj+8wGs29Ddqtpfr0rCB6HmfmGWeWdrcWZWl85VjAeJSCI&#10;C6crLhXsf9fDOQgfkDXWjknBP3nIs6fBClPtLvxD510oRYSwT1GBCaFJpfSFIYt+5Bri6B1dazFE&#10;2ZZSt3iJcFvLSZK8SosVxwWDDX0YKk67P6vg+xim/Zb3Zd/NFtS/m/Xm0x6Uennu3pYgAnXhEb63&#10;v7SC6XyygNub+ARkdgUAAP//AwBQSwECLQAUAAYACAAAACEA2+H2y+4AAACFAQAAEwAAAAAAAAAA&#10;AAAAAAAAAAAAW0NvbnRlbnRfVHlwZXNdLnhtbFBLAQItABQABgAIAAAAIQBa9CxbvwAAABUBAAAL&#10;AAAAAAAAAAAAAAAAAB8BAABfcmVscy8ucmVsc1BLAQItABQABgAIAAAAIQDkjZ1fxQAAAN0AAAAP&#10;AAAAAAAAAAAAAAAAAAcCAABkcnMvZG93bnJldi54bWxQSwUGAAAAAAMAAwC3AAAA+QIAAAAA&#10;" path="m,597281c,267462,267462,,597281,v,,,,,l597281,v329946,,597408,267462,597408,597281c1194689,597281,1194689,597281,1194689,597281r,c1194689,927227,927227,1194689,597281,1194689v,,,,,l597281,1194689c267462,1194689,,927227,,597281v,,,,,xe" filled="f" strokeweight="2pt">
                  <v:path arrowok="t" textboxrect="0,0,1194689,1194689"/>
                </v:shape>
                <v:rect id="Rectangle 4830" o:spid="_x0000_s1279" style="position:absolute;left:23795;top:3745;width:1078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40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ejsD+8CU9Azt8AAAD//wMAUEsBAi0AFAAGAAgAAAAhANvh9svuAAAAhQEAABMAAAAAAAAAAAAA&#10;AAAAAAAAAFtDb250ZW50X1R5cGVzXS54bWxQSwECLQAUAAYACAAAACEAWvQsW78AAAAVAQAACwAA&#10;AAAAAAAAAAAAAAAfAQAAX3JlbHMvLnJlbHNQSwECLQAUAAYACAAAACEA2me+N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координированн</w:t>
                        </w:r>
                        <w:proofErr w:type="spellEnd"/>
                      </w:p>
                    </w:txbxContent>
                  </v:textbox>
                </v:rect>
                <v:rect id="Rectangle 4831" o:spid="_x0000_s1280" style="position:absolute;left:23764;top:4933;width:1124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xuv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tSsbr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ое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планирование </w:t>
                        </w:r>
                      </w:p>
                    </w:txbxContent>
                  </v:textbox>
                </v:rect>
                <v:rect id="Rectangle 4832" o:spid="_x0000_s1281" style="position:absolute;left:25029;top:6126;width:788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XY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fmF2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совместной </w:t>
                        </w:r>
                      </w:p>
                    </w:txbxContent>
                  </v:textbox>
                </v:rect>
                <v:rect id="Rectangle 4833" o:spid="_x0000_s1282" style="position:absolute;left:24603;top:7299;width:903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BD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KrUgQ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деятельности </w:t>
                        </w:r>
                      </w:p>
                    </w:txbxContent>
                  </v:textbox>
                </v:rect>
                <v:rect id="Rectangle 4834" o:spid="_x0000_s1283" style="position:absolute;left:31384;top:707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g3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KVcuD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5" o:spid="_x0000_s1284" style="position:absolute;left:31471;top:17677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EuVxwAAAN0AAAAPAAAAZHJzL2Rvd25yZXYueG1sRI9Pa8JA&#10;FMTvQr/D8gredKP9Y5K6ihQEe6hQDeLxNftMgtm3Mbs16bfvFgSPw8z8hpkve1OLK7WusqxgMo5A&#10;EOdWV1woyPbrUQzCeWSNtWVS8EsOlouHwRxTbTv+ouvOFyJA2KWooPS+SaV0eUkG3dg2xME72dag&#10;D7ItpG6xC3BTy2kUvUqDFYeFEht6Lyk/736MgibrD5mrj9/bGXebJL8kH7b4VGr42K/eQHjq/T18&#10;a2+0guf46QX+34QnIBd/AAAA//8DAFBLAQItABQABgAIAAAAIQDb4fbL7gAAAIUBAAATAAAAAAAA&#10;AAAAAAAAAAAAAABbQ29udGVudF9UeXBlc10ueG1sUEsBAi0AFAAGAAgAAAAhAFr0LFu/AAAAFQEA&#10;AAsAAAAAAAAAAAAAAAAAHwEAAF9yZWxzLy5yZWxzUEsBAi0AFAAGAAgAAAAhADnsS5XHAAAA3QAA&#10;AA8AAAAAAAAAAAAAAAAABwIAAGRycy9kb3ducmV2LnhtbFBLBQYAAAAAAwADALcAAAD7AgAAAAA=&#10;" path="m458978,r35179,222504l442595,185039,154559,581533,,469138,288036,72644,236474,35179,458978,xe" fillcolor="#aaa" stroked="f" strokeweight="0">
                  <v:path arrowok="t" textboxrect="0,0,494157,581533"/>
                </v:shape>
                <v:shape id="Shape 4837" o:spid="_x0000_s1285" style="position:absolute;left:35399;top:4392;width:11947;height:11947;visibility:visible;mso-wrap-style:square;v-text-anchor:top" coordsize="1194689,119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X+xgAAAN0AAAAPAAAAZHJzL2Rvd25yZXYueG1sRI/NasJA&#10;FIX3gu8wXKE7nVil1dRRaqEQwY22INndZq5JMHMnZqZJfHtHKHR5OD8fZ7XpTSVaalxpWcF0EoEg&#10;zqwuOVfw/fU5XoBwHlljZZkU3MjBZj0crDDWtuMDtUefizDCLkYFhfd1LKXLCjLoJrYmDt7ZNgZ9&#10;kE0udYNdGDeVfI6iF2mw5EAosKaPgrLL8dcE7ind7sofmtXpftct02tyTtq5Uk+j/v0NhKfe/4f/&#10;2olWMF/MXuHxJjwBub4DAAD//wMAUEsBAi0AFAAGAAgAAAAhANvh9svuAAAAhQEAABMAAAAAAAAA&#10;AAAAAAAAAAAAAFtDb250ZW50X1R5cGVzXS54bWxQSwECLQAUAAYACAAAACEAWvQsW78AAAAVAQAA&#10;CwAAAAAAAAAAAAAAAAAfAQAAX3JlbHMvLnJlbHNQSwECLQAUAAYACAAAACEA7p0F/sYAAADdAAAA&#10;DwAAAAAAAAAAAAAAAAAHAgAAZHJzL2Rvd25yZXYueG1sUEsFBgAAAAADAAMAtwAAAPoCAAAAAA==&#10;" path="m,597408c,267462,267335,,597281,v,,,,,l597281,v329946,,597408,267462,597408,597408c1194689,597408,1194689,597408,1194689,597408r,c1194689,927226,927227,1194688,597281,1194688v,,,,,l597281,1194688c267335,1194688,,927226,,597408v,,,,,xe" filled="f" strokeweight="2pt">
                  <v:path arrowok="t" textboxrect="0,0,1194689,1194688"/>
                </v:shape>
                <v:rect id="Rectangle 4838" o:spid="_x0000_s1286" style="position:absolute;left:37833;top:8556;width:986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Iy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ejMDe8CU9Azt8AAAD//wMAUEsBAi0AFAAGAAgAAAAhANvh9svuAAAAhQEAABMAAAAAAAAAAAAA&#10;AAAAAAAAAFtDb250ZW50X1R5cGVzXS54bWxQSwECLQAUAAYACAAAACEAWvQsW78AAAAVAQAACwAA&#10;AAAAAAAAAAAAAAAfAQAAX3JlbHMvLnJlbHNQSwECLQAUAAYACAAAACEAJBGyM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взаимообмен </w:t>
                        </w:r>
                      </w:p>
                    </w:txbxContent>
                  </v:textbox>
                </v:rect>
                <v:rect id="Rectangle 4839" o:spid="_x0000_s1287" style="position:absolute;left:38946;top:9867;width:690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e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S10Xq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данными </w:t>
                        </w:r>
                      </w:p>
                    </w:txbxContent>
                  </v:textbox>
                </v:rect>
                <v:rect id="Rectangle 4840" o:spid="_x0000_s1288" style="position:absolute;left:38001;top:11193;width:900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1J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IJhzUn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диагностики</w:t>
                        </w:r>
                      </w:p>
                    </w:txbxContent>
                  </v:textbox>
                </v:rect>
                <v:rect id="Rectangle 4841" o:spid="_x0000_s1289" style="position:absolute;left:44768;top:1094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jS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DtLWjS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" o:spid="_x0000_s1290" style="position:absolute;left:34664;top:23638;width:6470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sKxAAAAN0AAAAPAAAAZHJzL2Rvd25yZXYueG1sRI9Ba8JA&#10;FITvBf/D8gRvddcgIqmraCHowYs29PzIPpNo9m3MbjX5926h0OMwM98wq01vG/GgzteONcymCgRx&#10;4UzNpYb8K3tfgvAB2WDjmDQM5GGzHr2tMDXuySd6nEMpIoR9ihqqENpUSl9UZNFPXUscvYvrLIYo&#10;u1KaDp8RbhuZKLWQFmuOCxW29FlRcTv/WA0+P2aD8vn1dM8urVLJ8L3f1VpPxv32A0SgPvyH/9oH&#10;o2G+nCfw+yY+Abl+AQAA//8DAFBLAQItABQABgAIAAAAIQDb4fbL7gAAAIUBAAATAAAAAAAAAAAA&#10;AAAAAAAAAABbQ29udGVudF9UeXBlc10ueG1sUEsBAi0AFAAGAAgAAAAhAFr0LFu/AAAAFQEAAAsA&#10;AAAAAAAAAAAAAAAAHwEAAF9yZWxzLy5yZWxzUEsBAi0AFAAGAAgAAAAhAMKBKwrEAAAA3QAAAA8A&#10;AAAAAAAAAAAAAAAABwIAAGRycy9kb3ducmV2LnhtbFBLBQYAAAAAAwADALcAAAD4AgAAAAA=&#10;" path="m446405,l647065,102235,544830,302895,525145,242316,59055,393827,,211963,466090,60579,446405,xe" fillcolor="#aaa" stroked="f" strokeweight="0">
                  <v:path arrowok="t" textboxrect="0,0,647065,393827"/>
                </v:shape>
                <v:shape id="Shape 4843" o:spid="_x0000_s1291" style="position:absolute;left:43755;top:15895;width:11947;height:11947;visibility:visible;mso-wrap-style:square;v-text-anchor:top" coordsize="1194690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L2xgAAAN0AAAAPAAAAZHJzL2Rvd25yZXYueG1sRI9BawIx&#10;FITvhf6H8Aq9FM22VdGtUUpB2pOwtnp+bJ6bpZuXbZJq6q9vBMHjMDPfMPNlsp04kA+tYwWPwwIE&#10;ce10y42Cr8/VYAoiRGSNnWNS8EcBlovbmzmW2h25osMmNiJDOJSowMTYl1KG2pDFMHQ9cfb2zluM&#10;WfpGao/HDLedfCqKibTYcl4w2NObofp782sV7Ny7T+v2YVX9jJM/FTOzXVdGqfu79PoCIlKK1/Cl&#10;/aEVjKajZzi/yU9ALv4BAAD//wMAUEsBAi0AFAAGAAgAAAAhANvh9svuAAAAhQEAABMAAAAAAAAA&#10;AAAAAAAAAAAAAFtDb250ZW50X1R5cGVzXS54bWxQSwECLQAUAAYACAAAACEAWvQsW78AAAAVAQAA&#10;CwAAAAAAAAAAAAAAAAAfAQAAX3JlbHMvLnJlbHNQSwECLQAUAAYACAAAACEA32QC9sYAAADdAAAA&#10;DwAAAAAAAAAAAAAAAAAHAgAAZHJzL2Rvd25yZXYueG1sUEsFBgAAAAADAAMAtwAAAPoCAAAAAA==&#10;" path="m597281,v329946,,597409,267462,597409,597281c1194690,927227,927227,1194689,597281,1194689,267335,1194689,,927227,,597281,,267462,267335,,597281,xe" stroked="f" strokeweight="0">
                  <v:path arrowok="t" textboxrect="0,0,1194690,1194689"/>
                </v:shape>
                <v:shape id="Shape 4844" o:spid="_x0000_s1292" style="position:absolute;left:43755;top:15895;width:11947;height:11947;visibility:visible;mso-wrap-style:square;v-text-anchor:top" coordsize="1194690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NQxAAAAN0AAAAPAAAAZHJzL2Rvd25yZXYueG1sRI9Ba8JA&#10;FITvBf/D8gq91U0lWJtmFRGEHHrRipLbI/tMgtm3MbtN0n/vCoLHYWa+YdLVaBrRU+dqywo+phEI&#10;4sLqmksFh9/t+wKE88gaG8uk4J8crJaTlxQTbQfeUb/3pQgQdgkqqLxvEyldUZFBN7UtcfDOtjPo&#10;g+xKqTscAtw0chZFc2mw5rBQYUubiorL/s8oyDVtfjIcS0v56foVf+LRDlel3l7H9TcIT6N/hh/t&#10;TCuIF3EM9zfhCcjlDQAA//8DAFBLAQItABQABgAIAAAAIQDb4fbL7gAAAIUBAAATAAAAAAAAAAAA&#10;AAAAAAAAAABbQ29udGVudF9UeXBlc10ueG1sUEsBAi0AFAAGAAgAAAAhAFr0LFu/AAAAFQEAAAsA&#10;AAAAAAAAAAAAAAAAHwEAAF9yZWxzLy5yZWxzUEsBAi0AFAAGAAgAAAAhAF9sg1DEAAAA3QAAAA8A&#10;AAAAAAAAAAAAAAAABwIAAGRycy9kb3ducmV2LnhtbFBLBQYAAAAAAwADALcAAAD4AgAAAAA=&#10;" path="m,597281c,267462,267335,,597281,v,,,,,l597281,v329946,,597409,267462,597409,597281c1194690,597281,1194690,597281,1194690,597281r,c1194690,927227,927227,1194689,597281,1194689v,,,,,l597281,1194689c267335,1194689,,927227,,597281v,,,,,xe" filled="f" strokeweight="2pt">
                  <v:path arrowok="t" textboxrect="0,0,1194690,1194689"/>
                </v:shape>
                <v:rect id="Rectangle 4845" o:spid="_x0000_s1293" style="position:absolute;left:46972;top:17278;width:773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совместное </w:t>
                        </w:r>
                      </w:p>
                    </w:txbxContent>
                  </v:textbox>
                </v:rect>
                <v:rect id="Rectangle 4846" o:spid="_x0000_s1294" style="position:absolute;left:46927;top:18467;width:783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Cm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GLE8K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проведение </w:t>
                        </w:r>
                      </w:p>
                    </w:txbxContent>
                  </v:textbox>
                </v:rect>
                <v:rect id="Rectangle 4847" o:spid="_x0000_s1295" style="position:absolute;left:46271;top:19655;width:960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U9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DYhVP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тематических, </w:t>
                        </w:r>
                      </w:p>
                    </w:txbxContent>
                  </v:textbox>
                </v:rect>
                <v:rect id="Rectangle 4848" o:spid="_x0000_s1296" style="position:absolute;left:45707;top:20829;width:1072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FP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HwXwU/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интегрированны</w:t>
                        </w:r>
                        <w:proofErr w:type="spellEnd"/>
                      </w:p>
                    </w:txbxContent>
                  </v:textbox>
                </v:rect>
                <v:rect id="Rectangle 4849" o:spid="_x0000_s1297" style="position:absolute;left:47262;top:22017;width:69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TU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ATW2TU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х занятий, </w:t>
                        </w:r>
                      </w:p>
                    </w:txbxContent>
                  </v:textbox>
                </v:rect>
                <v:rect id="Rectangle 4850" o:spid="_x0000_s1298" style="position:absolute;left:47140;top:23191;width:726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uU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2B/ehCcg528AAAD//wMAUEsBAi0AFAAGAAgAAAAhANvh9svuAAAAhQEAABMAAAAAAAAAAAAA&#10;AAAAAAAAAFtDb250ZW50X1R5cGVzXS54bWxQSwECLQAUAAYACAAAACEAWvQsW78AAAAVAQAACwAA&#10;AAAAAAAAAAAAAAAfAQAAX3JlbHMvLnJlbHNQSwECLQAUAAYACAAAACEAB7hbl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иотоговых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1" o:spid="_x0000_s1299" style="position:absolute;left:46850;top:24380;width:803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4P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aPT+D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занятий для </w:t>
                        </w:r>
                      </w:p>
                    </w:txbxContent>
                  </v:textbox>
                </v:rect>
                <v:rect id="Rectangle 4852" o:spid="_x0000_s1300" style="position:absolute;left:47216;top:25557;width:66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B4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mCZge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родителей</w:t>
                        </w:r>
                      </w:p>
                    </w:txbxContent>
                  </v:textbox>
                </v:rect>
                <v:rect id="Rectangle 4853" o:spid="_x0000_s1301" style="position:absolute;left:52245;top:2533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Xj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x+wieb8ITkPMHAAAA//8DAFBLAQItABQABgAIAAAAIQDb4fbL7gAAAIUBAAATAAAAAAAA&#10;AAAAAAAAAAAAAABbQ29udGVudF9UeXBlc10ueG1sUEsBAi0AFAAGAAgAAAAhAFr0LFu/AAAAFQEA&#10;AAsAAAAAAAAAAAAAAAAAHwEAAF9yZWxzLy5yZWxzUEsBAi0AFAAGAAgAAAAhAPdqxe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54" o:spid="_x0000_s1302" style="position:absolute;left:34664;top:30377;width:6470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A4xAAAAN0AAAAPAAAAZHJzL2Rvd25yZXYueG1sRI9Ba8JA&#10;FITvBf/D8gRvdVexIqmrqBDsoRc19PzIPpNo9m3Mrpr8+26h4HGYmW+Y5bqztXhQ6yvHGiZjBYI4&#10;d6biQkN2St8XIHxANlg7Jg09eVivBm9LTIx78oEex1CICGGfoIYyhCaR0uclWfRj1xBH7+xaiyHK&#10;tpCmxWeE21pOlZpLixXHhRIb2pWUX493q8Fn32mvfHY53NJzo9S0/9lvK61Hw27zCSJQF17h//aX&#10;0TBbfMzg7018AnL1CwAA//8DAFBLAQItABQABgAIAAAAIQDb4fbL7gAAAIUBAAATAAAAAAAAAAAA&#10;AAAAAAAAAABbQ29udGVudF9UeXBlc10ueG1sUEsBAi0AFAAGAAgAAAAhAFr0LFu/AAAAFQEAAAsA&#10;AAAAAAAAAAAAAAAAHwEAAF9yZWxzLy5yZWxzUEsBAi0AFAAGAAgAAAAhAKf9gDjEAAAA3QAAAA8A&#10;AAAAAAAAAAAAAAAABwIAAGRycy9kb3ducmV2LnhtbFBLBQYAAAAAAwADALcAAAD4AgAAAAA=&#10;" path="m59055,l525145,151511,544830,90932,647065,291592,446405,393827r19685,-60579l,181864,59055,xe" fillcolor="#aaa" stroked="f" strokeweight="0">
                  <v:path arrowok="t" textboxrect="0,0,647065,393827"/>
                </v:shape>
                <v:shape id="Shape 4856" o:spid="_x0000_s1303" style="position:absolute;left:43755;top:30111;width:11947;height:11947;visibility:visible;mso-wrap-style:square;v-text-anchor:top" coordsize="1194690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5hxAAAAN0AAAAPAAAAZHJzL2Rvd25yZXYueG1sRI9Pi8Iw&#10;FMTvC36H8ARvmrq4/qmmRQTBg5dVUbw9mmdbbF5qk7X1228WhD0OM/MbZpV2phJPalxpWcF4FIEg&#10;zqwuOVdwOm6HcxDOI2usLJOCFzlIk97HCmNtW/6m58HnIkDYxaig8L6OpXRZQQbdyNbEwbvZxqAP&#10;ssmlbrANcFPJzyiaSoMlh4UCa9oUlN0PP0bBVdNmv8Mut3S9PBaTGZ5t+1Bq0O/WSxCeOv8ffrd3&#10;WsFk/jWFvzfhCcjkFwAA//8DAFBLAQItABQABgAIAAAAIQDb4fbL7gAAAIUBAAATAAAAAAAAAAAA&#10;AAAAAAAAAABbQ29udGVudF9UeXBlc10ueG1sUEsBAi0AFAAGAAgAAAAhAFr0LFu/AAAAFQEAAAsA&#10;AAAAAAAAAAAAAAAAHwEAAF9yZWxzLy5yZWxzUEsBAi0AFAAGAAgAAAAhAEUrLmHEAAAA3QAAAA8A&#10;AAAAAAAAAAAAAAAABwIAAGRycy9kb3ducmV2LnhtbFBLBQYAAAAAAwADALcAAAD4AgAAAAA=&#10;" path="m,597409c,267462,267335,,597281,v,,,,,l597281,v329946,,597409,267462,597409,597409c1194690,597409,1194690,597409,1194690,597409r,c1194690,927227,927227,1194689,597281,1194689v,,,,,l597281,1194689c267335,1194689,,927227,,597409v,,,,,xe" filled="f" strokeweight="2pt">
                  <v:path arrowok="t" textboxrect="0,0,1194690,1194689"/>
                </v:shape>
                <v:rect id="Rectangle 4857" o:spid="_x0000_s1304" style="position:absolute;left:47445;top:34453;width:647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P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IhRw+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участие в </w:t>
                        </w:r>
                      </w:p>
                    </w:txbxContent>
                  </v:textbox>
                </v:rect>
                <v:rect id="Rectangle 4858" o:spid="_x0000_s1305" style="position:absolute;left:45921;top:35642;width:1053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eS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mBvehCcg528AAAD//wMAUEsBAi0AFAAGAAgAAAAhANvh9svuAAAAhQEAABMAAAAAAAAAAAAA&#10;AAAAAAAAAFtDb250ZW50X1R5cGVzXS54bWxQSwECLQAUAAYACAAAACEAWvQsW78AAAAVAQAACwAA&#10;AAAAAAAAAAAAAAAfAQAAX3JlbHMvLnJlbHNQSwECLQAUAAYACAAAACEA+c5Xk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педагогических </w:t>
                        </w:r>
                      </w:p>
                    </w:txbxContent>
                  </v:textbox>
                </v:rect>
                <v:rect id="Rectangle 4859" o:spid="_x0000_s1306" style="position:absolute;left:46546;top:36831;width:849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IJ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loLyC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советах ДОУ</w:t>
                        </w:r>
                      </w:p>
                    </w:txbxContent>
                  </v:textbox>
                </v:rect>
                <v:rect id="Rectangle 4860" o:spid="_x0000_s1307" style="position:absolute;left:52931;top:3660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JEp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MnUkSn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1" o:spid="_x0000_s1308" style="position:absolute;left:31471;top:34461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KLxQAAAN0AAAAPAAAAZHJzL2Rvd25yZXYueG1sRI9Pi8Iw&#10;FMTvgt8hPMGbpor4p2sUEQQ9rLBaZI9vm7dtsXmpTbTdb28WBI/DzPyGWa5bU4oH1a6wrGA0jEAQ&#10;p1YXnClIzrvBHITzyBpLy6TgjxysV93OEmNtG/6ix8lnIkDYxagg976KpXRpTgbd0FbEwfu1tUEf&#10;ZJ1JXWMT4KaU4yiaSoMFh4UcK9rmlF5Pd6OgStpL4srvn+OMm/0ivS0ONvtUqt9rNx8gPLX+HX61&#10;91rBZD4dwf+b8ATk6gkAAP//AwBQSwECLQAUAAYACAAAACEA2+H2y+4AAACFAQAAEwAAAAAAAAAA&#10;AAAAAAAAAAAAW0NvbnRlbnRfVHlwZXNdLnhtbFBLAQItABQABgAIAAAAIQBa9CxbvwAAABUBAAAL&#10;AAAAAAAAAAAAAAAAAB8BAABfcmVscy8ucmVsc1BLAQItABQABgAIAAAAIQBVZGKLxQAAAN0AAAAP&#10;AAAAAAAAAAAAAAAAAAcCAABkcnMvZG93bnJldi54bWxQSwUGAAAAAAMAAwC3AAAA+QIAAAAA&#10;" path="m154559,l442595,396494r51562,-37465l458978,581533,236474,546227r51562,-37338l,112395,154559,xe" fillcolor="#aaa" stroked="f" strokeweight="0">
                  <v:path arrowok="t" textboxrect="0,0,494157,581533"/>
                </v:shape>
                <v:shape id="Shape 4862" o:spid="_x0000_s1309" style="position:absolute;left:35399;top:41614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AFxQAAAN0AAAAPAAAAZHJzL2Rvd25yZXYueG1sRI/RisIw&#10;FETfBf8h3IV903SldqVrFBHE1Qdh1Q+4NNe2bHNTkqjVrzeC4OMwM2eY6bwzjbiQ87VlBV/DBARx&#10;YXXNpYLjYTWYgPABWWNjmRTcyMN81u9NMdf2yn902YdSRAj7HBVUIbS5lL6oyKAf2pY4eifrDIYo&#10;XSm1w2uEm0aOkiSTBmuOCxW2tKyo+N+fjYJ7ul7dvl12Oja7tLyPD9vNeL1V6vOjW/yACNSFd/jV&#10;/tUK0kk2gueb+ATk7AEAAP//AwBQSwECLQAUAAYACAAAACEA2+H2y+4AAACFAQAAEwAAAAAAAAAA&#10;AAAAAAAAAAAAW0NvbnRlbnRfVHlwZXNdLnhtbFBLAQItABQABgAIAAAAIQBa9CxbvwAAABUBAAAL&#10;AAAAAAAAAAAAAAAAAB8BAABfcmVscy8ucmVsc1BLAQItABQABgAIAAAAIQDrdMAFxQAAAN0AAAAP&#10;AAAAAAAAAAAAAAAAAAcCAABkcnMvZG93bnJldi54bWxQSwUGAAAAAAMAAwC3AAAA+QIAAAAA&#10;" path="m597281,v329946,,597408,267462,597408,597281c1194689,927227,927227,1194689,597281,1194689,267335,1194689,,927227,,597281,,267462,267335,,597281,xe" stroked="f" strokeweight="0">
                  <v:path arrowok="t" textboxrect="0,0,1194689,1194689"/>
                </v:shape>
                <v:shape id="Shape 4863" o:spid="_x0000_s1310" style="position:absolute;left:35399;top:41614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N1xQAAAN0AAAAPAAAAZHJzL2Rvd25yZXYueG1sRI/dagIx&#10;FITvC32HcAre1Wytiq5GqQVLRRD8uz9sjpvFzcmyibrdp28EwcthZr5hpvPGluJKtS8cK/joJiCI&#10;M6cLzhUc9sv3EQgfkDWWjknBH3mYz15fpphqd+MtXXchFxHCPkUFJoQqldJnhiz6rquIo3dytcUQ&#10;ZZ1LXeMtwm0pe0kylBYLjgsGK/o2lJ13F6tgfQr9dsOHvG0GY2oXZrn6sUelOm/N1wREoCY8w4/2&#10;r1bQHw0/4f4mPgE5+wcAAP//AwBQSwECLQAUAAYACAAAACEA2+H2y+4AAACFAQAAEwAAAAAAAAAA&#10;AAAAAAAAAAAAW0NvbnRlbnRfVHlwZXNdLnhtbFBLAQItABQABgAIAAAAIQBa9CxbvwAAABUBAAAL&#10;AAAAAAAAAAAAAAAAAB8BAABfcmVscy8ucmVsc1BLAQItABQABgAIAAAAIQATDxN1xQAAAN0AAAAP&#10;AAAAAAAAAAAAAAAAAAcCAABkcnMvZG93bnJldi54bWxQSwUGAAAAAAMAAwC3AAAA+QIAAAAA&#10;" path="m,597281c,267462,267335,,597281,v,,,,,l597281,v329946,,597408,267462,597408,597281c1194689,597281,1194689,597281,1194689,597281r,c1194689,927227,927227,1194689,597281,1194689v,,,,,l597281,1194689c267335,1194689,,927227,,597281v,,,,,xe" filled="f" strokeweight="2pt">
                  <v:path arrowok="t" textboxrect="0,0,1194689,1194689"/>
                </v:shape>
                <v:rect id="Rectangle 4864" o:spid="_x0000_s1311" style="position:absolute;left:37792;top:44183;width:992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cq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Lbvly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использование </w:t>
                        </w:r>
                      </w:p>
                    </w:txbxContent>
                  </v:textbox>
                </v:rect>
                <v:rect id="Rectangle 4865" o:spid="_x0000_s1312" style="position:absolute;left:37624;top:45371;width:1034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чистоговорок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4866" o:spid="_x0000_s1313" style="position:absolute;left:37654;top:46560;width:1026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скороговорок в </w:t>
                        </w:r>
                      </w:p>
                    </w:txbxContent>
                  </v:textbox>
                </v:rect>
                <v:rect id="Rectangle 4867" o:spid="_x0000_s1314" style="position:absolute;left:37761;top:47734;width:1000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EY9CV3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автоматизации </w:t>
                        </w:r>
                      </w:p>
                    </w:txbxContent>
                  </v:textbox>
                </v:rect>
                <v:rect id="Rectangle 4868" o:spid="_x0000_s1315" style="position:absolute;left:37959;top:48926;width:94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0v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DeinS/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поставленных </w:t>
                        </w:r>
                      </w:p>
                    </w:txbxContent>
                  </v:textbox>
                </v:rect>
                <v:rect id="Rectangle 4869" o:spid="_x0000_s1316" style="position:absolute;left:39773;top:50100;width:42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звуков</w:t>
                        </w:r>
                      </w:p>
                    </w:txbxContent>
                  </v:textbox>
                </v:rect>
                <v:rect id="Rectangle 4870" o:spid="_x0000_s1317" style="position:absolute;left:42973;top:498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0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TA0H9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1" o:spid="_x0000_s1318" style="position:absolute;left:26257;top:36451;width:3187;height:6492;visibility:visible;mso-wrap-style:square;v-text-anchor:top" coordsize="318643,64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awxQAAAN0AAAAPAAAAZHJzL2Rvd25yZXYueG1sRI/dagIx&#10;FITvhb5DOELvNGv9ZTVKUYRCL/x9gMPmuFncnCxJum779E2h4OUw880wq01na9GSD5VjBaNhBoK4&#10;cLriUsH1sh8sQISIrLF2TAq+KcBm/dJbYa7dg0/UnmMpUgmHHBWYGJtcylAYshiGriFO3s15izFJ&#10;X0rt8ZHKbS3fsmwmLVacFgw2tDVU3M9fVsGkddNpsTPHyfXHjj+3+/mhunulXvvd+xJEpC4+w//0&#10;h07cYj6CvzfpCcj1LwAAAP//AwBQSwECLQAUAAYACAAAACEA2+H2y+4AAACFAQAAEwAAAAAAAAAA&#10;AAAAAAAAAAAAW0NvbnRlbnRfVHlwZXNdLnhtbFBLAQItABQABgAIAAAAIQBa9CxbvwAAABUBAAAL&#10;AAAAAAAAAAAAAAAAAB8BAABfcmVscy8ucmVsc1BLAQItABQABgAIAAAAIQCS2vawxQAAAN0AAAAP&#10;AAAAAAAAAAAAAAAAAAcCAABkcnMvZG93bnJldi54bWxQSwUGAAAAAAMAAwC3AAAA+QIAAAAA&#10;" path="m63754,l254889,r,489966l318643,489966,159258,649224,,489966r63754,l63754,xe" fillcolor="#aaa" stroked="f" strokeweight="0">
                  <v:path arrowok="t" textboxrect="0,0,318643,649224"/>
                </v:shape>
                <v:shape id="Shape 4873" o:spid="_x0000_s1319" style="position:absolute;left:21877;top:46007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WoxwAAAN0AAAAPAAAAZHJzL2Rvd25yZXYueG1sRI9ba8JA&#10;FITfBf/DcgTfmk2r9ZK6ihYsFaFQL++H7DEbmj0bsltN8+u7hYKPw8x8wyxWra3ElRpfOlbwmKQg&#10;iHOnSy4UnI7bhxkIH5A1Vo5JwQ95WC37vQVm2t34k66HUIgIYZ+hAhNCnUnpc0MWfeJq4uhdXGMx&#10;RNkUUjd4i3Bbyac0nUiLJccFgzW9Gsq/Dt9Wwf4Sxt0Hn4qufZ5TtzHb3Zs9KzUctOsXEIHacA//&#10;t9+1gvFsOoK/N/EJyOUvAAAA//8DAFBLAQItABQABgAIAAAAIQDb4fbL7gAAAIUBAAATAAAAAAAA&#10;AAAAAAAAAAAAAABbQ29udGVudF9UeXBlc10ueG1sUEsBAi0AFAAGAAgAAAAhAFr0LFu/AAAAFQEA&#10;AAsAAAAAAAAAAAAAAAAAHwEAAF9yZWxzLy5yZWxzUEsBAi0AFAAGAAgAAAAhAJbWhajHAAAA3QAA&#10;AA8AAAAAAAAAAAAAAAAABwIAAGRycy9kb3ducmV2LnhtbFBLBQYAAAAAAwADALcAAAD7AgAAAAA=&#10;" path="m,597408c,267462,267462,,597281,v,,,,,l597281,v329946,,597408,267462,597408,597408c1194689,597408,1194689,597408,1194689,597408r,c1194689,927227,927227,1194689,597281,1194689v,,,,,l597281,1194689c267462,1194689,,927227,,597408v,,,,,xe" filled="f" strokeweight="2pt">
                  <v:path arrowok="t" textboxrect="0,0,1194689,1194689"/>
                </v:shape>
                <v:rect id="Rectangle 4874" o:spid="_x0000_s1320" style="position:absolute;left:25136;top:49761;width:7592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H3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MzYB9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оформение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5" o:spid="_x0000_s1321" style="position:absolute;left:24389;top:50949;width:958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Rs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Fx6pG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документации </w:t>
                        </w:r>
                      </w:p>
                    </w:txbxContent>
                  </v:textbox>
                </v:rect>
                <v:rect id="Rectangle 4876" o:spid="_x0000_s1322" style="position:absolute;left:27254;top:52138;width:19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ob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KyoOh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4877" o:spid="_x0000_s1323" style="position:absolute;left:23810;top:53312;width:10762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+A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MPkn4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взаимодействию</w:t>
                        </w:r>
                      </w:p>
                    </w:txbxContent>
                  </v:textbox>
                </v:rect>
                <v:rect id="Rectangle 4878" o:spid="_x0000_s1324" style="position:absolute;left:31903;top:5308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v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mBvehCcg528AAAD//wMAUEsBAi0AFAAGAAgAAAAhANvh9svuAAAAhQEAABMAAAAAAAAAAAAA&#10;AAAAAAAAAFtDb250ZW50X1R5cGVzXS54bWxQSwECLQAUAAYACAAAACEAWvQsW78AAAAVAQAACwAA&#10;AAAAAAAAAAAAAAAfAQAAX3JlbHMvLnJlbHNQSwECLQAUAAYACAAAACEAsnsL8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9" o:spid="_x0000_s1325" style="position:absolute;left:19289;top:34461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hQxgAAAN0AAAAPAAAAZHJzL2Rvd25yZXYueG1sRI9Ba8JA&#10;FITvBf/D8oTe6kYpmkQ3QYSCPVioBvH4zL4modm3aXZr0n/fLRQ8DjPzDbPJR9OKG/WusaxgPotA&#10;EJdWN1wpKE4vTzEI55E1tpZJwQ85yLPJwwZTbQd+p9vRVyJA2KWooPa+S6V0ZU0G3cx2xMH7sL1B&#10;H2RfSd3jEOCmlYsoWkqDDYeFGjva1VR+Hr+Ngq4Yz4VrL9e3FQ/7pPxKXm11UOpxOm7XIDyN/h7+&#10;b++1gud4lcDfm/AEZPYLAAD//wMAUEsBAi0AFAAGAAgAAAAhANvh9svuAAAAhQEAABMAAAAAAAAA&#10;AAAAAAAAAAAAAFtDb250ZW50X1R5cGVzXS54bWxQSwECLQAUAAYACAAAACEAWvQsW78AAAAVAQAA&#10;CwAAAAAAAAAAAAAAAAAfAQAAX3JlbHMvLnJlbHNQSwECLQAUAAYACAAAACEALsv4UMYAAADdAAAA&#10;DwAAAAAAAAAAAAAAAAAHAgAAZHJzL2Rvd25yZXYueG1sUEsFBgAAAAADAAMAtwAAAPoCAAAAAA==&#10;" path="m339471,l494157,112395,206121,508889r51562,37338l35179,581533,,359029r51435,37465l339471,xe" fillcolor="#aaa" stroked="f" strokeweight="0">
                  <v:path arrowok="t" textboxrect="0,0,494157,581533"/>
                </v:shape>
                <v:shape id="Shape 4881" o:spid="_x0000_s1326" style="position:absolute;left:8355;top:41614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5jxQAAAN0AAAAPAAAAZHJzL2Rvd25yZXYueG1sRI9Ba8JA&#10;FITvBf/D8gre6kbRElNXUUFRCoWqvT+yz2xo9m3Irhrz612h0OMwM98ws0VrK3GlxpeOFQwHCQji&#10;3OmSCwWn4+YtBeEDssbKMSm4k4fFvPcyw0y7G3/T9RAKESHsM1RgQqgzKX1uyKIfuJo4emfXWAxR&#10;NoXUDd4i3FZylCTv0mLJccFgTWtD+e/hYhV8nsO4++JT0bWTKXUrs9lv7Y9S/dd2+QEiUBv+w3/t&#10;nVYwTtMhPN/EJyDnDwAAAP//AwBQSwECLQAUAAYACAAAACEA2+H2y+4AAACFAQAAEwAAAAAAAAAA&#10;AAAAAAAAAAAAW0NvbnRlbnRfVHlwZXNdLnhtbFBLAQItABQABgAIAAAAIQBa9CxbvwAAABUBAAAL&#10;AAAAAAAAAAAAAAAAAB8BAABfcmVscy8ucmVsc1BLAQItABQABgAIAAAAIQA8nc5jxQAAAN0AAAAP&#10;AAAAAAAAAAAAAAAAAAcCAABkcnMvZG93bnJldi54bWxQSwUGAAAAAAMAAwC3AAAA+QIAAAAA&#10;" path="m,597281c,267462,267462,,597408,v,,,,,l597408,v329946,,597281,267462,597281,597281c1194689,597281,1194689,597281,1194689,597281r,c1194689,927227,927354,1194689,597408,1194689v,,,,,l597408,1194689c267462,1194689,,927227,,597281v,,,,,xe" filled="f" strokeweight="2pt">
                  <v:path arrowok="t" textboxrect="0,0,1194689,1194689"/>
                </v:shape>
                <v:rect id="Rectangle 4882" o:spid="_x0000_s1327" style="position:absolute;left:10332;top:46549;width:110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w/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sYx/EI/t+EJyAXfwAAAP//AwBQSwECLQAUAAYACAAAACEA2+H2y+4AAACFAQAAEwAAAAAAAAAA&#10;AAAAAAAAAAAAW0NvbnRlbnRfVHlwZXNdLnhtbFBLAQItABQABgAIAAAAIQBa9CxbvwAAABUBAAAL&#10;AAAAAAAAAAAAAAAAAB8BAABfcmVscy8ucmVsc1BLAQItABQABgAIAAAAIQDmRkw/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развитие тонкой </w:t>
                        </w:r>
                      </w:p>
                    </w:txbxContent>
                  </v:textbox>
                </v:rect>
                <v:rect id="Rectangle 4883" o:spid="_x0000_s1328" style="position:absolute;left:11962;top:47738;width:666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mk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MInjN3i8CU9ALu8AAAD//wMAUEsBAi0AFAAGAAgAAAAhANvh9svuAAAAhQEAABMAAAAAAAAA&#10;AAAAAAAAAAAAAFtDb250ZW50X1R5cGVzXS54bWxQSwECLQAUAAYACAAAACEAWvQsW78AAAAVAQAA&#10;CwAAAAAAAAAAAAAAAAAfAQAAX3JlbHMvLnJlbHNQSwECLQAUAAYACAAAACEAiQrpp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моторики </w:t>
                        </w:r>
                      </w:p>
                    </w:txbxContent>
                  </v:textbox>
                </v:rect>
                <v:rect id="Rectangle 4884" o:spid="_x0000_s1329" style="position:absolute;left:16946;top:4751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HQxgAAAN0AAAAPAAAAZHJzL2Rvd25yZXYueG1sRI9Ba8JA&#10;FITvBf/D8oTe6qYlSIyuErQlHlsVbG+P7DMJzb4N2W2S+uu7BcHjMDPfMKvNaBrRU+dqywqeZxEI&#10;4sLqmksFp+PbUwLCeWSNjWVS8EsONuvJwwpTbQf+oP7gSxEg7FJUUHnfplK6oiKDbmZb4uBdbGfQ&#10;B9mVUnc4BLhp5EsUzaXBmsNChS1tKyq+Dz9GQZ602efeXoeyef3Kz+/nxe648Eo9TsdsCcLT6O/h&#10;W3uvFcRJEsP/m/AE5PoPAAD//wMAUEsBAi0AFAAGAAgAAAAhANvh9svuAAAAhQEAABMAAAAAAAAA&#10;AAAAAAAAAAAAAFtDb250ZW50X1R5cGVzXS54bWxQSwECLQAUAAYACAAAACEAWvQsW78AAAAVAQAA&#10;CwAAAAAAAAAAAAAAAAAfAQAAX3JlbHMvLnJlbHNQSwECLQAUAAYACAAAACEABuNx0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5" o:spid="_x0000_s1330" style="position:absolute;left:14567;top:30377;width:6471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nkxQAAAN0AAAAPAAAAZHJzL2Rvd25yZXYueG1sRI9Ba8JA&#10;FITvgv9heUJvuqu0JURX0UKwh160oedH9plEs2/T7KrJv+8KQo/DzHzDrDa9bcSNOl871jCfKRDE&#10;hTM1lxry72yagPAB2WDjmDQM5GGzHo9WmBp35wPdjqEUEcI+RQ1VCG0qpS8qsuhnriWO3sl1FkOU&#10;XSlNh/cIt41cKPUuLdYcFyps6aOi4nK8Wg0+/8oG5fPz4Tc7tUothp/9rtb6ZdJvlyAC9eE//Gx/&#10;Gg2vSfIGjzfxCcj1HwAAAP//AwBQSwECLQAUAAYACAAAACEA2+H2y+4AAACFAQAAEwAAAAAAAAAA&#10;AAAAAAAAAAAAW0NvbnRlbnRfVHlwZXNdLnhtbFBLAQItABQABgAIAAAAIQBa9CxbvwAAABUBAAAL&#10;AAAAAAAAAAAAAAAAAB8BAABfcmVscy8ucmVsc1BLAQItABQABgAIAAAAIQC20QnkxQAAAN0AAAAP&#10;AAAAAAAAAAAAAAAAAAcCAABkcnMvZG93bnJldi54bWxQSwUGAAAAAAMAAwC3AAAA+QIAAAAA&#10;" path="m588010,r59055,181864l180975,333248r19685,60579l,291592,102235,90932r19685,60579l588010,xe" fillcolor="#aaa" stroked="f" strokeweight="0">
                  <v:path arrowok="t" textboxrect="0,0,647065,393827"/>
                </v:shape>
                <v:shape id="Shape 4886" o:spid="_x0000_s1331" style="position:absolute;top:30111;width:11946;height:11947;visibility:visible;mso-wrap-style:square;v-text-anchor:top" coordsize="1194626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0w7wgAAAN0AAAAPAAAAZHJzL2Rvd25yZXYueG1sRI/NisJA&#10;EITvwr7D0At704myhBgdRZSFvfqD4K3JtEk00xMyrWbffkcQPBZV9RU1X/auUXfqQu3ZwHiUgCIu&#10;vK25NHDY/wwzUEGQLTaeycAfBVguPgZzzK1/8JbuOylVhHDI0UAl0uZah6Iih2HkW+LonX3nUKLs&#10;Sm07fES4a/QkSVLtsOa4UGFL64qK6+7mDEh/lnYtG305HdOVS7zYiZ4a8/XZr2aghHp5h1/tX2vg&#10;O8tSeL6JT0Av/gEAAP//AwBQSwECLQAUAAYACAAAACEA2+H2y+4AAACFAQAAEwAAAAAAAAAAAAAA&#10;AAAAAAAAW0NvbnRlbnRfVHlwZXNdLnhtbFBLAQItABQABgAIAAAAIQBa9CxbvwAAABUBAAALAAAA&#10;AAAAAAAAAAAAAB8BAABfcmVscy8ucmVsc1BLAQItABQABgAIAAAAIQD6j0w7wgAAAN0AAAAPAAAA&#10;AAAAAAAAAAAAAAcCAABkcnMvZG93bnJldi54bWxQSwUGAAAAAAMAAwC3AAAA9gIAAAAA&#10;" path="m597345,v329946,,597281,267462,597281,597409c1194626,927227,927291,1194689,597345,1194689,267399,1194689,,927227,,597409,,267462,267399,,597345,xe" stroked="f" strokeweight="0">
                  <v:path arrowok="t" textboxrect="0,0,1194626,1194689"/>
                </v:shape>
                <v:shape id="Shape 4887" o:spid="_x0000_s1332" style="position:absolute;top:30111;width:11946;height:11947;visibility:visible;mso-wrap-style:square;v-text-anchor:top" coordsize="1194626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JTxgAAAN0AAAAPAAAAZHJzL2Rvd25yZXYueG1sRI9Ba8JA&#10;FITvhf6H5RW8lGZjFBtSVxFR6a2Y9tLbI/uaTc2+DdlVo7++WxA8DjPzDTNfDrYVJ+p941jBOElB&#10;EFdON1wr+PrcvuQgfEDW2DomBRfysFw8Psyx0O7MezqVoRYRwr5ABSaErpDSV4Ys+sR1xNH7cb3F&#10;EGVfS93jOcJtK7M0nUmLDccFgx2tDVWH8mgVlJuDl9Uuuz5/f5Qd7vUkM78TpUZPw+oNRKAh3MO3&#10;9rtWMM3zV/h/E5+AXPwBAAD//wMAUEsBAi0AFAAGAAgAAAAhANvh9svuAAAAhQEAABMAAAAAAAAA&#10;AAAAAAAAAAAAAFtDb250ZW50X1R5cGVzXS54bWxQSwECLQAUAAYACAAAACEAWvQsW78AAAAVAQAA&#10;CwAAAAAAAAAAAAAAAAAfAQAAX3JlbHMvLnJlbHNQSwECLQAUAAYACAAAACEAgzhSU8YAAADdAAAA&#10;DwAAAAAAAAAAAAAAAAAHAgAAZHJzL2Rvd25yZXYueG1sUEsFBgAAAAADAAMAtwAAAPoCAAAAAA==&#10;" path="m,597409c,267462,267399,,597345,v,,,,,l597345,v329946,,597281,267462,597281,597409c1194626,597409,1194626,597409,1194626,597409r,c1194626,927227,927291,1194689,597345,1194689v,,,,,l597345,1194689c267399,1194689,,927227,,597409v,,,,,xe" filled="f" strokeweight="2pt">
                  <v:path arrowok="t" textboxrect="0,0,1194626,1194689"/>
                </v:shape>
                <v:rect id="Rectangle 4888" o:spid="_x0000_s1333" style="position:absolute;left:4488;top:34453;width:43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vV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3hN0zg3volPQC7/AQAA//8DAFBLAQItABQABgAIAAAAIQDb4fbL7gAAAIUBAAATAAAAAAAAAAAA&#10;AAAAAAAAAABbQ29udGVudF9UeXBlc10ueG1sUEsBAi0AFAAGAAgAAAAhAFr0LFu/AAAAFQEAAAsA&#10;AAAAAAAAAAAAAAAAHwEAAF9yZWxzLy5yZWxzUEsBAi0AFAAGAAgAAAAhAIeue9X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досуг, </w:t>
                        </w:r>
                      </w:p>
                    </w:txbxContent>
                  </v:textbox>
                </v:rect>
                <v:rect id="Rectangle 4889" o:spid="_x0000_s1334" style="position:absolute;left:2842;top:35642;width:870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5O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6OLeT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развлечения, </w:t>
                        </w:r>
                      </w:p>
                    </w:txbxContent>
                  </v:textbox>
                </v:rect>
                <v:rect id="Rectangle 4890" o:spid="_x0000_s1335" style="position:absolute;left:3422;top:36831;width:71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EO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kzgJ+8Ob8ATk/B8AAP//AwBQSwECLQAUAAYACAAAACEA2+H2y+4AAACFAQAAEwAAAAAAAAAAAAAA&#10;AAAAAAAAW0NvbnRlbnRfVHlwZXNdLnhtbFBLAQItABQABgAIAAAAIQBa9CxbvwAAABUBAAALAAAA&#10;AAAAAAAAAAAAAB8BAABfcmVscy8ucmVsc1BLAQItABQABgAIAAAAIQD8AeEO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праздники </w:t>
                        </w:r>
                      </w:p>
                    </w:txbxContent>
                  </v:textbox>
                </v:rect>
                <v:rect id="Rectangle 4891" o:spid="_x0000_s1336" style="position:absolute;left:8801;top:3660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SV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TTUSV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2" o:spid="_x0000_s1337" style="position:absolute;left:14567;top:23638;width:6471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QdNxQAAAN0AAAAPAAAAZHJzL2Rvd25yZXYueG1sRI9Ba8JA&#10;FITvgv9heUJvuttQikZXaQuhPXhRg+dH9plEs2/T7FaTf+8WBI/DzHzDrDa9bcSVOl871vA6UyCI&#10;C2dqLjXkh2w6B+EDssHGMWkYyMNmPR6tMDXuxju67kMpIoR9ihqqENpUSl9UZNHPXEscvZPrLIYo&#10;u1KaDm8RbhuZKPUuLdYcFyps6aui4rL/sxp8vs0G5fPz7jc7tUolw/H7s9b6ZdJ/LEEE6sMz/Gj/&#10;GA1v80UC/2/iE5DrOwAAAP//AwBQSwECLQAUAAYACAAAACEA2+H2y+4AAACFAQAAEwAAAAAAAAAA&#10;AAAAAAAAAAAAW0NvbnRlbnRfVHlwZXNdLnhtbFBLAQItABQABgAIAAAAIQBa9CxbvwAAABUBAAAL&#10;AAAAAAAAAAAAAAAAAB8BAABfcmVscy8ucmVsc1BLAQItABQABgAIAAAAIQC84QdNxQAAAN0AAAAP&#10;AAAAAAAAAAAAAAAAAAcCAABkcnMvZG93bnJldi54bWxQSwUGAAAAAAMAAwC3AAAA+QIAAAAA&#10;" path="m200660,l180975,60579,647065,211963,588010,393827,121920,242316r-19685,60579l,102235,200660,xe" fillcolor="#aaa" stroked="f" strokeweight="0">
                  <v:path arrowok="t" textboxrect="0,0,647065,393827"/>
                </v:shape>
                <v:shape id="Shape 4894" o:spid="_x0000_s1338" style="position:absolute;top:15895;width:11946;height:11947;visibility:visible;mso-wrap-style:square;v-text-anchor:top" coordsize="1194626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r5xQAAAN0AAAAPAAAAZHJzL2Rvd25yZXYueG1sRI9Ba8JA&#10;FITvgv9heUIvohujiE1dRaSV3sTopbdH9jUbzb4N2a3G/vpuQfA4zMw3zHLd2VpcqfWVYwWTcQKC&#10;uHC64lLB6fgxWoDwAVlj7ZgU3MnDetXvLTHT7sYHuuahFBHCPkMFJoQmk9IXhiz6sWuIo/ftWosh&#10;yraUusVbhNtapkkylxYrjgsGG9oaKi75j1WQv1+8LHbp7/Brnzd40NPUnKdKvQy6zRuIQF14hh/t&#10;T61gtnidwf+b+ATk6g8AAP//AwBQSwECLQAUAAYACAAAACEA2+H2y+4AAACFAQAAEwAAAAAAAAAA&#10;AAAAAAAAAAAAW0NvbnRlbnRfVHlwZXNdLnhtbFBLAQItABQABgAIAAAAIQBa9CxbvwAAABUBAAAL&#10;AAAAAAAAAAAAAAAAAB8BAABfcmVscy8ucmVsc1BLAQItABQABgAIAAAAIQD2M1r5xQAAAN0AAAAP&#10;AAAAAAAAAAAAAAAAAAcCAABkcnMvZG93bnJldi54bWxQSwUGAAAAAAMAAwC3AAAA+QIAAAAA&#10;" path="m,597281c,267462,267399,,597345,v,,,,,l597345,v329946,,597281,267462,597281,597281c1194626,597281,1194626,597281,1194626,597281r,c1194626,927227,927291,1194689,597345,1194689v,,,,,l597345,1194689c267399,1194689,,927227,,597281v,,,,,xe" filled="f" strokeweight="2pt">
                  <v:path arrowok="t" textboxrect="0,0,1194626,1194689"/>
                </v:shape>
                <v:rect id="Rectangle 4895" o:spid="_x0000_s1339" style="position:absolute;left:3117;top:19052;width:795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KW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7HZCl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контроль за </w:t>
                        </w:r>
                      </w:p>
                    </w:txbxContent>
                  </v:textbox>
                </v:rect>
                <v:rect id="Rectangle 4896" o:spid="_x0000_s1340" style="position:absolute;left:2279;top:20241;width:1018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zh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HKTc4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речью детей со </w:t>
                        </w:r>
                      </w:p>
                    </w:txbxContent>
                  </v:textbox>
                </v:rect>
                <v:rect id="Rectangle 4897" o:spid="_x0000_s1341" style="position:absolute;left:4534;top:21429;width:419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l6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c+h5e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время </w:t>
                        </w:r>
                      </w:p>
                    </w:txbxContent>
                  </v:textbox>
                </v:rect>
                <v:rect id="Rectangle 4898" o:spid="_x0000_s1342" style="position:absolute;left:2080;top:22603;width:103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0I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ACd+0I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сомостоятельно</w:t>
                        </w:r>
                        <w:proofErr w:type="spellEnd"/>
                      </w:p>
                    </w:txbxContent>
                  </v:textbox>
                </v:rect>
                <v:rect id="Rectangle 4899" o:spid="_x0000_s1343" style="position:absolute;left:3863;top:23792;width:560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iT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bTtIk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й и НОД</w:t>
                        </w:r>
                      </w:p>
                    </w:txbxContent>
                  </v:textbox>
                </v:rect>
                <v:rect id="Rectangle 4900" o:spid="_x0000_s1344" style="position:absolute;left:8070;top:2356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sU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Yup7F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1" o:spid="_x0000_s1345" style="position:absolute;left:19289;top:17677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i2xgAAAN0AAAAPAAAAZHJzL2Rvd25yZXYueG1sRI9Ba8JA&#10;FITvgv9heUJvZpNSahNdgwgFe2hBG8TjM/uahGbfptmtSf99VxA8DjPzDbPKR9OKC/WusawgiWIQ&#10;xKXVDVcKis/X+QsI55E1tpZJwR85yNfTyQozbQfe0+XgKxEg7DJUUHvfZVK6siaDLrIdcfC+bG/Q&#10;B9lXUvc4BLhp5WMcP0uDDYeFGjva1lR+H36Ngq4Yj4VrT+ePBQ+7tPxJ32z1rtTDbNwsQXga/T18&#10;a++0gqc0TuD6JjwBuf4HAAD//wMAUEsBAi0AFAAGAAgAAAAhANvh9svuAAAAhQEAABMAAAAAAAAA&#10;AAAAAAAAAAAAAFtDb250ZW50X1R5cGVzXS54bWxQSwECLQAUAAYACAAAACEAWvQsW78AAAAVAQAA&#10;CwAAAAAAAAAAAAAAAAAfAQAAX3JlbHMvLnJlbHNQSwECLQAUAAYACAAAACEA/lqItsYAAADdAAAA&#10;DwAAAAAAAAAAAAAAAAAHAgAAZHJzL2Rvd25yZXYueG1sUEsFBgAAAAADAAMAtwAAAPoCAAAAAA==&#10;" path="m35179,l257683,35179,206121,72644,494157,469138,339471,581533,51435,185039,,222504,35179,xe" fillcolor="#aaa" stroked="f" strokeweight="0">
                  <v:path arrowok="t" textboxrect="0,0,494157,581533"/>
                </v:shape>
                <v:shape id="Shape 4902" o:spid="_x0000_s1346" style="position:absolute;left:8355;top:4392;width:11947;height:11947;visibility:visible;mso-wrap-style:square;v-text-anchor:top" coordsize="1194689,119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4sxwAAAN0AAAAPAAAAZHJzL2Rvd25yZXYueG1sRI9Ba8JA&#10;FITvQv/D8gredFMr0kZXkUBbwZOpUL09ss9s2uzbkF1N/PddQfA4zMw3zGLV21pcqPWVYwUv4wQE&#10;ceF0xaWC/ffH6A2ED8gaa8ek4EoeVsunwQJT7Tre0SUPpYgQ9ikqMCE0qZS+MGTRj11DHL2Tay2G&#10;KNtS6ha7CLe1nCTJTFqsOC4YbCgzVPzlZ6ugO379bH/zT5PN9q/H62Y9zYrDQanhc7+egwjUh0f4&#10;3t5oBdP3ZAK3N/EJyOU/AAAA//8DAFBLAQItABQABgAIAAAAIQDb4fbL7gAAAIUBAAATAAAAAAAA&#10;AAAAAAAAAAAAAABbQ29udGVudF9UeXBlc10ueG1sUEsBAi0AFAAGAAgAAAAhAFr0LFu/AAAAFQEA&#10;AAsAAAAAAAAAAAAAAAAAHwEAAF9yZWxzLy5yZWxzUEsBAi0AFAAGAAgAAAAhAN8QjizHAAAA3QAA&#10;AA8AAAAAAAAAAAAAAAAABwIAAGRycy9kb3ducmV2LnhtbFBLBQYAAAAAAwADALcAAAD7AgAAAAA=&#10;" path="m597408,v329946,,597281,267462,597281,597408c1194689,927226,927354,1194688,597408,1194688,267462,1194688,,927226,,597408,,267462,267462,,597408,xe" stroked="f" strokeweight="0">
                  <v:path arrowok="t" textboxrect="0,0,1194689,1194688"/>
                </v:shape>
                <v:shape id="Shape 4903" o:spid="_x0000_s1347" style="position:absolute;left:8355;top:4392;width:11947;height:11947;visibility:visible;mso-wrap-style:square;v-text-anchor:top" coordsize="1194689,119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bdxQAAAN0AAAAPAAAAZHJzL2Rvd25yZXYueG1sRI/NasJA&#10;FIX3Qt9huIXudFIVqdFRaqEQwY1akOyumWsSzNxJM9MkfXtHEFwezs/HWa57U4mWGldaVvA+ikAQ&#10;Z1aXnCv4OX4PP0A4j6yxskwK/snBevUyWGKsbcd7ag8+F2GEXYwKCu/rWEqXFWTQjWxNHLyLbQz6&#10;IJtc6ga7MG4qOY6imTRYciAUWNNXQdn18GcC95RutuWZJnW623bz9De5JO1UqbfX/nMBwlPvn+FH&#10;O9EKpvNoAvc34QnI1Q0AAP//AwBQSwECLQAUAAYACAAAACEA2+H2y+4AAACFAQAAEwAAAAAAAAAA&#10;AAAAAAAAAAAAW0NvbnRlbnRfVHlwZXNdLnhtbFBLAQItABQABgAIAAAAIQBa9CxbvwAAABUBAAAL&#10;AAAAAAAAAAAAAAAAAB8BAABfcmVscy8ucmVsc1BLAQItABQABgAIAAAAIQApK8bdxQAAAN0AAAAP&#10;AAAAAAAAAAAAAAAAAAcCAABkcnMvZG93bnJldi54bWxQSwUGAAAAAAMAAwC3AAAA+QIAAAAA&#10;" path="m,597408c,267462,267462,,597408,v,,,,,l597408,v329946,,597281,267462,597281,597408c1194689,597408,1194689,597408,1194689,597408r,c1194689,927226,927354,1194688,597408,1194688v,,,,,l597408,1194688c267462,1194688,,927226,,597408v,,,,,xe" filled="f" strokeweight="2pt">
                  <v:path arrowok="t" textboxrect="0,0,1194689,1194688"/>
                </v:shape>
                <v:rect id="Rectangle 4904" o:spid="_x0000_s1348" style="position:absolute;left:11960;top:8556;width:674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0X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nE0gteb8ATk7AkAAP//AwBQSwECLQAUAAYACAAAACEA2+H2y+4AAACFAQAAEwAAAAAAAAAA&#10;AAAAAAAAAAAAW0NvbnRlbnRfVHlwZXNdLnhtbFBLAQItABQABgAIAAAAIQBa9CxbvwAAABUBAAAL&#10;AAAAAAAAAAAAAAAAAB8BAABfcmVscy8ucmVsc1BLAQItABQABgAIAAAAIQAd0X0X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итоговая </w:t>
                        </w:r>
                      </w:p>
                    </w:txbxContent>
                  </v:textbox>
                </v:rect>
                <v:rect id="Rectangle 4905" o:spid="_x0000_s1349" style="position:absolute;left:10420;top:9867;width:1083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iM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kGsPjTXgCcv4HAAD//wMAUEsBAi0AFAAGAAgAAAAhANvh9svuAAAAhQEAABMAAAAAAAAA&#10;AAAAAAAAAAAAAFtDb250ZW50X1R5cGVzXS54bWxQSwECLQAUAAYACAAAACEAWvQsW78AAAAVAQAA&#10;CwAAAAAAAAAAAAAAAAAfAQAAX3JlbHMvLnJlbHNQSwECLQAUAAYACAAAACEAcp3Yj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аналитическая </w:t>
                        </w:r>
                      </w:p>
                    </w:txbxContent>
                  </v:textbox>
                </v:rect>
                <v:rect id="Rectangle 4906" o:spid="_x0000_s1350" style="position:absolute;left:11365;top:11193;width:790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b7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gk9G+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отчетность</w:t>
                        </w:r>
                      </w:p>
                    </w:txbxContent>
                  </v:textbox>
                </v:rect>
                <v:rect id="Rectangle 4907" o:spid="_x0000_s1351" style="position:absolute;left:17309;top:1094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Ng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kmsDjTXgCcv4HAAD//wMAUEsBAi0AFAAGAAgAAAAhANvh9svuAAAAhQEAABMAAAAAAAAA&#10;AAAAAAAAAAAAAFtDb250ZW50X1R5cGVzXS54bWxQSwECLQAUAAYACAAAACEAWvQsW78AAAAVAQAA&#10;CwAAAAAAAAAAAAAAAAAfAQAAX3JlbHMvLnJlbHNQSwECLQAUAAYACAAAACEA7QPjY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9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206" w:right="123"/>
        <w:jc w:val="center"/>
        <w:rPr>
          <w:color w:val="auto"/>
        </w:rPr>
      </w:pPr>
      <w:r w:rsidRPr="00E40FAC">
        <w:rPr>
          <w:color w:val="auto"/>
        </w:rPr>
        <w:t xml:space="preserve">Формы организации деятельности ребенка </w:t>
      </w:r>
    </w:p>
    <w:p w:rsidR="00406C97" w:rsidRPr="00E40FAC" w:rsidRDefault="00053FA4">
      <w:pPr>
        <w:ind w:left="437" w:right="63"/>
        <w:rPr>
          <w:color w:val="auto"/>
        </w:rPr>
      </w:pPr>
      <w:r w:rsidRPr="00E40FAC">
        <w:rPr>
          <w:color w:val="auto"/>
        </w:rPr>
        <w:t xml:space="preserve">Для реализации коррекционной работы используются индивидуальные и подгрупповые формы организации  деятельности ребенка.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9715" w:type="dxa"/>
        <w:tblInd w:w="319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53"/>
        <w:gridCol w:w="5137"/>
        <w:gridCol w:w="3925"/>
      </w:tblGrid>
      <w:tr w:rsidR="00E40FAC" w:rsidRPr="00E40FAC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Приемы работы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Время выполнения </w:t>
            </w:r>
          </w:p>
        </w:tc>
      </w:tr>
      <w:tr w:rsidR="00E40FAC" w:rsidRPr="00E40FAC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Артикуляционная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Пальчиковая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12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(перед каждым приемом пищи – 4 раза в день. См приложение №2 «Пальчиковая гимнастика») </w:t>
            </w:r>
          </w:p>
        </w:tc>
      </w:tr>
      <w:tr w:rsidR="00E40FAC" w:rsidRPr="00E40FAC">
        <w:trPr>
          <w:trHeight w:val="13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3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над развитием мелкой моторики: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-мозаика,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-шнуровка, кнопочницы, </w:t>
            </w:r>
          </w:p>
          <w:p w:rsidR="00406C97" w:rsidRPr="00E40FAC" w:rsidRDefault="00053FA4">
            <w:pPr>
              <w:numPr>
                <w:ilvl w:val="0"/>
                <w:numId w:val="9"/>
              </w:numPr>
              <w:spacing w:after="21" w:line="259" w:lineRule="auto"/>
              <w:ind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раскрашивание, обводка, </w:t>
            </w:r>
          </w:p>
          <w:p w:rsidR="00406C97" w:rsidRPr="00E40FAC" w:rsidRDefault="00053FA4">
            <w:pPr>
              <w:numPr>
                <w:ilvl w:val="0"/>
                <w:numId w:val="9"/>
              </w:numPr>
              <w:spacing w:after="0" w:line="259" w:lineRule="auto"/>
              <w:ind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работа с ножницами, пластилином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) </w:t>
            </w:r>
          </w:p>
        </w:tc>
      </w:tr>
      <w:tr w:rsidR="00E40FAC" w:rsidRPr="00E40FAC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Динамические паузы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(3-5 мин) </w:t>
            </w:r>
          </w:p>
        </w:tc>
      </w:tr>
      <w:tr w:rsidR="00E40FAC" w:rsidRPr="00E40FAC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Ежедневно: на прогулке, во 2 половине дня </w:t>
            </w:r>
          </w:p>
        </w:tc>
      </w:tr>
      <w:tr w:rsidR="00E40FAC" w:rsidRPr="00E40FAC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6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7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 релаксацию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</w:t>
            </w:r>
          </w:p>
        </w:tc>
      </w:tr>
    </w:tbl>
    <w:p w:rsidR="00406C97" w:rsidRPr="00E40FAC" w:rsidRDefault="00053FA4">
      <w:pPr>
        <w:spacing w:after="19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4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2.4 . Способы и направления поддержки детской инициативы. </w:t>
      </w:r>
    </w:p>
    <w:p w:rsidR="00406C97" w:rsidRPr="00E40FAC" w:rsidRDefault="00053FA4">
      <w:pPr>
        <w:pStyle w:val="1"/>
        <w:spacing w:after="72"/>
        <w:ind w:left="4633" w:right="54" w:hanging="2684"/>
        <w:rPr>
          <w:color w:val="auto"/>
        </w:rPr>
      </w:pPr>
      <w:r w:rsidRPr="00E40FAC">
        <w:rPr>
          <w:color w:val="auto"/>
        </w:rPr>
        <w:t xml:space="preserve">Приемы поддержки детской инициативы в коммуникативной деятельности </w:t>
      </w:r>
    </w:p>
    <w:p w:rsidR="00406C97" w:rsidRPr="00E40FAC" w:rsidRDefault="00053FA4">
      <w:pPr>
        <w:numPr>
          <w:ilvl w:val="0"/>
          <w:numId w:val="7"/>
        </w:numPr>
        <w:spacing w:after="34"/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проблемных ситуаций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ситуации выбора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игровых ситуаций для развертывания спонтанной и самодеятельной игры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ситуаций контакта со сверстниками и взрослыми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ситуаций, побуждающих к высказываниям (возможность высказаться) </w:t>
      </w:r>
    </w:p>
    <w:p w:rsidR="00406C97" w:rsidRPr="00E40FAC" w:rsidRDefault="00053FA4">
      <w:pPr>
        <w:numPr>
          <w:ilvl w:val="0"/>
          <w:numId w:val="7"/>
        </w:numPr>
        <w:spacing w:after="32"/>
        <w:ind w:right="63" w:firstLine="358"/>
        <w:rPr>
          <w:color w:val="auto"/>
        </w:rPr>
      </w:pPr>
      <w:r w:rsidRPr="00E40FAC">
        <w:rPr>
          <w:color w:val="auto"/>
        </w:rPr>
        <w:t xml:space="preserve">Формирование ритуалов и традиций группы </w:t>
      </w:r>
    </w:p>
    <w:p w:rsidR="00406C97" w:rsidRPr="00E40FAC" w:rsidRDefault="00053FA4">
      <w:pPr>
        <w:numPr>
          <w:ilvl w:val="0"/>
          <w:numId w:val="7"/>
        </w:numPr>
        <w:spacing w:after="32"/>
        <w:ind w:right="63" w:firstLine="358"/>
        <w:rPr>
          <w:color w:val="auto"/>
        </w:rPr>
      </w:pPr>
      <w:r w:rsidRPr="00E40FAC">
        <w:rPr>
          <w:color w:val="auto"/>
        </w:rPr>
        <w:t xml:space="preserve">Групповой сбор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Обогащение сенсорного опыта </w:t>
      </w:r>
    </w:p>
    <w:p w:rsidR="00406C97" w:rsidRPr="00E40FAC" w:rsidRDefault="00053FA4">
      <w:pPr>
        <w:numPr>
          <w:ilvl w:val="0"/>
          <w:numId w:val="7"/>
        </w:numPr>
        <w:spacing w:after="0" w:line="286" w:lineRule="auto"/>
        <w:ind w:right="63" w:firstLine="358"/>
        <w:rPr>
          <w:color w:val="auto"/>
        </w:rPr>
      </w:pPr>
      <w:r w:rsidRPr="00E40FAC">
        <w:rPr>
          <w:color w:val="auto"/>
        </w:rPr>
        <w:t xml:space="preserve">Приоритет групповых и подгрупповых форм работы над индивидуальными </w:t>
      </w:r>
      <w:r w:rsidRPr="00E40FAC">
        <w:rPr>
          <w:rFonts w:eastAsia="Segoe UI Symbol"/>
          <w:color w:val="auto"/>
          <w:sz w:val="22"/>
        </w:rPr>
        <w:t></w:t>
      </w:r>
      <w:r w:rsidRPr="00E40FAC">
        <w:rPr>
          <w:rFonts w:eastAsia="Arial"/>
          <w:color w:val="auto"/>
          <w:sz w:val="22"/>
        </w:rPr>
        <w:t xml:space="preserve"> </w:t>
      </w:r>
      <w:r w:rsidRPr="00E40FAC">
        <w:rPr>
          <w:color w:val="auto"/>
        </w:rPr>
        <w:t>Доступность предметно-пространственной среды для различных видов деятельности</w:t>
      </w:r>
      <w:r w:rsidRPr="00E40FAC">
        <w:rPr>
          <w:color w:val="auto"/>
          <w:sz w:val="22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0" w:line="259" w:lineRule="auto"/>
        <w:ind w:left="206" w:right="-86"/>
        <w:jc w:val="center"/>
        <w:rPr>
          <w:color w:val="auto"/>
        </w:rPr>
      </w:pPr>
      <w:r w:rsidRPr="00E40FAC">
        <w:rPr>
          <w:color w:val="auto"/>
        </w:rPr>
        <w:t>2.4.1 Технологии, методики, включая авторские, используемые   воспитателями группы</w:t>
      </w:r>
      <w:r w:rsidRPr="00E40FAC">
        <w:rPr>
          <w:b w:val="0"/>
          <w:color w:val="auto"/>
        </w:rPr>
        <w:t xml:space="preserve"> </w:t>
      </w:r>
    </w:p>
    <w:tbl>
      <w:tblPr>
        <w:tblStyle w:val="TableGrid"/>
        <w:tblW w:w="10176" w:type="dxa"/>
        <w:tblInd w:w="3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7327"/>
      </w:tblGrid>
      <w:tr w:rsidR="00E40FAC" w:rsidRPr="00E40FAC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Название технологии, методики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Образовательная область/Виды деятельности </w:t>
            </w:r>
          </w:p>
        </w:tc>
      </w:tr>
      <w:tr w:rsidR="00E40FAC" w:rsidRPr="00E40FAC">
        <w:trPr>
          <w:trHeight w:val="83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Технология экспериментирования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Познавательное развитие, художественно-эстетическое развитие, речевое развитие/ игровая, поисково-исследовательская, экспериментирование </w:t>
            </w:r>
          </w:p>
        </w:tc>
      </w:tr>
      <w:tr w:rsidR="00E40FAC" w:rsidRPr="00E40FAC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Сказкотерапия 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Речевое развитие, познавательное развитие, социальнокоммуникативное развитие/игровая </w:t>
            </w:r>
          </w:p>
        </w:tc>
      </w:tr>
      <w:tr w:rsidR="00E40FAC" w:rsidRPr="00E40FAC">
        <w:trPr>
          <w:trHeight w:val="2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Степ-технология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развитие/двигательная </w:t>
            </w:r>
          </w:p>
        </w:tc>
      </w:tr>
    </w:tbl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>2.4.2  Организация проектной деятельности в старшей группе 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 </w:t>
      </w:r>
    </w:p>
    <w:tbl>
      <w:tblPr>
        <w:tblStyle w:val="TableGrid"/>
        <w:tblW w:w="10459" w:type="dxa"/>
        <w:tblInd w:w="319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288"/>
        <w:gridCol w:w="4517"/>
        <w:gridCol w:w="2492"/>
        <w:gridCol w:w="1162"/>
      </w:tblGrid>
      <w:tr w:rsidR="00E40FAC" w:rsidRPr="00E40FAC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Тематика проекта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Примерное содержание проекта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Вид проекта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Сроки реализа ции </w:t>
            </w:r>
          </w:p>
        </w:tc>
      </w:tr>
      <w:tr w:rsidR="00E40FAC" w:rsidRPr="00E40FAC">
        <w:trPr>
          <w:trHeight w:val="225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Цветные дни </w:t>
            </w:r>
          </w:p>
          <w:p w:rsidR="00406C97" w:rsidRPr="00E40FAC" w:rsidRDefault="00053FA4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right="37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голубой розовый оранжевый желтый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«Путешествие в подводный мир» аппликация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«Что бывает голубым?» рисование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«Розовая вечеринка» показ одежды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«Оранжевое утро» рисование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«Солнечное настроение» фотовыставка  Стихи и загадки о цвете.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Долгосрочный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творческий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Весь год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 w:rsidTr="00527510">
        <w:trPr>
          <w:trHeight w:val="201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«Где прячутся</w:t>
            </w:r>
            <w:r w:rsidR="00527510">
              <w:rPr>
                <w:color w:val="auto"/>
                <w:sz w:val="24"/>
              </w:rPr>
              <w:t xml:space="preserve"> витамины?»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«Ура, мы идем в поход!» (выпуск стенгазеты)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Конкурс на лучший букет «Цвет осени»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Выставка поделок «Надувные фрукты»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(из воздушных шаров)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«Приготовим салат из фруктов»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Долгосрочный </w:t>
            </w:r>
          </w:p>
          <w:p w:rsidR="00406C97" w:rsidRPr="00E40FAC" w:rsidRDefault="00053FA4">
            <w:pPr>
              <w:spacing w:after="0" w:line="25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Информационно</w:t>
            </w:r>
            <w:r w:rsidR="00527510">
              <w:rPr>
                <w:color w:val="auto"/>
                <w:sz w:val="24"/>
              </w:rPr>
              <w:t>-</w:t>
            </w:r>
            <w:r w:rsidRPr="00E40FAC">
              <w:rPr>
                <w:color w:val="auto"/>
                <w:sz w:val="24"/>
              </w:rPr>
              <w:t xml:space="preserve">исследовательский, творческий </w:t>
            </w:r>
          </w:p>
          <w:p w:rsidR="00406C97" w:rsidRPr="00E40FAC" w:rsidRDefault="00406C97">
            <w:pPr>
              <w:spacing w:after="0" w:line="259" w:lineRule="auto"/>
              <w:ind w:left="0" w:right="32" w:firstLine="0"/>
              <w:jc w:val="left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Сентябр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ь -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октябрь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«Снежный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Городок»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«Снеговик-</w:t>
            </w:r>
            <w:r w:rsidR="006B1A9F">
              <w:rPr>
                <w:color w:val="auto"/>
                <w:sz w:val="24"/>
              </w:rPr>
              <w:t>2016</w:t>
            </w:r>
            <w:r w:rsidRPr="00E40FAC">
              <w:rPr>
                <w:color w:val="auto"/>
                <w:sz w:val="24"/>
              </w:rPr>
              <w:t xml:space="preserve">», постройка снежного городка на площадке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Участие в зимней спартакиаде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творческий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декабрь </w:t>
            </w:r>
          </w:p>
        </w:tc>
      </w:tr>
      <w:tr w:rsidR="00E40FAC" w:rsidRPr="00E40FAC" w:rsidTr="00527510">
        <w:trPr>
          <w:trHeight w:val="166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«Воинская слава»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Выставка – музей воинской славы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«Наши танки» </w:t>
            </w:r>
          </w:p>
          <w:p w:rsidR="00406C97" w:rsidRPr="00E40FAC" w:rsidRDefault="00053FA4">
            <w:pPr>
              <w:spacing w:after="0" w:line="259" w:lineRule="auto"/>
              <w:ind w:left="0" w:right="654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Изготовление подарков для пап Спортивное развлечение «Сильные, смелые, умелые»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Краткосрочный, творческий </w:t>
            </w:r>
          </w:p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Февраль  </w:t>
            </w:r>
          </w:p>
        </w:tc>
      </w:tr>
      <w:tr w:rsidR="00E40FAC" w:rsidRPr="00E40FAC">
        <w:trPr>
          <w:trHeight w:val="194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«Космическое путешествие»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4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Космо</w:t>
            </w:r>
            <w:r w:rsidR="00527510">
              <w:rPr>
                <w:color w:val="auto"/>
                <w:sz w:val="24"/>
              </w:rPr>
              <w:t>-</w:t>
            </w:r>
            <w:r w:rsidRPr="00E40FAC">
              <w:rPr>
                <w:color w:val="auto"/>
                <w:sz w:val="24"/>
              </w:rPr>
              <w:t>зал , чтение произведений о космосе, лепка «Ракета», ручной труд «Инопланетяне», Рисование «Загадочный космос», слушание музыкальных произведений о космосе, сюжетно</w:t>
            </w:r>
            <w:r w:rsidR="00527510">
              <w:rPr>
                <w:color w:val="auto"/>
                <w:sz w:val="24"/>
              </w:rPr>
              <w:t>-</w:t>
            </w:r>
            <w:r w:rsidRPr="00E40FAC">
              <w:rPr>
                <w:color w:val="auto"/>
                <w:sz w:val="24"/>
              </w:rPr>
              <w:t xml:space="preserve">ролевые игры по теме проекта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5275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Краткосрочный, творческий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апрель </w:t>
            </w:r>
          </w:p>
        </w:tc>
      </w:tr>
      <w:tr w:rsidR="00E40FAC" w:rsidRPr="00E40FAC" w:rsidTr="00527510">
        <w:trPr>
          <w:trHeight w:val="83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«Ах, это лето!»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5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Презентация совместно с родителями стенгазет «Мы отдыхаем у воды»,   Фото коллаж «Мы отдыхаем на природе» Выставка детских работ «Безопасный город»,  «Домик в деревне», «Мы отдыхаем на реке», спортивное развлечение, памятки для родителей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Краткосрочный, творческий </w:t>
            </w:r>
          </w:p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июнь </w:t>
            </w:r>
          </w:p>
        </w:tc>
      </w:tr>
    </w:tbl>
    <w:p w:rsidR="00406C97" w:rsidRPr="00E40FAC" w:rsidRDefault="00053FA4">
      <w:pPr>
        <w:spacing w:after="90" w:line="259" w:lineRule="auto"/>
        <w:ind w:left="427" w:firstLine="0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 xml:space="preserve">2.5. Особенности взаимодействия с семьями воспитанников </w:t>
      </w:r>
    </w:p>
    <w:p w:rsidR="00406C97" w:rsidRPr="00E40FAC" w:rsidRDefault="00053FA4">
      <w:pPr>
        <w:spacing w:after="0" w:line="259" w:lineRule="auto"/>
        <w:ind w:left="21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b/>
          <w:color w:val="auto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801"/>
        <w:gridCol w:w="5276"/>
        <w:gridCol w:w="3543"/>
      </w:tblGrid>
      <w:tr w:rsidR="00E40FAC" w:rsidRPr="00E40FAC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Дата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Мероприятие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Ответственный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12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Родительские собрания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«Начало учебного года - начало нового этапа в жизни детского сада и его воспитанников»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7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Вечер – встреча 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«Моя семья – что может быть дороже»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Апрель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«Воспитываем добротой»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964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Анкетирование родителей </w:t>
            </w:r>
          </w:p>
        </w:tc>
      </w:tr>
      <w:tr w:rsidR="00E40FAC" w:rsidRPr="00E40FAC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полгода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Мониторинг эффективности образовательной деятельности в ДОУ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Старший воспитатель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65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Консультации, буклеты, брошюры, папки- передвижки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Возрастные особенности детей 5-6 лет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6B1A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Мозговой штурм «Где прячутся витамины?»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6B1A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333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Организация совместных праздников </w:t>
            </w:r>
          </w:p>
        </w:tc>
      </w:tr>
      <w:tr w:rsidR="00E40FAC" w:rsidRPr="00E40FAC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Октябрь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Театрализация сказки «Гуси-лебеди»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right="15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«Мы – спортивная семья!»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«Мамин день»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экскурсии в музей русской игрушки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 w:rsidTr="00527510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Май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«Парад Победы!»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  <w:p w:rsidR="00406C97" w:rsidRPr="00E40FAC" w:rsidRDefault="00053FA4">
            <w:pPr>
              <w:spacing w:after="0" w:line="259" w:lineRule="auto"/>
              <w:ind w:left="0" w:right="44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Муз.руководитель Родители 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561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Мастер-классы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Изготовление лэпбука «Безопасная дорога»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96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Вовлечение родителей в проектную деятельность </w:t>
            </w:r>
          </w:p>
        </w:tc>
      </w:tr>
      <w:tr w:rsidR="00E40FAC" w:rsidRPr="00E40FAC" w:rsidTr="00527510">
        <w:trPr>
          <w:trHeight w:val="9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похода в лесопарк им.Синягина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7" w:lineRule="auto"/>
              <w:ind w:left="0" w:right="385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Воспитатели, инструктор по физической культуре  и родители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Экскурсия на станцию юных натуралистов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Выставка-музей воинской славы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Июнь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«Ах, лето!»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18" w:line="259" w:lineRule="auto"/>
        <w:ind w:left="710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5164" w:right="54" w:hanging="4021"/>
        <w:rPr>
          <w:color w:val="auto"/>
        </w:rPr>
      </w:pPr>
      <w:r w:rsidRPr="00E40FAC">
        <w:rPr>
          <w:color w:val="auto"/>
        </w:rPr>
        <w:t xml:space="preserve">2.6. Модель организации коррекционной работы в режиме дня (с детьми ОВЗ) </w:t>
      </w:r>
    </w:p>
    <w:tbl>
      <w:tblPr>
        <w:tblStyle w:val="TableGrid"/>
        <w:tblW w:w="10317" w:type="dxa"/>
        <w:tblInd w:w="319" w:type="dxa"/>
        <w:tblCellMar>
          <w:top w:w="7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675"/>
        <w:gridCol w:w="5530"/>
        <w:gridCol w:w="4112"/>
      </w:tblGrid>
      <w:tr w:rsidR="00E40FAC" w:rsidRPr="00E40FA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Артикуляционная гимнастика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Пальчиковая гимнастика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(перед каждым приемом пищи – 4 раза в день. См приложение № 2 «Пальчиковая гимнастика») </w:t>
            </w:r>
          </w:p>
        </w:tc>
      </w:tr>
      <w:tr w:rsidR="00E40FAC" w:rsidRPr="00E40FA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Отработка лексико-грамматических категорий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 5-7 мин)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Индивидуальная работа над звукопроизношением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7-10 мин)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Индивидуальная работа по развитию графомоторных навыков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во 2 половину дня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 развитие мелкой моторики: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(во второй половине дня) </w:t>
            </w:r>
          </w:p>
        </w:tc>
      </w:tr>
      <w:tr w:rsidR="00E40FAC" w:rsidRPr="00E40FAC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7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Динамические паузы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(3-5 мин) </w:t>
            </w:r>
          </w:p>
        </w:tc>
      </w:tr>
      <w:tr w:rsidR="00E40FAC" w:rsidRPr="00E40FA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Ежедневно: на прогулке, во 2 половине дня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 релаксацию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Логоритмические упражнения на координацию речи и движения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Коррекционный час по заданию логопеда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(2 половина дня)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Продолжительность 20-25 мин. </w:t>
            </w:r>
          </w:p>
        </w:tc>
      </w:tr>
      <w:tr w:rsidR="00E40FAC" w:rsidRPr="00E40FAC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Цветные дни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соответствии с проектом </w:t>
            </w:r>
          </w:p>
        </w:tc>
      </w:tr>
    </w:tbl>
    <w:p w:rsidR="00406C97" w:rsidRPr="00E40FAC" w:rsidRDefault="00053FA4">
      <w:pPr>
        <w:spacing w:after="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3" w:line="259" w:lineRule="auto"/>
        <w:ind w:left="994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 </w:t>
      </w:r>
      <w:r w:rsidRPr="00E40FAC">
        <w:rPr>
          <w:color w:val="auto"/>
        </w:rPr>
        <w:br w:type="page"/>
      </w:r>
    </w:p>
    <w:p w:rsidR="00406C97" w:rsidRPr="00E40FAC" w:rsidRDefault="00053FA4">
      <w:pPr>
        <w:pStyle w:val="1"/>
        <w:spacing w:after="70"/>
        <w:ind w:left="2175" w:right="54"/>
        <w:rPr>
          <w:color w:val="auto"/>
        </w:rPr>
      </w:pPr>
      <w:r w:rsidRPr="00E40FAC">
        <w:rPr>
          <w:color w:val="auto"/>
        </w:rPr>
        <w:lastRenderedPageBreak/>
        <w:t xml:space="preserve">3. ОРГАНИЗАЦИЯ ОБРАЗОВАТЕЛЬНОГО ПРОЦЕССА </w:t>
      </w:r>
    </w:p>
    <w:p w:rsidR="00406C97" w:rsidRPr="00E40FAC" w:rsidRDefault="00053FA4">
      <w:pPr>
        <w:pStyle w:val="2"/>
        <w:spacing w:after="0" w:line="259" w:lineRule="auto"/>
        <w:ind w:left="206" w:right="107"/>
        <w:jc w:val="center"/>
        <w:rPr>
          <w:color w:val="auto"/>
        </w:rPr>
      </w:pPr>
      <w:r w:rsidRPr="00E40FAC">
        <w:rPr>
          <w:color w:val="auto"/>
        </w:rPr>
        <w:t xml:space="preserve">3.1. Описание материально – технического обеспечения Программы </w:t>
      </w:r>
    </w:p>
    <w:tbl>
      <w:tblPr>
        <w:tblStyle w:val="TableGrid"/>
        <w:tblW w:w="10317" w:type="dxa"/>
        <w:tblInd w:w="319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16"/>
        <w:gridCol w:w="2873"/>
        <w:gridCol w:w="1162"/>
        <w:gridCol w:w="3829"/>
        <w:gridCol w:w="1637"/>
      </w:tblGrid>
      <w:tr w:rsidR="00E40FAC" w:rsidRPr="00E40FAC">
        <w:trPr>
          <w:trHeight w:val="9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19" w:line="259" w:lineRule="auto"/>
              <w:ind w:left="18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№ </w:t>
            </w:r>
          </w:p>
          <w:p w:rsidR="00406C97" w:rsidRPr="00E40FAC" w:rsidRDefault="00053FA4">
            <w:pPr>
              <w:spacing w:after="0" w:line="259" w:lineRule="auto"/>
              <w:ind w:left="0" w:right="1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п/п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35" w:right="94" w:firstLine="19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Количес тво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Наименование оборудования, ТСО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Количество </w:t>
            </w:r>
          </w:p>
        </w:tc>
      </w:tr>
      <w:tr w:rsidR="00E40FAC" w:rsidRPr="00E40FAC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Прогулочная площадка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Веранда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Стол с сиденьями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Лавки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Песочница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Оборудование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</w:tr>
      <w:tr w:rsidR="00E40FAC" w:rsidRPr="00E40FAC">
        <w:trPr>
          <w:trHeight w:val="28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комната группы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посуды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игрушек </w:t>
            </w:r>
          </w:p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секционный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Стол детский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Стул детский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Ковёр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Детская игровая мебель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Магнитофон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Экран для проектора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  <w:p w:rsidR="00406C97" w:rsidRPr="00E40FAC" w:rsidRDefault="00053FA4">
            <w:pPr>
              <w:spacing w:after="19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26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19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14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Спальная комната группы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Кровати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Стул взрослый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Стол письменный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пособий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27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</w:tr>
      <w:tr w:rsidR="00E40FAC" w:rsidRPr="00E40FAC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Умывальная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Шкафчики для полотенчиков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хозяйственный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Унитазы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Раковины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30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</w:tr>
      <w:tr w:rsidR="00E40FAC" w:rsidRPr="00E40FAC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Раздевальная комната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одежды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Лавочки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Тумба </w:t>
            </w:r>
          </w:p>
          <w:p w:rsidR="00406C97" w:rsidRPr="00E40FAC" w:rsidRDefault="00053FA4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Полка для обуви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Ковер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одежды педагогов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30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85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ind w:left="588" w:right="54"/>
        <w:rPr>
          <w:color w:val="auto"/>
        </w:rPr>
      </w:pPr>
      <w:r w:rsidRPr="00E40FAC">
        <w:rPr>
          <w:color w:val="auto"/>
        </w:rPr>
        <w:t xml:space="preserve">Особенности организации развивающей предметно-пространственной среды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10214" w:type="dxa"/>
        <w:tblInd w:w="427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4"/>
        <w:gridCol w:w="6810"/>
      </w:tblGrid>
      <w:tr w:rsidR="00E40FAC" w:rsidRPr="00E40FAC">
        <w:trPr>
          <w:trHeight w:val="6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Центр (уголок) детской деятельности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Оборудование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строителя»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 </w:t>
            </w:r>
          </w:p>
        </w:tc>
      </w:tr>
      <w:tr w:rsidR="00E40FAC" w:rsidRPr="00E40FAC">
        <w:trPr>
          <w:trHeight w:val="112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«Книжный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Подставка с книгами, где дети могут самостоятельно выбирать книгу, а также учатся возвращать книгу на место. </w:t>
            </w:r>
          </w:p>
        </w:tc>
      </w:tr>
      <w:tr w:rsidR="00E40FAC" w:rsidRPr="00E40FAC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сюжетно-ролевых  игр»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 </w:t>
            </w:r>
          </w:p>
        </w:tc>
      </w:tr>
      <w:tr w:rsidR="00E40FAC" w:rsidRPr="00E40FAC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«Автомобильный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машины среднего размера для игры на полу; многоуровневая парковка с сопутствующими службами и набором маленьких машинок. </w:t>
            </w:r>
          </w:p>
        </w:tc>
      </w:tr>
      <w:tr w:rsidR="00E40FAC" w:rsidRPr="00E40FAC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настольных игр»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виды настольных игр (различные лото, домино, кубики, паззлы) для спокойных самостоятельных занятий после ужина </w:t>
            </w:r>
          </w:p>
        </w:tc>
      </w:tr>
      <w:tr w:rsidR="00E40FAC" w:rsidRPr="00E40FAC">
        <w:trPr>
          <w:trHeight w:val="254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художника»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 </w:t>
            </w:r>
          </w:p>
        </w:tc>
      </w:tr>
      <w:tr w:rsidR="00E40FAC" w:rsidRPr="00E40FAC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«Больница»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Чемоданчик с игрушечными медицинскими принадлежностями </w:t>
            </w:r>
          </w:p>
        </w:tc>
      </w:tr>
      <w:tr w:rsidR="00E40FAC" w:rsidRPr="00E40FAC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ряженья»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Различная одежда для переодевания и аксессуары (возможность примерить на себя различные социальные роли, профессии). </w:t>
            </w:r>
          </w:p>
        </w:tc>
      </w:tr>
    </w:tbl>
    <w:p w:rsidR="00406C97" w:rsidRPr="00E40FAC" w:rsidRDefault="00053FA4">
      <w:pPr>
        <w:spacing w:after="222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206" w:right="59"/>
        <w:jc w:val="center"/>
        <w:rPr>
          <w:color w:val="auto"/>
        </w:rPr>
      </w:pPr>
      <w:r w:rsidRPr="00E40FAC">
        <w:rPr>
          <w:color w:val="auto"/>
        </w:rP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25"/>
        <w:gridCol w:w="4349"/>
        <w:gridCol w:w="2843"/>
      </w:tblGrid>
      <w:tr w:rsidR="00E40FAC" w:rsidRPr="00E40FAC">
        <w:trPr>
          <w:trHeight w:val="8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Образовательная область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Название методических пособий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45" w:line="238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Учебно-методические материалы (дидактические </w:t>
            </w:r>
          </w:p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пособия) </w:t>
            </w:r>
          </w:p>
        </w:tc>
      </w:tr>
      <w:tr w:rsidR="00E40FAC" w:rsidRPr="00E40FAC">
        <w:trPr>
          <w:trHeight w:val="360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Художественноэстетическое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Старцева О.Ю. Занятия по конструированию с детьми 3-7 лет. Пособие для педагогов и родителей. – М.: ТЦ Сфера, 2010. – 64 с. – (Вместе с детьми). </w:t>
            </w:r>
          </w:p>
          <w:p w:rsidR="00406C97" w:rsidRPr="00E40FAC" w:rsidRDefault="00053FA4">
            <w:pPr>
              <w:spacing w:after="0" w:line="27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Колдина Д.Н. Аппликация с детьми 5-6лет. Конспекты занятий. – М.: Мозаика-Синтез, 2011. – 56 с., цв. вкл. </w:t>
            </w:r>
          </w:p>
          <w:p w:rsidR="00406C97" w:rsidRPr="00E40FAC" w:rsidRDefault="00053FA4">
            <w:pPr>
              <w:spacing w:after="19" w:line="25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Субботина Л.Ю. Развитие воображения детей. Популярное пособие для родителей и педагогов/Художник Куров В.Н. –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Ярославль: Академия развития, 1997. – 240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с., илл. – (Серия: «вместе учимся, играем»).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tabs>
                <w:tab w:val="right" w:pos="2926"/>
              </w:tabs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«Открытки </w:t>
            </w:r>
            <w:r w:rsidRPr="00E40FAC">
              <w:rPr>
                <w:color w:val="auto"/>
                <w:sz w:val="24"/>
              </w:rPr>
              <w:tab/>
              <w:t xml:space="preserve">своими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руками» (5-6 года) </w:t>
            </w:r>
          </w:p>
        </w:tc>
      </w:tr>
      <w:tr w:rsidR="00E40FAC" w:rsidRPr="00E40FAC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Социальнокоммуникативное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Аникеева Н.П. Воспитание игрой: Книга для учителя. – Новосибирск, 1994. – 144 с.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Васильева Н.Н., Новоторцева Н.В.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Развивающие игры для дошкольников.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</w:t>
            </w:r>
          </w:p>
        </w:tc>
      </w:tr>
    </w:tbl>
    <w:p w:rsidR="00406C97" w:rsidRPr="00E40FAC" w:rsidRDefault="00406C97">
      <w:pPr>
        <w:spacing w:after="0" w:line="259" w:lineRule="auto"/>
        <w:ind w:left="-653" w:right="265" w:firstLine="0"/>
        <w:jc w:val="left"/>
        <w:rPr>
          <w:color w:val="auto"/>
        </w:rPr>
      </w:pP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64"/>
        <w:gridCol w:w="4866"/>
        <w:gridCol w:w="3087"/>
      </w:tblGrid>
      <w:tr w:rsidR="00E40FAC" w:rsidRPr="00E40FAC">
        <w:trPr>
          <w:trHeight w:val="497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Популярное пособие для родителей и педагогов. – Ярославль: Академия развития, 1996. – 208 с., илл.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5" w:line="265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дидактическим материалом «Пожарная безопасность» Методическое пособие для педагогов и родителей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«Времена года»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«Фрукты» </w:t>
            </w:r>
          </w:p>
          <w:p w:rsidR="00406C97" w:rsidRPr="00E40FAC" w:rsidRDefault="00053FA4">
            <w:pPr>
              <w:spacing w:after="44" w:line="23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«Птицы»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18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Познавательное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8" w:lineRule="auto"/>
              <w:ind w:left="0" w:right="2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Новикова В.П. Математика в детском саду.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Младший дошкольный возраст. – М.: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Мозаика-Синтез, 2010. – 104 с.: илл.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8" w:line="254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«Времена года»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«Фрукты»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«Птицы»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49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Речевое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Гербова В.В. Развитие речи в детском саду. Старшая группа. – Мозаика-Синтез, 2014. – 96.: цв. вкл. </w:t>
            </w:r>
          </w:p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Развитие речи. Старшая группа. Разработка занятий. I часть. Изд. 2-е, переработанное. /Сост. Жукова Р.А. – Волгоград: ИТД «Корифей», 2008. – 112 с.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Развитие речи. Старшая группа. Разработка занятий. II часть. Изд. 2-е, переработанное.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«Домашние птицы» </w:t>
            </w:r>
          </w:p>
        </w:tc>
      </w:tr>
      <w:tr w:rsidR="00E40FAC" w:rsidRPr="00E40FAC">
        <w:trPr>
          <w:trHeight w:val="359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6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/Сост. Жукова Р.А. – Волгоград: ИТД «Корифей», 2008. – 80 с. </w:t>
            </w:r>
          </w:p>
          <w:p w:rsidR="00406C97" w:rsidRPr="00E40FAC" w:rsidRDefault="00053FA4">
            <w:pPr>
              <w:spacing w:after="0" w:line="260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илл. </w:t>
            </w:r>
          </w:p>
          <w:p w:rsidR="00406C97" w:rsidRPr="00E40FAC" w:rsidRDefault="00053FA4">
            <w:pPr>
              <w:spacing w:after="0" w:line="26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«Времена года»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«Фрукты»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«Птицы»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Пензулаева Л.И. Оздоровительная гимнастика для детей 3-7 лет. Комплексы оздоровительной гимнастики. – М.: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Мозаика-Синтез, 2010. – 128 с.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Картотека «Игры для гиперактивных детей» </w:t>
            </w:r>
          </w:p>
        </w:tc>
      </w:tr>
    </w:tbl>
    <w:p w:rsidR="00406C97" w:rsidRPr="00E40FAC" w:rsidRDefault="00053FA4">
      <w:pPr>
        <w:spacing w:after="83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70" w:line="259" w:lineRule="auto"/>
        <w:ind w:left="206" w:right="69"/>
        <w:jc w:val="center"/>
        <w:rPr>
          <w:color w:val="auto"/>
        </w:rPr>
      </w:pPr>
      <w:r w:rsidRPr="00E40FAC">
        <w:rPr>
          <w:color w:val="auto"/>
        </w:rPr>
        <w:t>3.3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Организация режима пребывания воспитанников </w:t>
      </w:r>
    </w:p>
    <w:p w:rsidR="00406C97" w:rsidRPr="00E40FAC" w:rsidRDefault="00053FA4">
      <w:pPr>
        <w:ind w:left="865" w:right="63"/>
        <w:rPr>
          <w:color w:val="auto"/>
        </w:rPr>
      </w:pPr>
      <w:r w:rsidRPr="00E40FAC">
        <w:rPr>
          <w:color w:val="auto"/>
        </w:rPr>
        <w:t xml:space="preserve">Режим работы группы – пятидневный, с 7.00 – 19.00, выходные – суббота, воскресенье, праздничные дни. </w:t>
      </w:r>
    </w:p>
    <w:p w:rsidR="00406C97" w:rsidRPr="00E40FAC" w:rsidRDefault="00053FA4">
      <w:pPr>
        <w:ind w:left="865" w:right="351"/>
        <w:rPr>
          <w:color w:val="auto"/>
        </w:rPr>
      </w:pPr>
      <w:r w:rsidRPr="00E40FAC">
        <w:rPr>
          <w:color w:val="auto"/>
        </w:rPr>
        <w:t>ООП ДО МАДОУ – детский сад «Колосок» учитывает климатические, географические особенности, образовательная деятельность в группе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организуется с учетом двух периодов: сентябрь – май – воспитательно-образовательная деятельность, июнь – август - летний оздоровительный период. </w:t>
      </w:r>
    </w:p>
    <w:p w:rsidR="00406C97" w:rsidRPr="00E40FAC" w:rsidRDefault="00053FA4">
      <w:pPr>
        <w:spacing w:after="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59"/>
        <w:ind w:left="4350" w:right="54" w:hanging="3815"/>
        <w:rPr>
          <w:color w:val="auto"/>
        </w:rPr>
      </w:pPr>
      <w:r w:rsidRPr="00E40FAC">
        <w:rPr>
          <w:color w:val="auto"/>
        </w:rPr>
        <w:t xml:space="preserve">Примерный режим дня в старшей группе </w:t>
      </w:r>
      <w:r w:rsidR="00996160">
        <w:rPr>
          <w:color w:val="auto"/>
        </w:rPr>
        <w:t xml:space="preserve">общеразвивающей </w:t>
      </w:r>
      <w:r w:rsidRPr="00E40FAC">
        <w:rPr>
          <w:color w:val="auto"/>
        </w:rPr>
        <w:t xml:space="preserve">направленности на зимний период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9998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049"/>
        <w:gridCol w:w="1949"/>
      </w:tblGrid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Приём, самостоятельная деятельность(игры)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7.15-8.15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Утренняя зарядка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8.15-8.30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завтраку)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8.30-8.35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Завтрак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8.35-8.45 </w:t>
            </w:r>
          </w:p>
        </w:tc>
      </w:tr>
      <w:tr w:rsidR="00E40FAC" w:rsidRPr="00E40FAC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8.45-9.00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9.00-9.25 </w:t>
            </w:r>
          </w:p>
        </w:tc>
      </w:tr>
      <w:tr w:rsidR="00E40FAC" w:rsidRPr="00E40FAC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9.25-9.35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9.35-10.00 </w:t>
            </w:r>
          </w:p>
        </w:tc>
      </w:tr>
      <w:tr w:rsidR="00E40FAC" w:rsidRPr="00E40FAC">
        <w:trPr>
          <w:trHeight w:val="75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Второй завтрак  (для детей с ОВЗ) 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10.00-10.10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10.10-10.35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10.35-12.20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обеду)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12.20-12.30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Обед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12.30-12.50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 (подготовка ко сну)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12.50-13.00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Дневной сон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13.00-15.00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Постепенный подъём, закаливающие процедуры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15.00-15.10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полднику)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15.10-15.20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Полдник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15.20-15.25 </w:t>
            </w:r>
          </w:p>
        </w:tc>
      </w:tr>
      <w:tr w:rsidR="00E40FAC" w:rsidRPr="00E40FAC">
        <w:trPr>
          <w:trHeight w:val="129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деятельность 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15.25-17.00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ужину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17.00-17.20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Ужин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17.20-17.30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17.30-19.00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Уход детей домой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19.00 </w:t>
            </w:r>
          </w:p>
        </w:tc>
      </w:tr>
    </w:tbl>
    <w:p w:rsidR="00406C97" w:rsidRPr="00E40FAC" w:rsidRDefault="00053FA4">
      <w:pPr>
        <w:spacing w:after="2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69" w:line="259" w:lineRule="auto"/>
        <w:ind w:left="10" w:right="1228"/>
        <w:jc w:val="right"/>
        <w:rPr>
          <w:color w:val="auto"/>
        </w:rPr>
      </w:pPr>
      <w:r w:rsidRPr="00E40FAC">
        <w:rPr>
          <w:b/>
          <w:color w:val="auto"/>
        </w:rPr>
        <w:t xml:space="preserve">Режим дня в старшей  группе на летний оздоровительный период    </w:t>
      </w:r>
    </w:p>
    <w:p w:rsidR="00406C97" w:rsidRPr="00E40FAC" w:rsidRDefault="00053FA4">
      <w:pPr>
        <w:spacing w:after="0"/>
        <w:ind w:left="437" w:right="63"/>
        <w:rPr>
          <w:color w:val="auto"/>
        </w:rPr>
      </w:pPr>
      <w:r w:rsidRPr="00E40FAC">
        <w:rPr>
          <w:color w:val="auto"/>
        </w:rPr>
        <w:t>Летний оздоровительный период – 01.06.</w:t>
      </w:r>
      <w:r w:rsidR="006B1A9F">
        <w:rPr>
          <w:color w:val="auto"/>
        </w:rPr>
        <w:t>2016</w:t>
      </w:r>
      <w:r w:rsidRPr="00E40FAC">
        <w:rPr>
          <w:color w:val="auto"/>
        </w:rPr>
        <w:t xml:space="preserve"> г – 31.08.</w:t>
      </w:r>
      <w:r w:rsidR="006B1A9F">
        <w:rPr>
          <w:color w:val="auto"/>
        </w:rPr>
        <w:t>2016</w:t>
      </w:r>
      <w:r w:rsidRPr="00E40FAC">
        <w:rPr>
          <w:color w:val="auto"/>
        </w:rPr>
        <w:t xml:space="preserve"> г; </w:t>
      </w:r>
    </w:p>
    <w:p w:rsidR="00406C97" w:rsidRPr="00E40FAC" w:rsidRDefault="00053FA4">
      <w:pPr>
        <w:spacing w:after="0" w:line="286" w:lineRule="auto"/>
        <w:ind w:left="422" w:right="342"/>
        <w:jc w:val="left"/>
        <w:rPr>
          <w:color w:val="auto"/>
        </w:rPr>
      </w:pPr>
      <w:r w:rsidRPr="00E40FAC">
        <w:rPr>
          <w:color w:val="auto"/>
        </w:rPr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:rsidR="00406C97" w:rsidRPr="00E40FAC" w:rsidRDefault="00053FA4">
      <w:pPr>
        <w:spacing w:after="0" w:line="259" w:lineRule="auto"/>
        <w:ind w:left="135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4"/>
      </w:tblGrid>
      <w:tr w:rsidR="00E40FAC" w:rsidRPr="00E40FAC">
        <w:trPr>
          <w:trHeight w:val="57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Приём детей на улице, игры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7.15-8.20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Утренняя зарядка на улице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8.15-8.30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Подготовка к завтраку, завтрак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8.35-8.50 </w:t>
            </w:r>
          </w:p>
        </w:tc>
      </w:tr>
      <w:tr w:rsidR="00E40FAC" w:rsidRPr="00E40FAC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Игры, свободная деятельность детей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9.00-9.20</w:t>
            </w: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132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9.20-12.20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Подготовка к обеду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12.20-12.30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обед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12.30-12.50 </w:t>
            </w:r>
          </w:p>
        </w:tc>
      </w:tr>
      <w:tr w:rsidR="00E40FAC" w:rsidRPr="00E40FAC">
        <w:trPr>
          <w:trHeight w:val="66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Подготовка ко сну, сон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12.50-15.00 </w:t>
            </w:r>
          </w:p>
        </w:tc>
      </w:tr>
      <w:tr w:rsidR="00E40FAC" w:rsidRPr="00E40FAC">
        <w:trPr>
          <w:trHeight w:val="98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Постепенный подъём, закаливающие процедуры и гигиенические процедуры. Подготовка к полднику.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15.00-15.10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полдник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15.10-15.20 </w:t>
            </w:r>
          </w:p>
        </w:tc>
      </w:tr>
      <w:tr w:rsidR="00E40FAC" w:rsidRPr="00E40FAC">
        <w:trPr>
          <w:trHeight w:val="1013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прогулке, прогулка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15.20-17.00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Подготовка к ужину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17.00-17.15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ужин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17.15-17.25 </w:t>
            </w:r>
          </w:p>
        </w:tc>
      </w:tr>
      <w:tr w:rsidR="00E40FAC" w:rsidRPr="00E40FAC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прогулке, прогулка, уход  детей домой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17.25-19.00 </w:t>
            </w:r>
          </w:p>
        </w:tc>
      </w:tr>
    </w:tbl>
    <w:p w:rsidR="00406C97" w:rsidRPr="00E40FAC" w:rsidRDefault="00053FA4">
      <w:pPr>
        <w:spacing w:after="2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7"/>
        <w:ind w:left="1004" w:right="63"/>
        <w:rPr>
          <w:color w:val="auto"/>
        </w:rPr>
      </w:pPr>
      <w:r w:rsidRPr="00E40FAC">
        <w:rPr>
          <w:color w:val="auto"/>
        </w:rPr>
        <w:t xml:space="preserve">прием детей в теплое время года, рекомендуется проводить на улице </w:t>
      </w:r>
    </w:p>
    <w:p w:rsidR="00406C97" w:rsidRPr="00E40FAC" w:rsidRDefault="00053FA4">
      <w:pPr>
        <w:spacing w:after="7" w:line="308" w:lineRule="auto"/>
        <w:ind w:left="422" w:right="342"/>
        <w:rPr>
          <w:color w:val="auto"/>
        </w:rPr>
      </w:pPr>
      <w:r w:rsidRPr="00E40FAC">
        <w:rPr>
          <w:b/>
          <w:color w:val="auto"/>
          <w:sz w:val="24"/>
        </w:rPr>
        <w:t>п.11.5. СанПиН 2.4.1.3049-13</w:t>
      </w:r>
      <w:r w:rsidRPr="00E40FAC">
        <w:rPr>
          <w:color w:val="auto"/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 w:rsidR="00406C97" w:rsidRPr="00E40FAC" w:rsidRDefault="00053FA4">
      <w:pPr>
        <w:spacing w:after="7" w:line="308" w:lineRule="auto"/>
        <w:ind w:left="412" w:right="342" w:firstLine="567"/>
        <w:rPr>
          <w:color w:val="auto"/>
        </w:rPr>
      </w:pPr>
      <w:r w:rsidRPr="00E40FAC">
        <w:rPr>
          <w:b/>
          <w:color w:val="auto"/>
          <w:sz w:val="24"/>
        </w:rPr>
        <w:t>П.11.6. СанПиН 2.4.1.3049-13</w:t>
      </w:r>
      <w:r w:rsidRPr="00E40FAC">
        <w:rPr>
          <w:color w:val="auto"/>
          <w:sz w:val="22"/>
        </w:rPr>
        <w:t xml:space="preserve"> </w:t>
      </w:r>
      <w:r w:rsidRPr="00E40FAC">
        <w:rPr>
          <w:color w:val="auto"/>
          <w:sz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:rsidR="00406C97" w:rsidRPr="00E40FAC" w:rsidRDefault="00053FA4">
      <w:pPr>
        <w:spacing w:after="7" w:line="308" w:lineRule="auto"/>
        <w:ind w:left="422" w:right="342"/>
        <w:rPr>
          <w:color w:val="auto"/>
        </w:rPr>
      </w:pPr>
      <w:r w:rsidRPr="00E40FAC">
        <w:rPr>
          <w:b/>
          <w:color w:val="auto"/>
          <w:sz w:val="24"/>
        </w:rPr>
        <w:t>П.12.7. СанПиН 2.4.1.3049-13</w:t>
      </w:r>
      <w:r w:rsidRPr="00E40FAC">
        <w:rPr>
          <w:color w:val="auto"/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:rsidR="00406C97" w:rsidRPr="00E40FAC" w:rsidRDefault="00053FA4">
      <w:pPr>
        <w:ind w:left="427" w:right="353" w:firstLine="567"/>
        <w:rPr>
          <w:color w:val="auto"/>
        </w:rPr>
      </w:pPr>
      <w:r w:rsidRPr="00E40FAC">
        <w:rPr>
          <w:color w:val="auto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:rsidR="00406C97" w:rsidRPr="00E40FAC" w:rsidRDefault="00053FA4">
      <w:pPr>
        <w:spacing w:after="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206" w:right="125"/>
        <w:jc w:val="center"/>
        <w:rPr>
          <w:color w:val="auto"/>
        </w:rPr>
      </w:pPr>
      <w:r w:rsidRPr="00E40FAC">
        <w:rPr>
          <w:color w:val="auto"/>
        </w:rPr>
        <w:t xml:space="preserve">Расписание ННОД на неделю в старшей группе </w:t>
      </w:r>
    </w:p>
    <w:tbl>
      <w:tblPr>
        <w:tblStyle w:val="TableGrid"/>
        <w:tblW w:w="10490" w:type="dxa"/>
        <w:tblInd w:w="319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086"/>
      </w:tblGrid>
      <w:tr w:rsidR="00E40FAC" w:rsidRPr="00E40FAC">
        <w:trPr>
          <w:trHeight w:val="97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ПОНЕДЕЛЬНИК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9.00 – 09.25</w:t>
            </w:r>
            <w:r w:rsidRPr="00E40FAC">
              <w:rPr>
                <w:color w:val="auto"/>
              </w:rPr>
              <w:t xml:space="preserve"> Знакомство с окружающим миром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10.00</w:t>
            </w:r>
            <w:r w:rsidRPr="00E40FAC">
              <w:rPr>
                <w:color w:val="auto"/>
              </w:rPr>
              <w:t xml:space="preserve"> Рисование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11.00 – 11.25</w:t>
            </w:r>
            <w:r w:rsidRPr="00E40FAC">
              <w:rPr>
                <w:color w:val="auto"/>
              </w:rPr>
              <w:t xml:space="preserve"> Физкультура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9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ВТОРНИК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09.00 – 09.25</w:t>
            </w:r>
            <w:r w:rsidRPr="00E40FAC">
              <w:rPr>
                <w:color w:val="auto"/>
              </w:rPr>
              <w:t xml:space="preserve"> Математика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10.00</w:t>
            </w:r>
            <w:r w:rsidRPr="00E40FAC">
              <w:rPr>
                <w:color w:val="auto"/>
              </w:rPr>
              <w:t xml:space="preserve"> Конструирование/Лепка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15.35 – 16.00</w:t>
            </w:r>
            <w:r w:rsidRPr="00E40FAC">
              <w:rPr>
                <w:color w:val="auto"/>
              </w:rPr>
              <w:t xml:space="preserve"> Музыка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СРЕДА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09.00 – 09.25</w:t>
            </w:r>
            <w:r w:rsidRPr="00E40FAC">
              <w:rPr>
                <w:color w:val="auto"/>
              </w:rPr>
              <w:t xml:space="preserve">  Речевое развитие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10.00</w:t>
            </w:r>
            <w:r w:rsidRPr="00E40FAC">
              <w:rPr>
                <w:color w:val="auto"/>
              </w:rPr>
              <w:t xml:space="preserve"> Рисование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11.30 – 11.55</w:t>
            </w:r>
            <w:r w:rsidRPr="00E40FAC">
              <w:rPr>
                <w:color w:val="auto"/>
              </w:rPr>
              <w:t xml:space="preserve"> Бассейн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71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ЧЕТВЕРГ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09.00 – 09.25</w:t>
            </w:r>
            <w:r w:rsidRPr="00E40FAC">
              <w:rPr>
                <w:color w:val="auto"/>
              </w:rPr>
              <w:t xml:space="preserve">  Ручной труд/ Аппликация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10.00 – 10.25</w:t>
            </w:r>
            <w:r w:rsidRPr="00E40FAC">
              <w:rPr>
                <w:color w:val="auto"/>
              </w:rPr>
              <w:t xml:space="preserve"> Физкультура на улице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ПЯТНИЦА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09.00 – 09.25</w:t>
            </w:r>
            <w:r w:rsidRPr="00E40FAC">
              <w:rPr>
                <w:color w:val="auto"/>
              </w:rPr>
              <w:t xml:space="preserve"> Чтение худ. литературы</w:t>
            </w:r>
            <w:r w:rsidRPr="00E40FAC">
              <w:rPr>
                <w:b/>
                <w:color w:val="auto"/>
              </w:rPr>
              <w:t xml:space="preserve">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10.05</w:t>
            </w:r>
            <w:r w:rsidRPr="00E40FAC">
              <w:rPr>
                <w:color w:val="auto"/>
              </w:rPr>
              <w:t xml:space="preserve">  Музыка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10.30 -10.55</w:t>
            </w:r>
            <w:r w:rsidRPr="00E40FAC">
              <w:rPr>
                <w:color w:val="auto"/>
              </w:rPr>
              <w:t xml:space="preserve">  Бассейн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</w:tbl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0" w:right="928"/>
        <w:jc w:val="right"/>
        <w:rPr>
          <w:color w:val="auto"/>
        </w:rPr>
      </w:pPr>
      <w:r w:rsidRPr="00E40FAC">
        <w:rPr>
          <w:b/>
          <w:color w:val="auto"/>
        </w:rPr>
        <w:t>Циклограмма организационной деятельности группы «</w:t>
      </w:r>
      <w:r w:rsidR="00E40FAC" w:rsidRPr="00E40FAC">
        <w:rPr>
          <w:b/>
          <w:color w:val="auto"/>
        </w:rPr>
        <w:t>Незабудка</w:t>
      </w:r>
      <w:r w:rsidRPr="00E40FAC">
        <w:rPr>
          <w:b/>
          <w:color w:val="auto"/>
        </w:rPr>
        <w:t xml:space="preserve">»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459" w:type="dxa"/>
        <w:tblInd w:w="319" w:type="dxa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008"/>
        <w:gridCol w:w="1715"/>
        <w:gridCol w:w="1773"/>
        <w:gridCol w:w="2526"/>
        <w:gridCol w:w="1888"/>
        <w:gridCol w:w="1661"/>
      </w:tblGrid>
      <w:tr w:rsidR="00E40FAC" w:rsidRPr="00E40FAC">
        <w:trPr>
          <w:trHeight w:val="74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Режим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понедельник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вторник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среда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четверг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пятница </w:t>
            </w:r>
          </w:p>
        </w:tc>
      </w:tr>
      <w:tr w:rsidR="00E40FAC" w:rsidRPr="00E40FAC">
        <w:trPr>
          <w:trHeight w:val="667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полови на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Артикуляцио нная гимнастика  Пальчиковая гимнастика Д/И словесная </w:t>
            </w:r>
          </w:p>
          <w:p w:rsidR="00406C97" w:rsidRPr="00E40FAC" w:rsidRDefault="00053FA4">
            <w:pPr>
              <w:spacing w:after="0" w:line="292" w:lineRule="auto"/>
              <w:ind w:left="0" w:right="1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Наблюдения в природном уголке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 ная работа по развитию речи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Артикуляцио нная гимнастика  Пальчиковая гимнастика Д/И ФЭМП </w:t>
            </w:r>
          </w:p>
          <w:p w:rsidR="00406C97" w:rsidRPr="00E40FAC" w:rsidRDefault="00053FA4">
            <w:pPr>
              <w:spacing w:after="31" w:line="286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Труд в уголке природы Индивидуаль ная работа по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ЗОЖ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9" w:lineRule="auto"/>
              <w:ind w:left="0" w:righ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Артикуляцио нная гимнастика  Пальчиковая гимнастика Настольнопечатные игры по желанию детей Заучивание стихов, скороговорок , пословиц Индивидуаль ная работа по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ИЗО деятельности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Артикуляцио нная гимнастика  Пальчиковая гимнастика Д/И на развитие воображения, внимания Индивидуаль ная работа по развитию речи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4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Артикуляци онная гимнастика  Пальчиковая гимнастика Д/И на ознакомлени е детей с </w:t>
            </w:r>
          </w:p>
          <w:p w:rsidR="00406C97" w:rsidRPr="00E40FAC" w:rsidRDefault="00053FA4">
            <w:pPr>
              <w:spacing w:after="38" w:line="285" w:lineRule="auto"/>
              <w:ind w:left="0" w:right="21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окружающи м миром Индивидуал ьная работа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 ФЭМП </w:t>
            </w:r>
          </w:p>
        </w:tc>
      </w:tr>
      <w:tr w:rsidR="00E40FAC" w:rsidRPr="00E40FA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Индивидуальная работа с детьми  </w:t>
            </w:r>
          </w:p>
        </w:tc>
      </w:tr>
      <w:tr w:rsidR="00E40FAC" w:rsidRPr="00E40FAC">
        <w:trPr>
          <w:trHeight w:val="40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ННОД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соответствии с перспективным планированием ННОД и расписанием </w:t>
            </w:r>
          </w:p>
        </w:tc>
      </w:tr>
      <w:tr w:rsidR="00E40FAC" w:rsidRPr="00E40FAC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4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>Прогул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ка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Прогулочная карта №… </w:t>
            </w:r>
          </w:p>
        </w:tc>
      </w:tr>
      <w:tr w:rsidR="00E40FAC" w:rsidRPr="00E40FAC">
        <w:trPr>
          <w:trHeight w:val="75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Обед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культурно-гигиенических процедур, совместная деятельность детей, самостоятельная деятельность детей </w:t>
            </w:r>
          </w:p>
        </w:tc>
      </w:tr>
      <w:tr w:rsidR="00E40FAC" w:rsidRPr="00E40FAC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Сон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Чтение перед сном, беседы о пользе сна, закаливающие процедуры, гимнастика после сна </w:t>
            </w:r>
          </w:p>
        </w:tc>
      </w:tr>
      <w:tr w:rsidR="00E40FAC" w:rsidRPr="00E40FAC">
        <w:trPr>
          <w:trHeight w:val="28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полови на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31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Подвижные игры с мячом  Сюжетно-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ролевая игра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Беседа ПДД Кружковая работа «Творческая мастерская» Самостоятельна</w:t>
            </w:r>
          </w:p>
          <w:p w:rsidR="00406C97" w:rsidRPr="00E40FAC" w:rsidRDefault="00053FA4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художественная деятельность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5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Развлечения, досуги Проектная деятельность Строительные игры Игры - драматизации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2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Театрализованн ые игры Игры по правилам Трудовые поручения Самостоятельна я игровая деятельность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ОБЖ Игры – эксперименты  Интеллектуаль ные игры </w:t>
            </w:r>
          </w:p>
        </w:tc>
      </w:tr>
      <w:tr w:rsidR="00E40FAC" w:rsidRPr="00E40FAC">
        <w:trPr>
          <w:trHeight w:val="37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Индивидуальная работа с детьми  </w:t>
            </w:r>
          </w:p>
        </w:tc>
      </w:tr>
    </w:tbl>
    <w:p w:rsidR="00406C97" w:rsidRPr="00E40FAC" w:rsidRDefault="00053FA4">
      <w:pPr>
        <w:spacing w:after="8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lastRenderedPageBreak/>
        <w:t xml:space="preserve"> </w:t>
      </w:r>
    </w:p>
    <w:p w:rsidR="00406C97" w:rsidRPr="00E40FAC" w:rsidRDefault="00053FA4">
      <w:pPr>
        <w:pStyle w:val="1"/>
        <w:spacing w:after="260"/>
        <w:ind w:left="1916" w:right="54"/>
        <w:rPr>
          <w:color w:val="auto"/>
        </w:rPr>
      </w:pPr>
      <w:r w:rsidRPr="00E40FAC">
        <w:rPr>
          <w:color w:val="auto"/>
        </w:rPr>
        <w:t xml:space="preserve">Организация работы в летний оздоровительный период </w:t>
      </w:r>
    </w:p>
    <w:p w:rsidR="00406C97" w:rsidRPr="00E40FAC" w:rsidRDefault="00053FA4">
      <w:pPr>
        <w:ind w:left="437" w:right="63"/>
        <w:rPr>
          <w:color w:val="auto"/>
        </w:rPr>
      </w:pPr>
      <w:r w:rsidRPr="00E40FAC">
        <w:rPr>
          <w:color w:val="auto"/>
        </w:rPr>
        <w:t xml:space="preserve">Летний оздоровительный период – 01.06.2015 г – 31.08.2015 г; </w:t>
      </w:r>
    </w:p>
    <w:p w:rsidR="00406C97" w:rsidRPr="00E40FAC" w:rsidRDefault="00053FA4">
      <w:pPr>
        <w:spacing w:after="41" w:line="286" w:lineRule="auto"/>
        <w:ind w:left="422" w:right="342"/>
        <w:jc w:val="left"/>
        <w:rPr>
          <w:color w:val="auto"/>
        </w:rPr>
      </w:pPr>
      <w:r w:rsidRPr="00E40FAC">
        <w:rPr>
          <w:color w:val="auto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:rsidR="00406C97" w:rsidRPr="00E40FAC" w:rsidRDefault="00053FA4">
      <w:pPr>
        <w:spacing w:after="0" w:line="259" w:lineRule="auto"/>
        <w:ind w:left="10" w:right="1009"/>
        <w:jc w:val="right"/>
        <w:rPr>
          <w:color w:val="auto"/>
        </w:rPr>
      </w:pPr>
      <w:r w:rsidRPr="00E40FAC">
        <w:rPr>
          <w:b/>
          <w:color w:val="auto"/>
        </w:rPr>
        <w:t xml:space="preserve">Оздоровительная работа с детьми в летний оздоровительный период </w:t>
      </w:r>
    </w:p>
    <w:tbl>
      <w:tblPr>
        <w:tblStyle w:val="TableGrid"/>
        <w:tblW w:w="10140" w:type="dxa"/>
        <w:tblInd w:w="319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4823"/>
        <w:gridCol w:w="2249"/>
        <w:gridCol w:w="2393"/>
      </w:tblGrid>
      <w:tr w:rsidR="00E40FAC" w:rsidRPr="00E40FAC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Название мероприятий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Сроки  </w:t>
            </w:r>
          </w:p>
        </w:tc>
      </w:tr>
      <w:tr w:rsidR="00E40FAC" w:rsidRPr="00E40FAC">
        <w:trPr>
          <w:trHeight w:val="2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Максимальное пребывание детей на свежем воздухе: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утренний прием,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8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оздоровительный бег,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4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утренняя зарядка,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9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танцы,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физкультурные занятия,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досуги, развлечения.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2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3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Осуществление различных видов закаливания </w:t>
            </w:r>
          </w:p>
          <w:p w:rsidR="00406C97" w:rsidRPr="00E40FAC" w:rsidRDefault="00053FA4">
            <w:pPr>
              <w:spacing w:after="0" w:line="259" w:lineRule="auto"/>
              <w:ind w:left="0" w:right="281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/ воздушные, водные, солнечные ванны – по погоде; 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1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Ежедневное включение в меню овощей, соков, фруктов.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Мед.сестра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</w:tbl>
    <w:p w:rsidR="00406C97" w:rsidRPr="00E40FAC" w:rsidRDefault="00053FA4">
      <w:pPr>
        <w:spacing w:after="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1646" w:right="1494"/>
        <w:jc w:val="center"/>
        <w:rPr>
          <w:color w:val="auto"/>
        </w:rPr>
      </w:pPr>
      <w:r w:rsidRPr="00E40FAC">
        <w:rPr>
          <w:color w:val="auto"/>
        </w:rPr>
        <w:lastRenderedPageBreak/>
        <w:t xml:space="preserve">Организация совместной деятельности взрослого с  детьми  в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17"/>
        <w:gridCol w:w="3970"/>
        <w:gridCol w:w="2393"/>
        <w:gridCol w:w="2393"/>
      </w:tblGrid>
      <w:tr w:rsidR="00E40FAC" w:rsidRPr="00E40FAC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Содержание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Сроки выполнения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Ответственные  </w:t>
            </w:r>
          </w:p>
        </w:tc>
      </w:tr>
      <w:tr w:rsidR="00E40FAC" w:rsidRPr="00E40FAC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Праздник «День Защиты детей»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02.06.14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 рук. </w:t>
            </w:r>
          </w:p>
        </w:tc>
      </w:tr>
      <w:tr w:rsidR="00E40FAC" w:rsidRPr="00E40FAC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Физкультурная и музыкальная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день согласно циклограмме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 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Развлечения во всех возрастных группах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Работа с детьми по ОБЖ и ПДД и предупреждению травматизма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Музыкальные и физкультурные развлечения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неделю поочередно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 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Экскурсии, целевые прогулки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детских зон по интересам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совместной деятельности детей и взрослого по ручному труду, ИЗО – деятельности и т.п.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9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Создание условия для самостоятельной деятельности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Закрепление в беседах, играх, совместной деятельности правил культурного поведения и соблюдения правил личной гигиены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Театрализованные представления: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«Городок в табакерке»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«Калейдоскоп»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Июнь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Ст.воспитатель </w:t>
            </w:r>
          </w:p>
        </w:tc>
      </w:tr>
    </w:tbl>
    <w:p w:rsidR="00406C97" w:rsidRPr="00E40FAC" w:rsidRDefault="00053FA4">
      <w:pPr>
        <w:spacing w:after="21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6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3.4. Организация образовательной деятельности  с учетом особенностей воспитанников и специфики группы. </w:t>
      </w:r>
    </w:p>
    <w:p w:rsidR="00406C97" w:rsidRPr="00E40FAC" w:rsidRDefault="00053FA4">
      <w:pPr>
        <w:spacing w:after="76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9"/>
        <w:ind w:left="437" w:right="355"/>
        <w:rPr>
          <w:color w:val="auto"/>
        </w:rPr>
      </w:pPr>
      <w:r w:rsidRPr="00E40FAC">
        <w:rPr>
          <w:color w:val="auto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742" w:type="dxa"/>
        <w:tblInd w:w="115" w:type="dxa"/>
        <w:tblCellMar>
          <w:top w:w="85" w:type="dxa"/>
          <w:right w:w="51" w:type="dxa"/>
        </w:tblCellMar>
        <w:tblLook w:val="04A0" w:firstRow="1" w:lastRow="0" w:firstColumn="1" w:lastColumn="0" w:noHBand="0" w:noVBand="1"/>
      </w:tblPr>
      <w:tblGrid>
        <w:gridCol w:w="5199"/>
        <w:gridCol w:w="4265"/>
        <w:gridCol w:w="1278"/>
      </w:tblGrid>
      <w:tr w:rsidR="00E40FAC" w:rsidRPr="00E40FAC">
        <w:trPr>
          <w:trHeight w:val="783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Совместная деятельность взрослого и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78" w:right="851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</w:t>
            </w:r>
            <w:r w:rsidRPr="00E40FAC">
              <w:rPr>
                <w:color w:val="auto"/>
                <w:sz w:val="24"/>
              </w:rPr>
              <w:t xml:space="preserve"> </w:t>
            </w:r>
            <w:r w:rsidRPr="00E40FAC">
              <w:rPr>
                <w:b/>
                <w:color w:val="auto"/>
                <w:sz w:val="24"/>
              </w:rPr>
              <w:t>деятельность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268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numPr>
                <w:ilvl w:val="0"/>
                <w:numId w:val="11"/>
              </w:numPr>
              <w:spacing w:after="0" w:line="283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Непосредственная </w:t>
            </w:r>
            <w:r w:rsidRPr="00E40FAC">
              <w:rPr>
                <w:color w:val="auto"/>
                <w:sz w:val="24"/>
              </w:rPr>
              <w:tab/>
              <w:t xml:space="preserve">образовательная деятельность </w:t>
            </w:r>
          </w:p>
          <w:p w:rsidR="00406C97" w:rsidRPr="00E40FAC" w:rsidRDefault="00053FA4">
            <w:pPr>
              <w:spacing w:after="0" w:line="250" w:lineRule="auto"/>
              <w:ind w:left="108" w:right="6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Основные формы: игра, наблюдение, экспериментирование, разговор, решение проблемных ситуаций, проектная деятельность и др. </w:t>
            </w:r>
          </w:p>
          <w:p w:rsidR="00406C97" w:rsidRPr="00E40FAC" w:rsidRDefault="00053FA4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Решение образовательных задач в ходе режимных моментов. </w:t>
            </w:r>
          </w:p>
        </w:tc>
        <w:tc>
          <w:tcPr>
            <w:tcW w:w="42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Разнообразная, </w:t>
            </w:r>
            <w:r w:rsidRPr="00E40FAC">
              <w:rPr>
                <w:color w:val="auto"/>
                <w:sz w:val="24"/>
              </w:rPr>
              <w:tab/>
              <w:t xml:space="preserve">гибко </w:t>
            </w:r>
            <w:r w:rsidRPr="00E40FAC">
              <w:rPr>
                <w:color w:val="auto"/>
                <w:sz w:val="24"/>
              </w:rPr>
              <w:tab/>
              <w:t xml:space="preserve">меняющаяся развивающая и игровая среда </w:t>
            </w:r>
          </w:p>
        </w:tc>
        <w:tc>
          <w:tcPr>
            <w:tcW w:w="127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предметно-</w:t>
            </w:r>
          </w:p>
        </w:tc>
      </w:tr>
    </w:tbl>
    <w:p w:rsidR="00406C97" w:rsidRPr="00E40FAC" w:rsidRDefault="00053FA4">
      <w:pPr>
        <w:spacing w:after="8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ind w:left="1890" w:right="54"/>
        <w:rPr>
          <w:color w:val="auto"/>
        </w:rPr>
      </w:pPr>
      <w:r w:rsidRPr="00E40FAC">
        <w:rPr>
          <w:color w:val="auto"/>
        </w:rPr>
        <w:t xml:space="preserve">Модель организации образовательного процесса на день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264" w:type="dxa"/>
        <w:tblInd w:w="355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648"/>
        <w:gridCol w:w="2794"/>
        <w:gridCol w:w="2475"/>
      </w:tblGrid>
      <w:tr w:rsidR="00E40FAC" w:rsidRPr="00E40FAC">
        <w:trPr>
          <w:trHeight w:val="64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Совместная деятельность взрослого и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Самостоятельная деятельность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Взаимодействие с семьями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42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3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Непрерывная непосредственно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образовательная деятельность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13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406C97" w:rsidRPr="00E40FAC" w:rsidRDefault="00053FA4">
      <w:pPr>
        <w:pStyle w:val="1"/>
        <w:ind w:left="2274" w:right="54"/>
        <w:rPr>
          <w:color w:val="auto"/>
        </w:rPr>
      </w:pPr>
      <w:r w:rsidRPr="00E40FAC">
        <w:rPr>
          <w:color w:val="auto"/>
        </w:rPr>
        <w:t xml:space="preserve">Организация образовательной деятельности детей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10889" w:type="dxa"/>
        <w:tblInd w:w="144" w:type="dxa"/>
        <w:tblCellMar>
          <w:top w:w="9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5"/>
      </w:tblGrid>
      <w:tr w:rsidR="00E40FAC" w:rsidRPr="00E40FAC">
        <w:trPr>
          <w:trHeight w:val="749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82" w:right="88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>Возраст</w:t>
            </w:r>
            <w:r w:rsidRPr="00E40FAC">
              <w:rPr>
                <w:color w:val="auto"/>
              </w:rPr>
              <w:t xml:space="preserve"> </w:t>
            </w:r>
            <w:r w:rsidRPr="00E40FAC">
              <w:rPr>
                <w:b/>
                <w:color w:val="auto"/>
              </w:rPr>
              <w:t>детей</w:t>
            </w: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>Регламентируемая деятельность (ННОД)</w:t>
            </w: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>Нерегламентированная деятельность, час</w:t>
            </w: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совместная деятельность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right="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</w:t>
            </w:r>
          </w:p>
          <w:p w:rsidR="00406C97" w:rsidRPr="00E40FAC" w:rsidRDefault="00053FA4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деятельность </w:t>
            </w:r>
          </w:p>
        </w:tc>
      </w:tr>
      <w:tr w:rsidR="00E40FAC" w:rsidRPr="00E40FAC">
        <w:trPr>
          <w:trHeight w:val="37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5—6 лет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Не более3 по 20—25 мин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6—6,5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3,5 </w:t>
            </w:r>
          </w:p>
        </w:tc>
      </w:tr>
    </w:tbl>
    <w:p w:rsidR="00406C97" w:rsidRPr="00E40FAC" w:rsidRDefault="00053FA4">
      <w:pPr>
        <w:spacing w:after="82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70" w:line="259" w:lineRule="auto"/>
        <w:ind w:left="206" w:right="126"/>
        <w:jc w:val="center"/>
        <w:rPr>
          <w:color w:val="auto"/>
        </w:rPr>
      </w:pPr>
      <w:r w:rsidRPr="00E40FAC">
        <w:rPr>
          <w:color w:val="auto"/>
        </w:rPr>
        <w:t xml:space="preserve">Организация регламентированной деятельности  </w:t>
      </w:r>
    </w:p>
    <w:p w:rsidR="00406C97" w:rsidRPr="00E40FAC" w:rsidRDefault="00053FA4">
      <w:pPr>
        <w:spacing w:after="0" w:line="259" w:lineRule="auto"/>
        <w:ind w:left="1445" w:right="1364"/>
        <w:jc w:val="center"/>
        <w:rPr>
          <w:color w:val="auto"/>
        </w:rPr>
      </w:pPr>
      <w:r w:rsidRPr="00E40FAC">
        <w:rPr>
          <w:color w:val="auto"/>
        </w:rPr>
        <w:t xml:space="preserve">Максимально допустимый объем ННОД для старшей группы  </w:t>
      </w:r>
    </w:p>
    <w:tbl>
      <w:tblPr>
        <w:tblStyle w:val="TableGrid"/>
        <w:tblW w:w="10564" w:type="dxa"/>
        <w:tblInd w:w="319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7"/>
        <w:gridCol w:w="2374"/>
      </w:tblGrid>
      <w:tr w:rsidR="00E40FAC" w:rsidRPr="00E40FAC">
        <w:trPr>
          <w:trHeight w:val="350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Возрастная группа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Максимально допустимый объем недельной </w:t>
            </w:r>
          </w:p>
          <w:p w:rsidR="00406C97" w:rsidRPr="00E40FAC" w:rsidRDefault="00053FA4">
            <w:pPr>
              <w:spacing w:after="17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образовательной </w:t>
            </w:r>
          </w:p>
          <w:p w:rsidR="00406C97" w:rsidRPr="00E40FAC" w:rsidRDefault="00053FA4">
            <w:pPr>
              <w:spacing w:after="2" w:line="273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нагрузки, включая реализацию </w:t>
            </w:r>
          </w:p>
          <w:p w:rsidR="00406C97" w:rsidRPr="00E40FAC" w:rsidRDefault="00053FA4">
            <w:pPr>
              <w:spacing w:after="16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дополнительных </w:t>
            </w:r>
          </w:p>
          <w:p w:rsidR="00406C97" w:rsidRPr="00E40FAC" w:rsidRDefault="00053FA4">
            <w:pPr>
              <w:spacing w:after="16" w:line="259" w:lineRule="auto"/>
              <w:ind w:left="0" w:right="62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образовательных </w:t>
            </w:r>
          </w:p>
          <w:p w:rsidR="00406C97" w:rsidRPr="00E40FAC" w:rsidRDefault="00053FA4">
            <w:pPr>
              <w:spacing w:after="0" w:line="259" w:lineRule="auto"/>
              <w:ind w:left="21" w:hanging="21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Продолжитель ность ННОД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Максимально допустимый объем </w:t>
            </w:r>
          </w:p>
          <w:p w:rsidR="00406C97" w:rsidRPr="00E40FAC" w:rsidRDefault="00053FA4">
            <w:pPr>
              <w:spacing w:after="19" w:line="259" w:lineRule="auto"/>
              <w:ind w:left="7" w:firstLine="0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образовательн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ой нагрузки в первой половине дня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2" w:line="274" w:lineRule="auto"/>
              <w:ind w:left="0" w:firstLine="7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Максимально допустимый объем образовательной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нагрузки во второй половине дня </w:t>
            </w:r>
          </w:p>
        </w:tc>
      </w:tr>
      <w:tr w:rsidR="00E40FAC" w:rsidRPr="00E40FAC">
        <w:trPr>
          <w:trHeight w:val="19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Старшая группа(5-6лет)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часов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846"/>
                <w:tab w:val="right" w:pos="1716"/>
              </w:tabs>
              <w:spacing w:after="6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Не </w:t>
            </w:r>
            <w:r w:rsidRPr="00E40FAC">
              <w:rPr>
                <w:color w:val="auto"/>
                <w:sz w:val="24"/>
              </w:rPr>
              <w:tab/>
              <w:t xml:space="preserve">более </w:t>
            </w:r>
            <w:r w:rsidRPr="00E40FAC">
              <w:rPr>
                <w:color w:val="auto"/>
                <w:sz w:val="24"/>
              </w:rPr>
              <w:tab/>
              <w:t xml:space="preserve">25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минут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Не </w:t>
            </w:r>
            <w:r w:rsidRPr="00E40FAC">
              <w:rPr>
                <w:color w:val="auto"/>
                <w:sz w:val="24"/>
              </w:rPr>
              <w:tab/>
              <w:t xml:space="preserve">более </w:t>
            </w:r>
            <w:r w:rsidRPr="00E40FAC">
              <w:rPr>
                <w:color w:val="auto"/>
                <w:sz w:val="24"/>
              </w:rPr>
              <w:tab/>
              <w:t xml:space="preserve">45 минут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1059"/>
                <w:tab w:val="right" w:pos="2220"/>
              </w:tabs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ННОД </w:t>
            </w:r>
            <w:r w:rsidRPr="00E40FAC">
              <w:rPr>
                <w:color w:val="auto"/>
                <w:sz w:val="24"/>
              </w:rPr>
              <w:tab/>
              <w:t xml:space="preserve">с </w:t>
            </w:r>
            <w:r w:rsidRPr="00E40FAC">
              <w:rPr>
                <w:color w:val="auto"/>
                <w:sz w:val="24"/>
              </w:rPr>
              <w:tab/>
              <w:t xml:space="preserve">детьми </w:t>
            </w:r>
          </w:p>
          <w:p w:rsidR="00406C97" w:rsidRPr="00E40FAC" w:rsidRDefault="00053FA4">
            <w:pPr>
              <w:spacing w:after="0" w:line="259" w:lineRule="auto"/>
              <w:ind w:left="0" w:right="58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старшего дошкольного возраста осуществляется во второй половине дня </w:t>
            </w:r>
          </w:p>
        </w:tc>
      </w:tr>
      <w:tr w:rsidR="00E40FAC" w:rsidRPr="00E40FAC">
        <w:trPr>
          <w:trHeight w:val="191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3" w:lineRule="auto"/>
              <w:ind w:left="0" w:right="6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после дневного сна, но не чаще 2-3 раз в неделю. Ее </w:t>
            </w:r>
          </w:p>
          <w:p w:rsidR="00406C97" w:rsidRPr="00E40FAC" w:rsidRDefault="00053FA4">
            <w:pPr>
              <w:spacing w:after="0" w:line="259" w:lineRule="auto"/>
              <w:ind w:left="0" w:right="63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продолжительность составляет не более 20-25 минут в день </w:t>
            </w:r>
          </w:p>
        </w:tc>
      </w:tr>
    </w:tbl>
    <w:p w:rsidR="00406C97" w:rsidRPr="00E40FAC" w:rsidRDefault="00053FA4">
      <w:pPr>
        <w:spacing w:after="8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429" w:right="54"/>
        <w:rPr>
          <w:color w:val="auto"/>
        </w:rPr>
      </w:pPr>
      <w:r w:rsidRPr="00E40FAC">
        <w:rPr>
          <w:color w:val="auto"/>
        </w:rPr>
        <w:t>Перечень/объем видов непосредственно образовательной деятельности группы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</w:t>
      </w:r>
    </w:p>
    <w:tbl>
      <w:tblPr>
        <w:tblStyle w:val="TableGrid"/>
        <w:tblW w:w="11061" w:type="dxa"/>
        <w:tblInd w:w="-425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3108"/>
        <w:gridCol w:w="2504"/>
        <w:gridCol w:w="1779"/>
        <w:gridCol w:w="674"/>
        <w:gridCol w:w="2996"/>
      </w:tblGrid>
      <w:tr w:rsidR="00E40FAC" w:rsidRPr="00E40FAC">
        <w:trPr>
          <w:trHeight w:val="528"/>
        </w:trPr>
        <w:tc>
          <w:tcPr>
            <w:tcW w:w="4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Непрерывная непосредственно образовательная деятельность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Проводит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2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Группа (в неделю) </w:t>
            </w:r>
          </w:p>
        </w:tc>
      </w:tr>
      <w:tr w:rsidR="00E40FAC" w:rsidRPr="00E40FAC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Старшая </w:t>
            </w:r>
          </w:p>
        </w:tc>
      </w:tr>
      <w:tr w:rsidR="00E40FAC" w:rsidRPr="00E40FAC">
        <w:trPr>
          <w:trHeight w:val="526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Обязательная часть Прог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-121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раммы </w:t>
            </w:r>
          </w:p>
        </w:tc>
      </w:tr>
      <w:tr w:rsidR="00E40FAC" w:rsidRPr="00E40FAC">
        <w:trPr>
          <w:trHeight w:val="8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Речевое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Развитие речи</w:t>
            </w:r>
            <w:r w:rsidRPr="00E40FAC">
              <w:rPr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</w:t>
            </w:r>
          </w:p>
        </w:tc>
      </w:tr>
      <w:tr w:rsidR="00E40FAC" w:rsidRPr="00E40FAC">
        <w:trPr>
          <w:trHeight w:val="104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Познавательное развитие</w:t>
            </w:r>
            <w:r w:rsidRPr="00E40FAC">
              <w:rPr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математика,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63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ознакомление с окружающим миром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218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экология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прогулке </w:t>
            </w:r>
          </w:p>
        </w:tc>
      </w:tr>
      <w:tr w:rsidR="00E40FAC" w:rsidRPr="00E40FAC">
        <w:trPr>
          <w:trHeight w:val="64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Художественноэстетическое развитие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конструирование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ручной труд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раз в 2 недели </w:t>
            </w:r>
          </w:p>
        </w:tc>
      </w:tr>
      <w:tr w:rsidR="00E40FAC" w:rsidRPr="00E40FA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аппликация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6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воспитатели,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 </w:t>
            </w:r>
          </w:p>
        </w:tc>
      </w:tr>
      <w:tr w:rsidR="00E40FAC" w:rsidRPr="00E40FA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Музыка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музыкальные руководители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6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Физическое развитие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физической культуры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Социально-коммуникативное развитие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(труд, социализация, безопасность)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режимных моментах </w:t>
            </w:r>
          </w:p>
        </w:tc>
      </w:tr>
      <w:tr w:rsidR="00E40FAC" w:rsidRPr="00E40FAC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 </w:t>
            </w:r>
          </w:p>
        </w:tc>
      </w:tr>
      <w:tr w:rsidR="00E40FAC" w:rsidRPr="00E40FAC">
        <w:trPr>
          <w:trHeight w:val="528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46" w:line="273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Социально-личностное развитие (парциальная программа «Ребенок в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масштабе времени»)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 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развитие, с осуществлением оздоровления всех воспитанников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физической культуры,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  <w:u w:val="single" w:color="00B050"/>
              </w:rPr>
              <w:t>2(бассейн)</w:t>
            </w: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2332"/>
                <w:tab w:val="right" w:pos="4770"/>
              </w:tabs>
              <w:spacing w:after="7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</w:t>
            </w:r>
            <w:r w:rsidRPr="00E40FAC">
              <w:rPr>
                <w:color w:val="auto"/>
                <w:sz w:val="24"/>
              </w:rPr>
              <w:tab/>
              <w:t xml:space="preserve">развитие </w:t>
            </w:r>
            <w:r w:rsidRPr="00E40FAC">
              <w:rPr>
                <w:color w:val="auto"/>
                <w:sz w:val="24"/>
              </w:rPr>
              <w:tab/>
              <w:t xml:space="preserve">(прациальная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программа «Дошкольники и туризм»)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моментах, на прогулке </w:t>
            </w:r>
          </w:p>
        </w:tc>
      </w:tr>
      <w:tr w:rsidR="00E40FAC" w:rsidRPr="00E40FAC">
        <w:trPr>
          <w:trHeight w:val="147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Познавательное развитие (парциальная программа «Ребенок и природа»)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" w:line="27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Воспитатель, педагоги МКУ </w:t>
            </w:r>
          </w:p>
          <w:p w:rsidR="00406C97" w:rsidRPr="00E40FAC" w:rsidRDefault="00053FA4">
            <w:pPr>
              <w:spacing w:after="6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 НСР НСО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«СЮН»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режимных моментах, на занятии ознакомление с окружающим миром </w:t>
            </w:r>
          </w:p>
        </w:tc>
      </w:tr>
      <w:tr w:rsidR="00E40FAC" w:rsidRPr="00E40FAC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Общее количество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14 </w:t>
            </w:r>
          </w:p>
        </w:tc>
      </w:tr>
    </w:tbl>
    <w:p w:rsidR="00406C97" w:rsidRPr="00E40FAC" w:rsidRDefault="00053FA4">
      <w:pPr>
        <w:spacing w:after="7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429" w:right="54"/>
        <w:rPr>
          <w:color w:val="auto"/>
        </w:rPr>
      </w:pPr>
      <w:r w:rsidRPr="00E40FAC">
        <w:rPr>
          <w:color w:val="auto"/>
        </w:rPr>
        <w:t>Перечень/объем видов непосредственно образовательной деятельности группы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для детей с ОВЗ </w:t>
      </w:r>
    </w:p>
    <w:tbl>
      <w:tblPr>
        <w:tblStyle w:val="TableGrid"/>
        <w:tblW w:w="10324" w:type="dxa"/>
        <w:tblInd w:w="0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3063"/>
        <w:gridCol w:w="2464"/>
        <w:gridCol w:w="2427"/>
        <w:gridCol w:w="2370"/>
      </w:tblGrid>
      <w:tr w:rsidR="00E40FAC" w:rsidRPr="00E40FAC">
        <w:trPr>
          <w:trHeight w:val="1390"/>
        </w:trPr>
        <w:tc>
          <w:tcPr>
            <w:tcW w:w="5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Непрерывная непосредственная образовательная деятельность(н.о.д)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Проводит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38" w:lineRule="auto"/>
              <w:ind w:left="118" w:firstLine="50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Группы </w:t>
            </w:r>
            <w:r w:rsidR="00996160">
              <w:rPr>
                <w:b/>
                <w:color w:val="auto"/>
                <w:sz w:val="24"/>
              </w:rPr>
              <w:t xml:space="preserve">общеразвивающей направленности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(логопедические) (в неделю) </w:t>
            </w:r>
          </w:p>
        </w:tc>
      </w:tr>
      <w:tr w:rsidR="00E40FAC" w:rsidRPr="00E40FAC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Старшая </w:t>
            </w:r>
          </w:p>
        </w:tc>
      </w:tr>
      <w:tr w:rsidR="00E40FAC" w:rsidRPr="00E40FAC">
        <w:trPr>
          <w:trHeight w:val="286"/>
        </w:trPr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3267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Обязательная часть Программы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28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Речевое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Развитие речи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Логопедическое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(индивидуально)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логопед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 </w:t>
            </w:r>
          </w:p>
        </w:tc>
      </w:tr>
      <w:tr w:rsidR="00E40FAC" w:rsidRPr="00E40FAC">
        <w:trPr>
          <w:trHeight w:val="63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Познавательное развитие</w:t>
            </w:r>
            <w:r w:rsidRPr="00E40FAC">
              <w:rPr>
                <w:b/>
                <w:color w:val="auto"/>
                <w:sz w:val="24"/>
              </w:rPr>
              <w:t xml:space="preserve">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математика,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ознакомление с окружающим миром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4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экология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прогулке </w:t>
            </w:r>
          </w:p>
        </w:tc>
      </w:tr>
      <w:tr w:rsidR="00E40FAC" w:rsidRPr="00E40FAC">
        <w:trPr>
          <w:trHeight w:val="646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Художественноэстетическое развитие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ручной труд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раз в 2 недели </w:t>
            </w:r>
          </w:p>
        </w:tc>
      </w:tr>
      <w:tr w:rsidR="00E40FAC" w:rsidRPr="00E40F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аппликация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</w:t>
            </w:r>
          </w:p>
        </w:tc>
      </w:tr>
      <w:tr w:rsidR="00E40FAC" w:rsidRPr="00E40FAC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Музыка </w:t>
            </w:r>
          </w:p>
          <w:p w:rsidR="00406C97" w:rsidRPr="00E40FAC" w:rsidRDefault="00053FA4">
            <w:pPr>
              <w:spacing w:after="1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логоритмика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9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музыкальные руководители логопед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НОД музыкального развития </w:t>
            </w:r>
          </w:p>
        </w:tc>
      </w:tr>
      <w:tr w:rsidR="00E40FAC" w:rsidRPr="00E40FAC">
        <w:trPr>
          <w:trHeight w:val="562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Физическое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838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Социально-коммуникативное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right" w:pos="2269"/>
              </w:tabs>
              <w:spacing w:after="2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</w:t>
            </w:r>
            <w:r w:rsidRPr="00E40FAC">
              <w:rPr>
                <w:color w:val="auto"/>
                <w:sz w:val="24"/>
              </w:rPr>
              <w:tab/>
              <w:t xml:space="preserve">режимных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моментах </w:t>
            </w:r>
          </w:p>
        </w:tc>
      </w:tr>
      <w:tr w:rsidR="00E40FAC" w:rsidRPr="00E40FAC">
        <w:trPr>
          <w:trHeight w:val="286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 </w:t>
            </w:r>
          </w:p>
        </w:tc>
      </w:tr>
      <w:tr w:rsidR="00E40FAC" w:rsidRPr="00E40FAC">
        <w:trPr>
          <w:trHeight w:val="286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E40FAC" w:rsidRPr="00E40FAC">
        <w:trPr>
          <w:trHeight w:val="562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Социально-личностное развитие (парциальная программа «Ребенок в масштабе времени»)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 </w:t>
            </w:r>
          </w:p>
        </w:tc>
      </w:tr>
      <w:tr w:rsidR="00E40FAC" w:rsidRPr="00E40FAC">
        <w:trPr>
          <w:trHeight w:val="562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2091"/>
                <w:tab w:val="center" w:pos="3018"/>
                <w:tab w:val="right" w:pos="5276"/>
              </w:tabs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</w:t>
            </w:r>
            <w:r w:rsidRPr="00E40FAC">
              <w:rPr>
                <w:color w:val="auto"/>
                <w:sz w:val="24"/>
              </w:rPr>
              <w:tab/>
              <w:t xml:space="preserve">развитие, </w:t>
            </w:r>
            <w:r w:rsidRPr="00E40FAC">
              <w:rPr>
                <w:color w:val="auto"/>
                <w:sz w:val="24"/>
              </w:rPr>
              <w:tab/>
              <w:t xml:space="preserve">с </w:t>
            </w:r>
            <w:r w:rsidRPr="00E40FAC">
              <w:rPr>
                <w:color w:val="auto"/>
                <w:sz w:val="24"/>
              </w:rPr>
              <w:tab/>
              <w:t xml:space="preserve">осуществлением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оздоровления всех воспитанников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физической культуры,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  <w:u w:val="single" w:color="00B050"/>
              </w:rPr>
              <w:t>2(бассейн)</w:t>
            </w: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4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развитие (прациальная программа «Дошкольники и туризм»)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моментах, на прогулке </w:t>
            </w:r>
          </w:p>
        </w:tc>
      </w:tr>
      <w:tr w:rsidR="00E40FAC" w:rsidRPr="00E40FAC">
        <w:trPr>
          <w:trHeight w:val="1390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2719"/>
                <w:tab w:val="right" w:pos="5276"/>
              </w:tabs>
              <w:spacing w:after="2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Познавательное </w:t>
            </w:r>
            <w:r w:rsidRPr="00E40FAC">
              <w:rPr>
                <w:color w:val="auto"/>
                <w:sz w:val="24"/>
              </w:rPr>
              <w:tab/>
              <w:t xml:space="preserve">развитие </w:t>
            </w:r>
            <w:r w:rsidRPr="00E40FAC">
              <w:rPr>
                <w:color w:val="auto"/>
                <w:sz w:val="24"/>
              </w:rPr>
              <w:tab/>
              <w:t xml:space="preserve">(парциальная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программа «Ребенок и природа»)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Воспитатель, педагоги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МКУ ДО НСР НСО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«СЮН»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238" w:lineRule="auto"/>
              <w:ind w:left="10" w:right="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режимных моментах, на занятии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ознакомление с окружающим миром </w:t>
            </w:r>
          </w:p>
        </w:tc>
      </w:tr>
      <w:tr w:rsidR="00E40FAC" w:rsidRPr="00E40FAC">
        <w:trPr>
          <w:trHeight w:val="286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286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Общее количество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17 </w:t>
            </w:r>
          </w:p>
        </w:tc>
      </w:tr>
    </w:tbl>
    <w:p w:rsidR="00406C97" w:rsidRPr="00E40FAC" w:rsidRDefault="00053FA4">
      <w:pPr>
        <w:spacing w:after="14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  <w:sz w:val="22"/>
        </w:rPr>
        <w:t xml:space="preserve"> </w:t>
      </w:r>
    </w:p>
    <w:p w:rsidR="00406C97" w:rsidRPr="00E40FAC" w:rsidRDefault="00053FA4">
      <w:pPr>
        <w:spacing w:after="131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  <w:sz w:val="22"/>
        </w:rPr>
        <w:t xml:space="preserve"> </w:t>
      </w:r>
    </w:p>
    <w:p w:rsidR="00406C97" w:rsidRPr="00E40FAC" w:rsidRDefault="00053FA4">
      <w:pPr>
        <w:spacing w:after="0" w:line="259" w:lineRule="auto"/>
        <w:ind w:left="10" w:right="796"/>
        <w:jc w:val="right"/>
        <w:rPr>
          <w:color w:val="auto"/>
        </w:rPr>
      </w:pPr>
      <w:r w:rsidRPr="00E40FAC">
        <w:rPr>
          <w:b/>
          <w:color w:val="auto"/>
        </w:rPr>
        <w:t xml:space="preserve">Организация оптимального двигательного режима для старшей группы </w:t>
      </w:r>
    </w:p>
    <w:tbl>
      <w:tblPr>
        <w:tblStyle w:val="TableGrid"/>
        <w:tblW w:w="10176" w:type="dxa"/>
        <w:tblInd w:w="319" w:type="dxa"/>
        <w:tblCellMar>
          <w:top w:w="5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781"/>
        <w:gridCol w:w="4395"/>
      </w:tblGrid>
      <w:tr w:rsidR="00E40FAC" w:rsidRPr="00E40FAC">
        <w:trPr>
          <w:trHeight w:val="37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Формы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Старшая группа </w:t>
            </w:r>
          </w:p>
        </w:tc>
      </w:tr>
      <w:tr w:rsidR="00E40FAC" w:rsidRPr="00E40FAC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1. Подвижные игры во время утреннего приема детей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10-12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2. Утренняя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5-8 мин. </w:t>
            </w:r>
          </w:p>
        </w:tc>
      </w:tr>
      <w:tr w:rsidR="00E40FAC" w:rsidRPr="00E40FAC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3.Физкультминутки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 необходимости на обучающих занятиях 2-3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4. Музыкально-ритмические движения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музыкальных занятиях 12-15 мин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5. Физкультурные занятия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раза в неделю 20-25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6. Логоритмика (комбинированная  группа)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музыкальных занятиях 12-15 мин. </w:t>
            </w:r>
          </w:p>
        </w:tc>
      </w:tr>
      <w:tr w:rsidR="00E40FAC" w:rsidRPr="00E40FAC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7. Профилактика и коррекция плоскостопия и нарушения осанки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Подгрупповым методом 1 раз в неделю 8-10 мин. </w:t>
            </w:r>
          </w:p>
        </w:tc>
      </w:tr>
      <w:tr w:rsidR="00E40FAC" w:rsidRPr="00E40FAC">
        <w:trPr>
          <w:trHeight w:val="191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9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8. Подвижные игры: </w:t>
            </w:r>
          </w:p>
          <w:p w:rsidR="00406C97" w:rsidRPr="00E40FAC" w:rsidRDefault="00053FA4">
            <w:pPr>
              <w:numPr>
                <w:ilvl w:val="0"/>
                <w:numId w:val="12"/>
              </w:numPr>
              <w:spacing w:after="58"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сюжетные; </w:t>
            </w:r>
          </w:p>
          <w:p w:rsidR="00406C97" w:rsidRPr="00E40FAC" w:rsidRDefault="00053FA4">
            <w:pPr>
              <w:numPr>
                <w:ilvl w:val="0"/>
                <w:numId w:val="12"/>
              </w:numPr>
              <w:spacing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бессюжетные; </w:t>
            </w:r>
          </w:p>
          <w:p w:rsidR="00406C97" w:rsidRPr="00E40FAC" w:rsidRDefault="00053FA4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игры-забавы; - соревнования; - эстафеты.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не менее двух игр по 10-12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9. Игровые упражнения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8-10 мин. </w:t>
            </w:r>
          </w:p>
        </w:tc>
      </w:tr>
      <w:tr w:rsidR="00E40FAC" w:rsidRPr="00E40FAC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10. Оздоровительные мероприятия: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- гимнастика после сна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8-10 мин. </w:t>
            </w:r>
          </w:p>
        </w:tc>
      </w:tr>
      <w:tr w:rsidR="00E40FAC" w:rsidRPr="00E40FAC">
        <w:trPr>
          <w:trHeight w:val="12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311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11. Физические упражнения и игровые задания, в том числе: </w:t>
            </w:r>
          </w:p>
          <w:p w:rsidR="00406C97" w:rsidRPr="00E40FAC" w:rsidRDefault="00053FA4">
            <w:pPr>
              <w:numPr>
                <w:ilvl w:val="0"/>
                <w:numId w:val="13"/>
              </w:numPr>
              <w:spacing w:after="63" w:line="259" w:lineRule="auto"/>
              <w:ind w:left="141"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артикуляционная гимнастика </w:t>
            </w:r>
          </w:p>
          <w:p w:rsidR="00406C97" w:rsidRPr="00E40FAC" w:rsidRDefault="00053FA4">
            <w:pPr>
              <w:numPr>
                <w:ilvl w:val="0"/>
                <w:numId w:val="13"/>
              </w:numPr>
              <w:spacing w:after="0" w:line="259" w:lineRule="auto"/>
              <w:ind w:left="141"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пальчиковая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10-12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12. Физкультурный досуг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месяц 30 мин. </w:t>
            </w:r>
          </w:p>
        </w:tc>
      </w:tr>
      <w:tr w:rsidR="00E40FAC" w:rsidRPr="00E40FAC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13. Спортивный праздник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раза в год до 50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14. Дни здоровья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 плану </w:t>
            </w:r>
          </w:p>
        </w:tc>
      </w:tr>
      <w:tr w:rsidR="00E40FAC" w:rsidRPr="00E40FAC">
        <w:trPr>
          <w:trHeight w:val="96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15. Самостоятельная двигательная активность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под руководством воспитателя в зависимости от индивидуальных потребностей ребенка </w:t>
            </w:r>
          </w:p>
        </w:tc>
      </w:tr>
    </w:tbl>
    <w:p w:rsidR="00406C97" w:rsidRPr="00E40FAC" w:rsidRDefault="00053FA4">
      <w:pPr>
        <w:spacing w:after="284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ind w:left="1095" w:right="54"/>
        <w:rPr>
          <w:color w:val="auto"/>
        </w:rPr>
      </w:pPr>
      <w:r w:rsidRPr="00E40FAC">
        <w:rPr>
          <w:color w:val="auto"/>
        </w:rPr>
        <w:lastRenderedPageBreak/>
        <w:t xml:space="preserve">Оздоровительная работа с детьми в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4112"/>
        <w:gridCol w:w="2393"/>
        <w:gridCol w:w="2393"/>
      </w:tblGrid>
      <w:tr w:rsidR="00E40FAC" w:rsidRPr="00E40FAC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Название мероприятий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Сроки  </w:t>
            </w:r>
          </w:p>
        </w:tc>
      </w:tr>
      <w:tr w:rsidR="00E40FAC" w:rsidRPr="00E40FAC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Максимальное пребывание детей на свежем воздухе: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утренний прием,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68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оздоровительный бег,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64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утренняя зарядка,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69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танцы,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физкультурные занятия,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досуги, развлечения.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Физ.воспитания,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1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Физ.воспитания,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1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Осуществление различных видов закаливания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/ воздушные, водные, солнечные ванны – по погоде;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Физ.воспитания,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Физ.воспитания,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Ежедневное включение в меню овощей, соков, фруктов.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Мед.сестра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</w:tbl>
    <w:p w:rsidR="00406C97" w:rsidRPr="00E40FAC" w:rsidRDefault="00053FA4">
      <w:pPr>
        <w:spacing w:after="8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ind w:left="1357" w:right="54"/>
        <w:rPr>
          <w:color w:val="auto"/>
        </w:rPr>
      </w:pPr>
      <w:r w:rsidRPr="00E40FAC">
        <w:rPr>
          <w:color w:val="auto"/>
        </w:rPr>
        <w:t xml:space="preserve">Тематическое планирование на летний оздоровительный период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943"/>
        <w:gridCol w:w="3437"/>
        <w:gridCol w:w="3193"/>
      </w:tblGrid>
      <w:tr w:rsidR="00E40FAC" w:rsidRPr="00E40FAC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Сроки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Мероприятие  </w:t>
            </w:r>
          </w:p>
        </w:tc>
      </w:tr>
      <w:tr w:rsidR="00E40FAC" w:rsidRPr="00E40FAC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02.06. -08.06.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Планета Детства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31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День Защиты детей 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09.06. – 16.06.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Россия – Родина моя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 Русской  березки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17.06. – 22.06.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Правила дорожного движения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Путешествие Лунтика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23.06. – 29.06.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Мама, папа, я – здоровая семья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 семьи </w:t>
            </w:r>
          </w:p>
        </w:tc>
      </w:tr>
      <w:tr w:rsidR="00E40FAC" w:rsidRPr="00E40FAC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30.06. – 06.07.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Наши любимые сказки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Проект «Любимые сказки»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07.07. – 13.07.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Солнце, воздух и вода – мои лучшие друзья!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Подвижные игры на воздухе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14.07. – 03.08.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Каникулы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04.08.– 10.08.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Наши руки не знают скуки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творческих поделок и рисунков </w:t>
            </w:r>
          </w:p>
        </w:tc>
      </w:tr>
      <w:tr w:rsidR="00E40FAC" w:rsidRPr="00E40FAC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11.08.– 17.08.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Чтобы мир был безопасным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Игра «Мир безопасности» </w:t>
            </w:r>
          </w:p>
        </w:tc>
      </w:tr>
      <w:tr w:rsidR="00E40FAC" w:rsidRPr="00E40FAC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18.08. – 24.08.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Туристическая неделя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Туристический поход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25.08. – 31.08.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До свиданья, лето!!!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«До свиданья лето!» </w:t>
            </w:r>
          </w:p>
        </w:tc>
      </w:tr>
    </w:tbl>
    <w:p w:rsidR="00406C97" w:rsidRPr="00E40FAC" w:rsidRDefault="00053FA4">
      <w:pPr>
        <w:spacing w:after="13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25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504" w:firstLine="0"/>
        <w:jc w:val="left"/>
        <w:rPr>
          <w:color w:val="auto"/>
        </w:rPr>
      </w:pPr>
      <w:r w:rsidRPr="00E40FAC">
        <w:rPr>
          <w:color w:val="auto"/>
        </w:rPr>
        <w:t>3.4.1.</w:t>
      </w:r>
      <w:r w:rsidRPr="00E40FAC">
        <w:rPr>
          <w:i/>
          <w:color w:val="auto"/>
          <w:sz w:val="32"/>
        </w:rPr>
        <w:t xml:space="preserve"> Календарно-тематическое планирование на 2018 -</w:t>
      </w:r>
      <w:r w:rsidR="006B1A9F">
        <w:rPr>
          <w:i/>
          <w:color w:val="auto"/>
          <w:sz w:val="32"/>
        </w:rPr>
        <w:t>2016</w:t>
      </w:r>
      <w:r w:rsidRPr="00E40FAC">
        <w:rPr>
          <w:i/>
          <w:color w:val="auto"/>
          <w:sz w:val="32"/>
        </w:rPr>
        <w:t xml:space="preserve"> уч.год </w:t>
      </w:r>
    </w:p>
    <w:tbl>
      <w:tblPr>
        <w:tblStyle w:val="TableGrid"/>
        <w:tblW w:w="8083" w:type="dxa"/>
        <w:tblInd w:w="427" w:type="dxa"/>
        <w:tblCellMar>
          <w:top w:w="9" w:type="dxa"/>
          <w:left w:w="17" w:type="dxa"/>
          <w:right w:w="42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E40FAC" w:rsidRPr="00E40FAC">
        <w:trPr>
          <w:trHeight w:val="3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Месяцы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98" w:firstLine="0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Недели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Период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Старшая группа </w:t>
            </w:r>
          </w:p>
        </w:tc>
      </w:tr>
      <w:tr w:rsidR="00406C97" w:rsidRPr="00E40FAC">
        <w:trPr>
          <w:trHeight w:val="57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63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5FF8289" wp14:editId="063F7087">
                      <wp:extent cx="579901" cy="197982"/>
                      <wp:effectExtent l="0" t="0" r="0" b="0"/>
                      <wp:docPr id="113662" name="Group 113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901" cy="197982"/>
                                <a:chOff x="0" y="0"/>
                                <a:chExt cx="579901" cy="197982"/>
                              </a:xfrm>
                            </wpg:grpSpPr>
                            <wps:wsp>
                              <wps:cNvPr id="11519" name="Rectangle 11519"/>
                              <wps:cNvSpPr/>
                              <wps:spPr>
                                <a:xfrm rot="-5399999">
                                  <a:off x="-25704" y="-39628"/>
                                  <a:ext cx="26331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Се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0" name="Rectangle 11520"/>
                              <wps:cNvSpPr/>
                              <wps:spPr>
                                <a:xfrm rot="-5399999">
                                  <a:off x="250457" y="-24071"/>
                                  <a:ext cx="13161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1" name="Rectangle 11521"/>
                              <wps:cNvSpPr/>
                              <wps:spPr>
                                <a:xfrm rot="-5399999">
                                  <a:off x="434275" y="-30701"/>
                                  <a:ext cx="18450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F8289" id="Group 113662" o:spid="_x0000_s1352" style="width:45.65pt;height:15.6pt;mso-position-horizontal-relative:char;mso-position-vertical-relative:line" coordsize="579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HFkAIAAHUIAAAOAAAAZHJzL2Uyb0RvYy54bWzkVttq3DAQfS/0H4TeN7Z8XZv1htI0oVCa&#10;0LQfoLXlC9iSkJR406/vSL6kSUqhCaSF7oNWnpFHZ86Zkbw7PQ49umVKd4IXmJz4GDFeiqrjTYG/&#10;fT3fbDHShvKK9oKzAt8xjU/3b9/sRpmzQLSir5hCEITrfJQFbo2RuefpsmUD1SdCMg7OWqiBGnhU&#10;jVcpOkL0ofcC30+8UahKKlEyrcF6Njnx3sWva1aay7rWzKC+wIDNuFG58WBHb7+jeaOobLtyhkGf&#10;gWKgHYdN11Bn1FB0o7onoYauVEKL2pyUYvBEXXclczlANsR/lM2FEjfS5dLkYyNXmoDaRzw9O2z5&#10;+fZKoa4C7UiYJAFGnA6gk9sazTYgaZRNDmsvlLyWV2o2NNOTzftYq8H+Q0bo6Oi9W+llR4NKMMZp&#10;lvkEoxJcJEuzbTDRX7ag0ZO3yvbDb9/zlk09i22FMkooJH3PlX4ZV9ctlcxJoG3+K1cxyRaqvkCR&#10;Ud70DOiyZkeOW71SpXMNrC08ISWgDjdxmNmfK5uZtk0Qp36EERC0CbMk2E4ELQQGSRiSZCIwICTz&#10;U+tfiaC5VNpcMDEgOymwAmQuPL39pM20dFliwfTcjlycd30/ea0F+Fzw2pk5Ho6uQIIwXHI7iOoO&#10;qGiF+n4JzV/3YiywmGfYngewu/Vi1H/kIIFtvWWilslhmSjTvxeuQSc8726MqDsH2CKYdpuBgba2&#10;Gl9H5ABwT/3wQGQwv0DkIPajOJ1EDiI/JQ9FJiAxgVPTdsnfEDlacvtvRIYj6VciO11spUHf/3En&#10;R2EUpPHcyX4Kxx5UDM2XTibbKPbhsF1FTqz/9To5/ldEdoc33G0u+fketpfnz8+u8++/FvY/AAAA&#10;//8DAFBLAwQUAAYACAAAACEA4AWX09sAAAADAQAADwAAAGRycy9kb3ducmV2LnhtbEyPQUvDQBCF&#10;74L/YRnBm91sg6JpNqUU9VQEW0F6m2anSWh2NmS3SfrvXb3Yy8DjPd77Jl9OthUD9b5xrEHNEhDE&#10;pTMNVxq+dm8PzyB8QDbYOiYNF/KwLG5vcsyMG/mThm2oRCxhn6GGOoQuk9KXNVn0M9cRR+/oeosh&#10;yr6SpscxlttWzpPkSVpsOC7U2NG6pvK0PVsN7yOOq1S9DpvTcX3Z7x4/vjeKtL6/m1YLEIGm8B+G&#10;X/yIDkVkOrgzGy9aDfGR8Hej96JSEAcNqZqDLHJ5zV78AAAA//8DAFBLAQItABQABgAIAAAAIQC2&#10;gziS/gAAAOEBAAATAAAAAAAAAAAAAAAAAAAAAABbQ29udGVudF9UeXBlc10ueG1sUEsBAi0AFAAG&#10;AAgAAAAhADj9If/WAAAAlAEAAAsAAAAAAAAAAAAAAAAALwEAAF9yZWxzLy5yZWxzUEsBAi0AFAAG&#10;AAgAAAAhANFoYcWQAgAAdQgAAA4AAAAAAAAAAAAAAAAALgIAAGRycy9lMm9Eb2MueG1sUEsBAi0A&#10;FAAGAAgAAAAhAOAFl9PbAAAAAwEAAA8AAAAAAAAAAAAAAAAA6gQAAGRycy9kb3ducmV2LnhtbFBL&#10;BQYAAAAABAAEAPMAAADyBQAAAAA=&#10;">
                      <v:rect id="Rectangle 11519" o:spid="_x0000_s1353" style="position:absolute;left:-256;top:-397;width:263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2RxAAAAN4AAAAPAAAAZHJzL2Rvd25yZXYueG1sRE9La8JA&#10;EL4L/odlBG+6SbFWU1cphZJeKvjE4zQ7edDsbJpdNf33riD0Nh/fcxarztTiQq2rLCuIxxEI4szq&#10;igsF+93HaAbCeWSNtWVS8EcOVst+b4GJtlfe0GXrCxFC2CWooPS+SaR0WUkG3dg2xIHLbWvQB9gW&#10;Urd4DeGmlk9RNJUGKw4NJTb0XlL2sz0bBYd4dz6mbv3Np/z3ZfLl03VepEoNB93bKwhPnf8XP9yf&#10;OsyPn+M53N8JN8jlDQAA//8DAFBLAQItABQABgAIAAAAIQDb4fbL7gAAAIUBAAATAAAAAAAAAAAA&#10;AAAAAAAAAABbQ29udGVudF9UeXBlc10ueG1sUEsBAi0AFAAGAAgAAAAhAFr0LFu/AAAAFQEAAAsA&#10;AAAAAAAAAAAAAAAAHwEAAF9yZWxzLy5yZWxzUEsBAi0AFAAGAAgAAAAhAEAnnZH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Се</w:t>
                              </w:r>
                            </w:p>
                          </w:txbxContent>
                        </v:textbox>
                      </v:rect>
                      <v:rect id="Rectangle 11520" o:spid="_x0000_s1354" style="position:absolute;left:2505;top:-242;width:1316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6xyAAAAN4AAAAPAAAAZHJzL2Rvd25yZXYueG1sRI9Pa8JA&#10;EMXvQr/DMoXedBOpVVJXKYUSLwrVVnqcZid/aHY2za4av33nUPA2w7x57/2W68G16kx9aDwbSCcJ&#10;KOLC24YrAx+Ht/ECVIjIFlvPZOBKAdaru9ESM+sv/E7nfayUmHDI0EAdY5dpHYqaHIaJ74jlVvre&#10;YZS1r7Tt8SLmrtXTJHnSDhuWhBo7eq2p+NmfnIHP9HA65mH3zV/l7/xxG/NdWeXGPNwPL8+gIg3x&#10;Jv7/3lipn86mAiA4MoNe/QEAAP//AwBQSwECLQAUAAYACAAAACEA2+H2y+4AAACFAQAAEwAAAAAA&#10;AAAAAAAAAAAAAAAAW0NvbnRlbnRfVHlwZXNdLnhtbFBLAQItABQABgAIAAAAIQBa9CxbvwAAABUB&#10;AAALAAAAAAAAAAAAAAAAAB8BAABfcmVscy8ucmVsc1BLAQItABQABgAIAAAAIQAfcf6xyAAAAN4A&#10;AAAPAAAAAAAAAAAAAAAAAAcCAABkcnMvZG93bnJldi54bWxQSwUGAAAAAAMAAwC3AAAA/A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521" o:spid="_x0000_s1355" style="position:absolute;left:4343;top:-307;width:184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sqxQAAAN4AAAAPAAAAZHJzL2Rvd25yZXYueG1sRE9La8JA&#10;EL4L/Q/LFHrTTaStJboJIpR4Uai2pcdpdvLA7GyaXTX9964geJuP7zmLbDCtOFHvGssK4kkEgriw&#10;uuFKwef+ffwGwnlkja1lUvBPDrL0YbTARNszf9Bp5ysRQtglqKD2vkukdEVNBt3EdsSBK21v0AfY&#10;V1L3eA7hppXTKHqVBhsODTV2tKqpOOyORsFXvD9+5277yz/l3+x54/NtWeVKPT0OyzkIT4O/i2/u&#10;tQ7z45dpDNd3wg0yvQAAAP//AwBQSwECLQAUAAYACAAAACEA2+H2y+4AAACFAQAAEwAAAAAAAAAA&#10;AAAAAAAAAAAAW0NvbnRlbnRfVHlwZXNdLnhtbFBLAQItABQABgAIAAAAIQBa9CxbvwAAABUBAAAL&#10;AAAAAAAAAAAAAAAAAB8BAABfcmVscy8ucmVsc1BLAQItABQABgAIAAAAIQBwPVsq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1-7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Лето. Семья. </w:t>
            </w:r>
            <w:r w:rsidRPr="00E40FAC">
              <w:rPr>
                <w:i/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406C97">
      <w:pPr>
        <w:spacing w:after="0" w:line="259" w:lineRule="auto"/>
        <w:ind w:left="-653" w:right="2391" w:firstLine="0"/>
        <w:jc w:val="left"/>
        <w:rPr>
          <w:color w:val="auto"/>
        </w:rPr>
      </w:pPr>
    </w:p>
    <w:tbl>
      <w:tblPr>
        <w:tblStyle w:val="TableGrid"/>
        <w:tblW w:w="8083" w:type="dxa"/>
        <w:tblInd w:w="427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E40FAC" w:rsidRPr="00E40FAC">
        <w:trPr>
          <w:trHeight w:val="83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10-14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Детский сад.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Профессии детского сада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17-21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Осень. Лес. Грибы. Ягоды. </w:t>
            </w:r>
          </w:p>
        </w:tc>
      </w:tr>
      <w:tr w:rsidR="00E40FAC" w:rsidRPr="00E40FA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24-28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Овощи. Огород.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70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ACCABB5" wp14:editId="28E40F3B">
                      <wp:extent cx="197442" cy="751713"/>
                      <wp:effectExtent l="0" t="0" r="0" b="0"/>
                      <wp:docPr id="108010" name="Group 108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51713"/>
                                <a:chOff x="0" y="0"/>
                                <a:chExt cx="197442" cy="751713"/>
                              </a:xfrm>
                            </wpg:grpSpPr>
                            <wps:wsp>
                              <wps:cNvPr id="11655" name="Rectangle 11655"/>
                              <wps:cNvSpPr/>
                              <wps:spPr>
                                <a:xfrm rot="-5399999">
                                  <a:off x="-326556" y="175136"/>
                                  <a:ext cx="941248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6" name="Rectangle 1165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CABB5" id="Group 108010" o:spid="_x0000_s1356" style="width:15.55pt;height:59.2pt;mso-position-horizontal-relative:char;mso-position-vertical-relative:line" coordsize="1974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9v/ZwIAAJEGAAAOAAAAZHJzL2Uyb0RvYy54bWzEVW1r2zAQ/j7YfxD6nthyYic2ccpY1zAY&#10;a1m3H6DI8gvYkpCUONmv30m2k7WFwTro8kGR7+S7557nTt7cnLoWHbk2jRQ5JvMQIy6YLBpR5fjH&#10;97vZGiNjqShoKwXP8ZkbfLN9/27Tq4xHspZtwTWCIMJkvcpxba3KgsCwmnfUzKXiApyl1B218Kir&#10;oNC0h+hdG0RhmAS91IXSknFjwHo7OPHWxy9Lzux9WRpuUZtjwGb9qv26d2uw3dCs0lTVDRth0Feg&#10;6GgjIOkl1C21FB108yJU1zAtjSztnMkukGXZMO5rgGpI+KyanZYH5Wupsr5SF5qA2mc8vTos+3p8&#10;0KgpQLtwDQgwErQDnXxqNNqApF5VGZzdafWoHvRoqIYnV/ep1J37h4rQydN7vtDLTxYxMJJ0tVxG&#10;GDFwrWKyIouBflaDRi/eYvWnP74XTEkDh+0CpVfQSObKlfk3rh5rqriXwLj6J65IEscTVd+gyaio&#10;Wo6IN3ty/OkLVSYzwNrEE9IS+nAWL1L3820z0jZbRBA4wQgYIkDRIhkYmhhMlyRawkQ5BiNC0tD7&#10;L0zQTGljd1x2yG1yrAGaj0+PX4wFYHB0OuLQtMKtQt41bTt4nQUInQC7nT3tT75DogGOs+1lcQYu&#10;aql/3sP0l63scyzHHXYXAmR3XozazwI0cLM3bfS02U8bbduP0k/ogOfDwcqy8YCv2UZgIK5rxzdS&#10;GbQYBuKpyp53BwJ64q9VJiFJSOpFnkHLLKL1U5XjNFpPIidRHMXO/XYir1y6K+3/T2Q/2HDv+eLH&#10;O9pdrL8/+6a4fkm2vwAAAP//AwBQSwMEFAAGAAgAAAAhAIjBd2vbAAAABAEAAA8AAABkcnMvZG93&#10;bnJldi54bWxMj0FLw0AQhe+C/2EZwZvdrFUpMZtSinoqgq0g3qbJNAnNzobsNkn/vaMXe3kwvMd7&#10;32TLybVqoD40ni2YWQKKuPBlw5WFz93r3QJUiMgltp7JwpkCLPPrqwzT0o/8QcM2VkpKOKRooY6x&#10;S7UORU0Ow8x3xOIdfO8wytlXuuxxlHLX6vskedIOG5aFGjta11Qctydn4W3EcTU3L8PmeFifv3eP&#10;718bQ9be3kyrZ1CRpvgfhl98QYdcmPb+xGVQrQV5JP6peHNjQO0lYxYPoPNMX8LnPwAAAP//AwBQ&#10;SwECLQAUAAYACAAAACEAtoM4kv4AAADhAQAAEwAAAAAAAAAAAAAAAAAAAAAAW0NvbnRlbnRfVHlw&#10;ZXNdLnhtbFBLAQItABQABgAIAAAAIQA4/SH/1gAAAJQBAAALAAAAAAAAAAAAAAAAAC8BAABfcmVs&#10;cy8ucmVsc1BLAQItABQABgAIAAAAIQA+49v/ZwIAAJEGAAAOAAAAAAAAAAAAAAAAAC4CAABkcnMv&#10;ZTJvRG9jLnhtbFBLAQItABQABgAIAAAAIQCIwXdr2wAAAAQBAAAPAAAAAAAAAAAAAAAAAMEEAABk&#10;cnMvZG93bnJldi54bWxQSwUGAAAAAAQABADzAAAAyQUAAAAA&#10;">
                      <v:rect id="Rectangle 11655" o:spid="_x0000_s1357" style="position:absolute;left:-3265;top:1751;width:941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8oxAAAAN4AAAAPAAAAZHJzL2Rvd25yZXYueG1sRE9La8JA&#10;EL4L/Q/LFLzpJqK2pK5SBIkXBbUtPU6zkwfNzsbsqvHfu4LgbT6+58wWnanFmVpXWVYQDyMQxJnV&#10;FRcKvg6rwTsI55E11pZJwZUcLOYvvRkm2l54R+e9L0QIYZeggtL7JpHSZSUZdEPbEAcut61BH2Bb&#10;SN3iJYSbWo6iaCoNVhwaSmxoWVL2vz8ZBd/x4fSTuu0f/+bHt/HGp9u8SJXqv3afHyA8df4pfrjX&#10;OsyPp5MJ3N8JN8j5DQAA//8DAFBLAQItABQABgAIAAAAIQDb4fbL7gAAAIUBAAATAAAAAAAAAAAA&#10;AAAAAAAAAABbQ29udGVudF9UeXBlc10ueG1sUEsBAi0AFAAGAAgAAAAhAFr0LFu/AAAAFQEAAAsA&#10;AAAAAAAAAAAAAAAAHwEAAF9yZWxzLy5yZWxzUEsBAi0AFAAGAAgAAAAhAIwlTyj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1656" o:spid="_x0000_s135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9FfxAAAAN4AAAAPAAAAZHJzL2Rvd25yZXYueG1sRE9La8JA&#10;EL4L/odlhN50E2lTSV2lFEp6qeATj2N28qDZ2ZhdNf33bkHobT6+58yXvWnElTpXW1YQTyIQxLnV&#10;NZcKdtvP8QyE88gaG8uk4JccLBfDwRxTbW+8puvGlyKEsEtRQeV9m0rp8ooMuoltiQNX2M6gD7Ar&#10;pe7wFsJNI6dRlEiDNYeGClv6qCj/2VyMgn28vRwytzrxsTi/Pn/7bFWUmVJPo/79DYSn3v+LH+4v&#10;HebHyUsCf++EG+TiDgAA//8DAFBLAQItABQABgAIAAAAIQDb4fbL7gAAAIUBAAATAAAAAAAAAAAA&#10;AAAAAAAAAABbQ29udGVudF9UeXBlc10ueG1sUEsBAi0AFAAGAAgAAAAhAFr0LFu/AAAAFQEAAAsA&#10;AAAAAAAAAAAAAAAAHwEAAF9yZWxzLy5yZWxzUEsBAi0AFAAGAAgAAAAhAHz30V/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67" w:right="393" w:hanging="46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1-5 октября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Фрукты. Сад. </w:t>
            </w:r>
          </w:p>
        </w:tc>
      </w:tr>
      <w:tr w:rsidR="00E40FAC" w:rsidRPr="00E40FAC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8-12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Я в мире человек. Мальчики и девочки. </w:t>
            </w:r>
          </w:p>
        </w:tc>
      </w:tr>
      <w:tr w:rsidR="00E40FAC" w:rsidRPr="00E40FAC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15-19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Одежда 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IV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22-26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Обувь  </w:t>
            </w:r>
          </w:p>
        </w:tc>
      </w:tr>
      <w:tr w:rsidR="00E40FAC" w:rsidRPr="00E40FAC">
        <w:trPr>
          <w:trHeight w:val="662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5029010E" wp14:editId="501A5FE2">
                      <wp:extent cx="197442" cy="622173"/>
                      <wp:effectExtent l="0" t="0" r="0" b="0"/>
                      <wp:docPr id="108255" name="Group 108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22173"/>
                                <a:chOff x="0" y="0"/>
                                <a:chExt cx="197442" cy="622173"/>
                              </a:xfrm>
                            </wpg:grpSpPr>
                            <wps:wsp>
                              <wps:cNvPr id="11746" name="Rectangle 11746"/>
                              <wps:cNvSpPr/>
                              <wps:spPr>
                                <a:xfrm rot="-5399999">
                                  <a:off x="-240470" y="131683"/>
                                  <a:ext cx="769076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7" name="Rectangle 11747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9010E" id="Group 108255" o:spid="_x0000_s1359" style="width:15.55pt;height:49pt;mso-position-horizontal-relative:char;mso-position-vertical-relative:line" coordsize="1974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nrZQIAAJEGAAAOAAAAZHJzL2Uyb0RvYy54bWzEld1u2yAUx+8n7R0Q96kNSezYqlNN61ZN&#10;mtZq3R6AYPwh2YCA1umefgds0qmdJq2TulwQfMDn4/c/4POL4zige2Fsr2SFyVmKkZBc1b1sK/z9&#10;28fVDiPrmKzZoKSo8IOw+GL/9s35pEtBVaeGWhgETqQtJ13hzjldJonlnRiZPVNaSFhslBmZg0fT&#10;JrVhE3gfh4SmaZZMytTaKC6sBevlvIj3wX/TCO6um8YKh4YKQ24ujCaMBz8m+3NWtobprudLGuwF&#10;WYyslxD05OqSOYbuTP/M1dhzo6xq3BlXY6Kapuci1ADVkPRJNVdG3elQS1tOrT5hArRPOL3YLf9y&#10;f2NQX4N26Y5utxhJNoJOITRabABp0m0Je6+MvtU3ZjG085Ov+9iY0f9DRegY8D6c8IqjQxyMpMg3&#10;G4oRh6WMUpKvZ/y8A42evcW7D398L4lBE5/bKZVJQyPZR1b231jddkyLIIH19UdWJN9kEdVXaDIm&#10;20EgEswBTth9QmVLC9QiJ2QU9OFquy78L7TNgm1FN+kmhz4FQmRNst1CKBLMsyLNIbAnSAkp0swT&#10;PJFgpTbWXQk1Ij+psIHUgn92/9m6eWvc4rMZpB+l+tgPw7zqLQA0Juxn7ng4hg6h650P520HVT8A&#10;i06ZH9dw+ptBTRVWywz7CwGi+1WMhk8SNPBnL05MnBzixLjhvQondM7n3Z1TTR8Sfoy2JAbizjm8&#10;isr571XOIwjoib9WmaQkI0UQeUVItqYBKyujytuC7uDaDCJndEs3rytyEWv73yKHgw33Xujw5Y72&#10;F+uvz6EpHr8k+58AAAD//wMAUEsDBBQABgAIAAAAIQCGp2Ir2wAAAAMBAAAPAAAAZHJzL2Rvd25y&#10;ZXYueG1sTI9Ba8JAEIXvhf6HZQq91c0qLTbNRkRsT1KoCqW3MTsmwexsyK5J/Pfd9qKXgcd7vPdN&#10;thhtI3rqfO1Yg5okIIgLZ2ouNex3709zED4gG2wck4YLeVjk93cZpsYN/EX9NpQilrBPUUMVQptK&#10;6YuKLPqJa4mjd3SdxRBlV0rT4RDLbSOnSfIiLdYcFypsaVVRcdqerYaPAYflTK37zem4uvzsnj+/&#10;N4q0fnwYl28gAo3hGoY//IgOeWQ6uDMbLxoN8ZHwf6M3UwrEQcPrPAGZZ/KWPf8FAAD//wMAUEsB&#10;Ai0AFAAGAAgAAAAhALaDOJL+AAAA4QEAABMAAAAAAAAAAAAAAAAAAAAAAFtDb250ZW50X1R5cGVz&#10;XS54bWxQSwECLQAUAAYACAAAACEAOP0h/9YAAACUAQAACwAAAAAAAAAAAAAAAAAvAQAAX3JlbHMv&#10;LnJlbHNQSwECLQAUAAYACAAAACEAXacZ62UCAACRBgAADgAAAAAAAAAAAAAAAAAuAgAAZHJzL2Uy&#10;b0RvYy54bWxQSwECLQAUAAYACAAAACEAhqdiK9sAAAADAQAADwAAAAAAAAAAAAAAAAC/BAAAZHJz&#10;L2Rvd25yZXYueG1sUEsFBgAAAAAEAAQA8wAAAMcFAAAAAA==&#10;">
                      <v:rect id="Rectangle 11746" o:spid="_x0000_s1360" style="position:absolute;left:-2404;top:1316;width:769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gfxQAAAN4AAAAPAAAAZHJzL2Rvd25yZXYueG1sRE9La8JA&#10;EL4L/odlBG+6SREtaTZSBIkXhWpbepxmJw+anU2zq8Z/3xWE3ubje066HkwrLtS7xrKCeB6BIC6s&#10;brhS8H7azp5BOI+ssbVMCm7kYJ2NRykm2l75jS5HX4kQwi5BBbX3XSKlK2oy6Oa2Iw5caXuDPsC+&#10;krrHawg3rXyKoqU02HBoqLGjTU3Fz/FsFHzEp/Nn7g7f/FX+rhZ7nx/KKldqOhleX0B4Gvy/+OHe&#10;6TA/Xi2WcH8n3CCzPwAAAP//AwBQSwECLQAUAAYACAAAACEA2+H2y+4AAACFAQAAEwAAAAAAAAAA&#10;AAAAAAAAAAAAW0NvbnRlbnRfVHlwZXNdLnhtbFBLAQItABQABgAIAAAAIQBa9CxbvwAAABUBAAAL&#10;AAAAAAAAAAAAAAAAAB8BAABfcmVscy8ucmVsc1BLAQItABQABgAIAAAAIQCPz0gf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1747" o:spid="_x0000_s136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2ExAAAAN4AAAAPAAAAZHJzL2Rvd25yZXYueG1sRE9La8JA&#10;EL4X+h+WKXirm4g0JbpKKUi8KFSreByzkwdmZ2N21fTfdwXB23x8z5nOe9OIK3WutqwgHkYgiHOr&#10;ay4V/G4X758gnEfW2FgmBX/kYD57fZliqu2Nf+i68aUIIexSVFB536ZSurwig25oW+LAFbYz6APs&#10;Sqk7vIVw08hRFH1IgzWHhgpb+q4oP20uRsEu3l72mVsf+VCck/HKZ+uizJQavPVfExCeev8UP9xL&#10;HebHyTiB+zvhBjn7BwAA//8DAFBLAQItABQABgAIAAAAIQDb4fbL7gAAAIUBAAATAAAAAAAAAAAA&#10;AAAAAAAAAABbQ29udGVudF9UeXBlc10ueG1sUEsBAi0AFAAGAAgAAAAhAFr0LFu/AAAAFQEAAAsA&#10;AAAAAAAAAAAAAAAAHwEAAF9yZWxzLy5yZWxzUEsBAi0AFAAGAAgAAAAhAOCD7YT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29 октября -3 ноября</w:t>
            </w:r>
            <w:r w:rsidRPr="00E40FAC">
              <w:rPr>
                <w:color w:val="auto"/>
              </w:rPr>
              <w:t xml:space="preserve">  Свободная неделя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393" w:firstLine="413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6-9 ноября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Мой поселок.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Как помочь природе нашего поселка.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i/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12-16 ноября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6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Мебель. Квартира. Бытовая электротехника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19-23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Посуда (виды посуды, материалы)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26-30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Цветущие комнатные растения </w:t>
            </w:r>
          </w:p>
        </w:tc>
      </w:tr>
      <w:tr w:rsidR="00E40FAC" w:rsidRPr="00E40FAC">
        <w:trPr>
          <w:trHeight w:val="707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EDD4D3A" wp14:editId="2AE861AB">
                      <wp:extent cx="197442" cy="683514"/>
                      <wp:effectExtent l="0" t="0" r="0" b="0"/>
                      <wp:docPr id="108635" name="Group 108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83514"/>
                                <a:chOff x="0" y="0"/>
                                <a:chExt cx="197442" cy="683514"/>
                              </a:xfrm>
                            </wpg:grpSpPr>
                            <wps:wsp>
                              <wps:cNvPr id="11866" name="Rectangle 11866"/>
                              <wps:cNvSpPr/>
                              <wps:spPr>
                                <a:xfrm rot="-5399999">
                                  <a:off x="-281023" y="152470"/>
                                  <a:ext cx="8501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7" name="Rectangle 11867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D4D3A" id="Group 108635" o:spid="_x0000_s1362" style="width:15.55pt;height:53.8pt;mso-position-horizontal-relative:char;mso-position-vertical-relative:line" coordsize="1974,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GSZwIAAJEGAAAOAAAAZHJzL2Uyb0RvYy54bWzEVduK2zAQfS/0H4TeE1tO4jgmzlK63VAo&#10;3WW3/QBFli9gS0JS4qRf35F8SdkthW5hmwdlPJJnzpwzI29vzm2DTlybWooMk3mIERdM5rUoM/z9&#10;290swchYKnLaSMEzfOEG3+zev9t2KuWRrGSTc40giDBppzJcWavSIDCs4i01c6m4gM1C6pZaeNRl&#10;kGvaQfS2CaIwjINO6lxpybgx4L3tN/HOxy8Kzux9URhuUZNhwGb9qv16cGuw29K01FRVNRtg0Feg&#10;aGktIOkU6pZaio66fhGqrZmWRhZ2zmQbyKKoGfc1QDUkfFbNXsuj8rWUaVeqiSag9hlPrw7Lvp4e&#10;NKpz0C5M4sUKI0Fb0MmnRoMPSOpUmcLZvVZP6kEPjrJ/cnWfC926f6gInT29l4lefraIgZNs1stl&#10;hBGDrThZrMiyp59VoNGLt1j16Y/vBWPSwGGboHQKGslcuTL/xtVTRRX3EhhX/8gVSeJ4pOoRmoyK&#10;suGIeLcnx5+eqDKpAdZGnpCW0Iez1WLjfr5tBtpmUULCaIERMERW0XI9NOjIYLIKSTIwGBGyCdeO&#10;wYkJmipt7J7LFjkjwxqg+fj09MXY/uh4xKFphFuFvKubpt91HiB0BOwsez6cfYdESw/H+Q4yvwAX&#10;ldQ/7mH6i0Z2GZaDhd2FANndLkbNZwEauNkbDT0ah9HQtvko/YT2eD4crSxqD/iabQAG4rp2fCOV&#10;179X2fPuQEBP/LXKJCQx2XiRZ4TEiyjp52BUebWJErg23ZhEcQRt8LYiE5fuSvv/E9kPNtx7vsOH&#10;O9pdrL8++6a4fkl2PwEAAP//AwBQSwMEFAAGAAgAAAAhAMY0hvzbAAAABAEAAA8AAABkcnMvZG93&#10;bnJldi54bWxMj0FLw0AQhe+C/2EZwZvdxGKVmE0pRT0VwVYQb9PsNAnNzobsNkn/vaMXe3kwvMd7&#10;3+TLybVqoD40ng2kswQUceltw5WBz93r3ROoEJEttp7JwJkCLIvrqxwz60f+oGEbKyUlHDI0UMfY&#10;ZVqHsiaHYeY7YvEOvncY5ewrbXscpdy1+j5JFtphw7JQY0frmsrj9uQMvI04rubpy7A5Htbn793D&#10;+9cmJWNub6bVM6hIU/wPwy++oEMhTHt/YhtUa0AeiX8q3jxNQe0lkzwuQBe5voQvfgAAAP//AwBQ&#10;SwECLQAUAAYACAAAACEAtoM4kv4AAADhAQAAEwAAAAAAAAAAAAAAAAAAAAAAW0NvbnRlbnRfVHlw&#10;ZXNdLnhtbFBLAQItABQABgAIAAAAIQA4/SH/1gAAAJQBAAALAAAAAAAAAAAAAAAAAC8BAABfcmVs&#10;cy8ucmVsc1BLAQItABQABgAIAAAAIQCYDnGSZwIAAJEGAAAOAAAAAAAAAAAAAAAAAC4CAABkcnMv&#10;ZTJvRG9jLnhtbFBLAQItABQABgAIAAAAIQDGNIb82wAAAAQBAAAPAAAAAAAAAAAAAAAAAMEEAABk&#10;cnMvZG93bnJldi54bWxQSwUGAAAAAAQABADzAAAAyQUAAAAA&#10;">
                      <v:rect id="Rectangle 11866" o:spid="_x0000_s1363" style="position:absolute;left:-2810;top:1525;width:850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ApxAAAAN4AAAAPAAAAZHJzL2Rvd25yZXYueG1sRE9La8JA&#10;EL4X+h+WKXirm0iJEl2lCJJeFHyVHsfs5EGzszG7avrvu4LgbT6+58wWvWnElTpXW1YQDyMQxLnV&#10;NZcKDvvV+wSE88gaG8uk4I8cLOavLzNMtb3xlq47X4oQwi5FBZX3bSqlyysy6Ia2JQ5cYTuDPsCu&#10;lLrDWwg3jRxFUSIN1hwaKmxpWVH+u7sYBcd4f/nO3ObEP8V5/LH22aYoM6UGb/3nFISn3j/FD/eX&#10;DvPjSZLA/Z1wg5z/AwAA//8DAFBLAQItABQABgAIAAAAIQDb4fbL7gAAAIUBAAATAAAAAAAAAAAA&#10;AAAAAAAAAABbQ29udGVudF9UeXBlc10ueG1sUEsBAi0AFAAGAAgAAAAhAFr0LFu/AAAAFQEAAAsA&#10;AAAAAAAAAAAAAAAAHwEAAF9yZWxzLy5yZWxzUEsBAi0AFAAGAAgAAAAhADLOgCn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1867" o:spid="_x0000_s136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WyxQAAAN4AAAAPAAAAZHJzL2Rvd25yZXYueG1sRE9La8JA&#10;EL4L/Q/LFLzpJiIaUjdSCpJeKvho6XGanTxodjbNbjT9926h4G0+vudstqNpxYV611hWEM8jEMSF&#10;1Q1XCs6n3SwB4TyyxtYyKfglB9vsYbLBVNsrH+hy9JUIIexSVFB736VSuqImg25uO+LAlbY36APs&#10;K6l7vIZw08pFFK2kwYZDQ40dvdRUfB8Ho+A9Pg0fudt/8Wf5s16++XxfVrlS08fx+QmEp9Hfxf/u&#10;Vx3mx8lqDX/vhBtkdgMAAP//AwBQSwECLQAUAAYACAAAACEA2+H2y+4AAACFAQAAEwAAAAAAAAAA&#10;AAAAAAAAAAAAW0NvbnRlbnRfVHlwZXNdLnhtbFBLAQItABQABgAIAAAAIQBa9CxbvwAAABUBAAAL&#10;AAAAAAAAAAAAAAAAAB8BAABfcmVscy8ucmVsc1BLAQItABQABgAIAAAAIQBdgiWy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393" w:firstLine="413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3-8 декабря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Зима. Зимние виды спорта </w:t>
            </w:r>
          </w:p>
        </w:tc>
      </w:tr>
      <w:tr w:rsidR="00E40FAC" w:rsidRPr="00E40FA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10-14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Зимующие птицы, помощь птицам зимой </w:t>
            </w:r>
          </w:p>
        </w:tc>
      </w:tr>
      <w:tr w:rsidR="00E40FAC" w:rsidRPr="00E40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17-21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Дикие животные и их детёныши </w:t>
            </w:r>
          </w:p>
        </w:tc>
      </w:tr>
      <w:tr w:rsidR="00E40FAC" w:rsidRPr="00E40FA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IV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24-29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Новогодний праздник. Карнавал. </w:t>
            </w:r>
          </w:p>
        </w:tc>
      </w:tr>
      <w:tr w:rsidR="00E40FAC" w:rsidRPr="00E40FAC">
        <w:trPr>
          <w:trHeight w:val="677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FF7AE6B" wp14:editId="4BEB1BC8">
                      <wp:extent cx="197442" cy="603885"/>
                      <wp:effectExtent l="0" t="0" r="0" b="0"/>
                      <wp:docPr id="108875" name="Group 108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3885"/>
                                <a:chOff x="0" y="0"/>
                                <a:chExt cx="197442" cy="603885"/>
                              </a:xfrm>
                            </wpg:grpSpPr>
                            <wps:wsp>
                              <wps:cNvPr id="11961" name="Rectangle 11961"/>
                              <wps:cNvSpPr/>
                              <wps:spPr>
                                <a:xfrm rot="-5399999">
                                  <a:off x="-228257" y="125607"/>
                                  <a:ext cx="74465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2" name="Rectangle 11962"/>
                              <wps:cNvSpPr/>
                              <wps:spPr>
                                <a:xfrm rot="-5399999">
                                  <a:off x="101620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7AE6B" id="Group 108875" o:spid="_x0000_s1365" style="width:15.55pt;height:47.55pt;mso-position-horizontal-relative:char;mso-position-vertical-relative:line" coordsize="197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RzZgIAAJEGAAAOAAAAZHJzL2Uyb0RvYy54bWzMlV1v2yAUhu8n7T8g7hPbpHYcK041rWs0&#10;aVqrdfsBBOMPyQYEJE7263fAH11badI6qVouCAZ8eM/zHvD2+ty16MS1aaTIcbQMMeKCyaIRVY5/&#10;fL9dpBgZS0VBWyl4ji/c4Ovd+3fbXmWcyFq2BdcIggiT9SrHtbUqCwLDat5Rs5SKC5gspe6ohUdd&#10;BYWmPUTv2oCEYRL0UhdKS8aNgdGbYRLvfPyy5MzelaXhFrU5Bm3Wt9q3B9cGuy3NKk1V3bBRBn2F&#10;io42AjadQ91QS9FRNy9CdQ3T0sjSLpnsAlmWDeM+B8gmCp9ls9fyqHwuVdZXasYEaJ9xenVY9vV0&#10;r1FTgHdhmq5jjATtwCe/NRrHAFKvqgzW7rV6UPd6HKiGJ5f3udSd+4eM0Nnjvcx4+dkiBoPRZn11&#10;RTBiMJWEqzSNB/ysBo9evMXqT398L5g2DZy2WUqvoJDMIyvzb6weaqq4t8C4/CdW0SaJJlTfoMio&#10;qFqOIj/s4fjVMyqTGaA2cUJaQh0u4tXG/XzZjNgWhKQkXmMEhCISJ+F6IDQRBH5JDGXsCBLYbZif&#10;SdBMaWP3XHbIdXKsQZqPT09fjAVhsHRa4tS0wrVC3jZtO8y6EQA6CXY9ez6cfYUQMG9M7iCLC7Co&#10;pf55B6e/bGWfYzn2sLsQYHc3i1H7WYAH7uxNHT11DlNH2/aj9Cd00PPhaGXZeMFOwbDbKAzMdeX4&#10;Ri5DuQ4H4qnLMwioib92OQqjhAAQMHERRcmKpE9djjckhRrwJickJv6YvJ3Jq//FZH+w4d7zZTve&#10;0e5i/f3ZF8Xjl2T3CwAA//8DAFBLAwQUAAYACAAAACEAcyHRStsAAAADAQAADwAAAGRycy9kb3du&#10;cmV2LnhtbEyPQWvCQBCF74X+h2UKvdXNKhabZiMiticpVIXS25gdk2B2NmTXJP77bnupl4HHe7z3&#10;TbYcbSN66nztWIOaJCCIC2dqLjUc9m9PCxA+IBtsHJOGK3lY5vd3GabGDfxJ/S6UIpawT1FDFUKb&#10;SumLiiz6iWuJo3dyncUQZVdK0+EQy20jp0nyLC3WHBcqbGldUXHeXayG9wGH1Uxt+u35tL5+7+cf&#10;X1tFWj8+jKtXEIHG8B+GX/yIDnlkOroLGy8aDfGR8HejN1MKxFHDy1yBzDN5y57/AAAA//8DAFBL&#10;AQItABQABgAIAAAAIQC2gziS/gAAAOEBAAATAAAAAAAAAAAAAAAAAAAAAABbQ29udGVudF9UeXBl&#10;c10ueG1sUEsBAi0AFAAGAAgAAAAhADj9If/WAAAAlAEAAAsAAAAAAAAAAAAAAAAALwEAAF9yZWxz&#10;Ly5yZWxzUEsBAi0AFAAGAAgAAAAhAHeftHNmAgAAkQYAAA4AAAAAAAAAAAAAAAAALgIAAGRycy9l&#10;Mm9Eb2MueG1sUEsBAi0AFAAGAAgAAAAhAHMh0UrbAAAAAwEAAA8AAAAAAAAAAAAAAAAAwAQAAGRy&#10;cy9kb3ducmV2LnhtbFBLBQYAAAAABAAEAPMAAADIBQAAAAA=&#10;">
                      <v:rect id="Rectangle 11961" o:spid="_x0000_s1366" style="position:absolute;left:-2282;top:1256;width:7445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fAxAAAAN4AAAAPAAAAZHJzL2Rvd25yZXYueG1sRE9La8JA&#10;EL4L/odlhN50kyJqo6uIIOmlgq/S4zQ7eWB2Ns2umv77bkHwNh/fcxarztTiRq2rLCuIRxEI4szq&#10;igsFp+N2OAPhPLLG2jIp+CUHq2W/t8BE2zvv6XbwhQgh7BJUUHrfJFK6rCSDbmQb4sDltjXoA2wL&#10;qVu8h3BTy9comkiDFYeGEhvalJRdDlej4Bwfr5+p233zV/4zHX/4dJcXqVIvg249B+Gp80/xw/2u&#10;w/z4bRLD/zvhBrn8AwAA//8DAFBLAQItABQABgAIAAAAIQDb4fbL7gAAAIUBAAATAAAAAAAAAAAA&#10;AAAAAAAAAABbQ29udGVudF9UeXBlc10ueG1sUEsBAi0AFAAGAAgAAAAhAFr0LFu/AAAAFQEAAAsA&#10;AAAAAAAAAAAAAAAAHwEAAF9yZWxzLy5yZWxzUEsBAi0AFAAGAAgAAAAhAMvGF8D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1962" o:spid="_x0000_s136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m3xAAAAN4AAAAPAAAAZHJzL2Rvd25yZXYueG1sRE9La8JA&#10;EL4L/Q/LCL3pJiK2RlcpgqSXCtUqHsfs5IHZ2ZhdNf333YLgbT6+58yXnanFjVpXWVYQDyMQxJnV&#10;FRcKfnbrwTsI55E11pZJwS85WC5eenNMtL3zN922vhAhhF2CCkrvm0RKl5Vk0A1tQxy43LYGfYBt&#10;IXWL9xBuajmKook0WHFoKLGhVUnZeXs1Cvbx7npI3ebEx/zyNv7y6SYvUqVe+93HDISnzj/FD/en&#10;DvPj6WQE/++EG+TiDwAA//8DAFBLAQItABQABgAIAAAAIQDb4fbL7gAAAIUBAAATAAAAAAAAAAAA&#10;AAAAAAAAAABbQ29udGVudF9UeXBlc10ueG1sUEsBAi0AFAAGAAgAAAAhAFr0LFu/AAAAFQEAAAsA&#10;AAAAAAAAAAAAAAAAHwEAAF9yZWxzLy5yZWxzUEsBAi0AFAAGAAgAAAAhADsUibf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9-11 января Свободная неделя. Повторение, колядки. </w:t>
            </w:r>
          </w:p>
        </w:tc>
      </w:tr>
      <w:tr w:rsidR="00E40FAC" w:rsidRPr="00E40FAC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14-18 января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5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Дни природы. Речные и морские рыбы. </w:t>
            </w:r>
          </w:p>
        </w:tc>
      </w:tr>
      <w:tr w:rsidR="00E40FAC" w:rsidRPr="00E40FAC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21-25 января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Домашние животные </w:t>
            </w:r>
          </w:p>
        </w:tc>
      </w:tr>
      <w:tr w:rsidR="00E40FAC" w:rsidRPr="00E40FAC">
        <w:trPr>
          <w:trHeight w:val="828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595AA7D" wp14:editId="29BA474B">
                      <wp:extent cx="197442" cy="704724"/>
                      <wp:effectExtent l="0" t="0" r="0" b="0"/>
                      <wp:docPr id="112907" name="Group 112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04724"/>
                                <a:chOff x="0" y="0"/>
                                <a:chExt cx="197442" cy="704724"/>
                              </a:xfrm>
                            </wpg:grpSpPr>
                            <wps:wsp>
                              <wps:cNvPr id="12082" name="Rectangle 12082"/>
                              <wps:cNvSpPr/>
                              <wps:spPr>
                                <a:xfrm rot="-5399999">
                                  <a:off x="-295014" y="159688"/>
                                  <a:ext cx="878165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83" name="Rectangle 1208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5AA7D" id="Group 112907" o:spid="_x0000_s1368" style="width:15.55pt;height:55.5pt;mso-position-horizontal-relative:char;mso-position-vertical-relative:line" coordsize="1974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uIZQIAAJEGAAAOAAAAZHJzL2Uyb0RvYy54bWzEld1u2yAUx+8n7R0Q94kNiZ3YqlNN61pN&#10;mtaq3R6AYPwh2YCA1OmefgdsJ1M7TVondbkg+IDPx+9/wBeXx75Dj8LYVskCk2WMkZBcla2sC/z9&#10;2/Vii5F1TJasU1IU+ElYfLl7/+5i0LmgqlFdKQwCJ9Lmgy5w45zOo8jyRvTMLpUWEhYrZXrm4NHU&#10;UWnYAN77LqJxnEaDMqU2igtrwXo1LuJd8F9VgrvbqrLCoa7AkJsLownj3o/R7oLltWG6afmUBntF&#10;Fj1rJQQ9ubpijqGDaV+46ltulFWVW3LVR6qqWi5CDVANiZ9Vc2PUQYda6nyo9QkToH3G6dVu+dfH&#10;O4PaErQjNIs3GEnWg04hNJpsAGnQdQ57b4x+0HdmMtTjk6/7WJne/0NF6BjwPp3wiqNDHIwk26zX&#10;FCMOS5t4vaHrET9vQKMXb/Hm0x/fi+agkc/tlMqgoZHsmZX9N1YPDdMiSGB9/TMrGm+hkBHVPTQZ&#10;k3UnEAnmACfsPqGyuQVqMydkFPThIlll/hfaZsK2oFkSkzVGQIgkWbrdjoRmgtvNlqTJSJASksWp&#10;Xz+RYLk21t0I1SM/KbCB1IJ/9vjFunHrvMVn00k/SnXddt246i0AdE7Yz9xxfwwdQtdBMG/bq/IJ&#10;WDTK/LiF0191aiiwmmbYXwgQ3a9i1H2WoIE/e/PEzJP9PDGu+6jCCR3z+XBwqmpDwudoU2Igrm/H&#10;N1J59XuVV567TwJ64q9VJjFJSRZEXhCSrugzlZOMgvDhmNCUJjR5W5FDuDP2/ydyONhw74UOn+5o&#10;f7H++hya4vwl2f0EAAD//wMAUEsDBBQABgAIAAAAIQCeIaN62gAAAAQBAAAPAAAAZHJzL2Rvd25y&#10;ZXYueG1sTI9BS8NAEIXvgv9hmYI3u1mLImk2pRT1VARbQbxNk2kSmp0N2W2S/ntHL/byYHiP977J&#10;VpNr1UB9aDxbMPMEFHHhy4YrC5/71/tnUCEil9h6JgsXCrDKb28yTEs/8gcNu1gpKeGQooU6xi7V&#10;OhQ1OQxz3xGLd/S9wyhnX+myx1HKXasfkuRJO2xYFmrsaFNTcdqdnYW3Ecf1wrwM29Nxc/neP75/&#10;bQ1Zezeb1ktQkab4H4ZffEGHXJgO/sxlUK0FeST+qXgLY0AdJGNMAjrP9DV8/gMAAP//AwBQSwEC&#10;LQAUAAYACAAAACEAtoM4kv4AAADhAQAAEwAAAAAAAAAAAAAAAAAAAAAAW0NvbnRlbnRfVHlwZXNd&#10;LnhtbFBLAQItABQABgAIAAAAIQA4/SH/1gAAAJQBAAALAAAAAAAAAAAAAAAAAC8BAABfcmVscy8u&#10;cmVsc1BLAQItABQABgAIAAAAIQC2jNuIZQIAAJEGAAAOAAAAAAAAAAAAAAAAAC4CAABkcnMvZTJv&#10;RG9jLnhtbFBLAQItABQABgAIAAAAIQCeIaN62gAAAAQBAAAPAAAAAAAAAAAAAAAAAL8EAABkcnMv&#10;ZG93bnJldi54bWxQSwUGAAAAAAQABADzAAAAxgUAAAAA&#10;">
                      <v:rect id="Rectangle 12082" o:spid="_x0000_s1369" style="position:absolute;left:-2950;top:1597;width:878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TyxQAAAN4AAAAPAAAAZHJzL2Rvd25yZXYueG1sRE9La8JA&#10;EL4L/odlhN50YyitxGxECiVeKlRb8ThmJw/Mzsbsqum/7xYK3ubje066GkwrbtS7xrKC+SwCQVxY&#10;3XCl4Gv/Pl2AcB5ZY2uZFPyQg1U2HqWYaHvnT7rtfCVCCLsEFdTed4mUrqjJoJvZjjhwpe0N+gD7&#10;Suoe7yHctDKOohdpsOHQUGNHbzUV593VKPie76+H3G1PfCwvr88fPt+WVa7U02RYL0F4GvxD/O/e&#10;6DA/jhYx/L0TbpDZLwAAAP//AwBQSwECLQAUAAYACAAAACEA2+H2y+4AAACFAQAAEwAAAAAAAAAA&#10;AAAAAAAAAAAAW0NvbnRlbnRfVHlwZXNdLnhtbFBLAQItABQABgAIAAAAIQBa9CxbvwAAABUBAAAL&#10;AAAAAAAAAAAAAAAAAB8BAABfcmVscy8ucmVsc1BLAQItABQABgAIAAAAIQCyjUTy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2083" o:spid="_x0000_s137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FpxAAAAN4AAAAPAAAAZHJzL2Rvd25yZXYueG1sRE9LawIx&#10;EL4L/Q9hCt406wOVrVFKQdaLgk88jpvZB91M1k3U9d83hUJv8/E9Z75sTSUe1LjSsoJBPwJBnFpd&#10;cq7geFj1ZiCcR9ZYWSYFL3KwXLx15hhr++QdPfY+FyGEXYwKCu/rWEqXFmTQ9W1NHLjMNgZ9gE0u&#10;dYPPEG4qOYyiiTRYcmgosKavgtLv/d0oOA0O93Pitle+ZLfpeOOTbZYnSnXf288PEJ5a/y/+c691&#10;mD+MZiP4fSfcIBc/AAAA//8DAFBLAQItABQABgAIAAAAIQDb4fbL7gAAAIUBAAATAAAAAAAAAAAA&#10;AAAAAAAAAABbQ29udGVudF9UeXBlc10ueG1sUEsBAi0AFAAGAAgAAAAhAFr0LFu/AAAAFQEAAAsA&#10;AAAAAAAAAAAAAAAAHwEAAF9yZWxzLy5yZWxzUEsBAi0AFAAGAAgAAAAhAN3B4Wn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28 января - 1 февраля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Домашние птицы и их птенцы </w:t>
            </w:r>
          </w:p>
        </w:tc>
      </w:tr>
      <w:tr w:rsidR="00E40FAC" w:rsidRPr="00E40FA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4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4-8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Семья. Семейный альбом </w:t>
            </w:r>
          </w:p>
        </w:tc>
      </w:tr>
      <w:tr w:rsidR="00E40FAC" w:rsidRPr="00E40FAC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11-15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Транспорт. Виды транспорта. Профессии на транспорте. </w:t>
            </w:r>
          </w:p>
        </w:tc>
      </w:tr>
      <w:tr w:rsidR="00E40FAC" w:rsidRPr="00E40FAC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IV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19-22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День защитника Отечества. Наша армия. Профессии в армии. </w:t>
            </w:r>
          </w:p>
        </w:tc>
      </w:tr>
      <w:tr w:rsidR="00E40FAC" w:rsidRPr="00E40FAC">
        <w:trPr>
          <w:trHeight w:val="1613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6A4DBF77" wp14:editId="43B7336A">
                      <wp:extent cx="197442" cy="696849"/>
                      <wp:effectExtent l="0" t="0" r="0" b="0"/>
                      <wp:docPr id="113183" name="Group 113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96849"/>
                                <a:chOff x="0" y="0"/>
                                <a:chExt cx="197442" cy="696849"/>
                              </a:xfrm>
                            </wpg:grpSpPr>
                            <wps:wsp>
                              <wps:cNvPr id="12183" name="Rectangle 12183"/>
                              <wps:cNvSpPr/>
                              <wps:spPr>
                                <a:xfrm rot="-5399999">
                                  <a:off x="-290153" y="156675"/>
                                  <a:ext cx="86844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Март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84" name="Rectangle 1218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DBF77" id="Group 113183" o:spid="_x0000_s1371" style="width:15.55pt;height:54.85pt;mso-position-horizontal-relative:char;mso-position-vertical-relative:line" coordsize="1974,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coZAIAAJEGAAAOAAAAZHJzL2Uyb0RvYy54bWzElVtr2zAUx98H+w5C74ktJ3FtE6eMdQ2D&#10;sZZ2+wCKLF/AloSkxMk+/Y5kO+kFBuugy4MiH8nn8vsfyevrY9eiA9emkSLHZB5ixAWTRSOqHP/8&#10;cTtLMDKWioK2UvAcn7jB15uPH9a9yngka9kWXCNwIkzWqxzX1qosCAyreUfNXCouYLGUuqMWHnUV&#10;FJr24L1rgygM46CXulBaMm4MWG+GRbzx/suSM3tXloZb1OYYcrN+1H7cuTHYrGlWaarqho1p0Ddk&#10;0dFGQNCzqxtqKdrr5pWrrmFaGlnaOZNdIMuyYdzXANWQ8EU1Wy33ytdSZX2lzpgA7QtOb3bLvh/u&#10;NWoK0I4sSLLASNAOdPKh0WgDSL2qMti71epR3evRUA1Pru5jqTv3DxWho8d7OuPlR4sYGEl6tVxG&#10;GDFYitM4WaYDflaDRq/eYvWXP74XTEEDl9s5lV5BI5kLK/NvrB5rqriXwLj6J1bRE1QP0GRUVC1H&#10;xJs9HL/7jMpkBqhNnJCW0Iez1SJ1P982I7ZZlIZkBSIAIbKK46vVQGgimAC0iWBESBrGbv1MgmZK&#10;G7vlskNukmMNqXn/9PDN2GHrtMVl0wo3CnnbtO2w6iwAdErYzexxd/QdEi19OGfbyeIELGqpf93B&#10;6S9b2edYjjPsLgSI7lYxar8K0MCdvWmip8lummjbfpb+hA75fNpbWTY+4Uu0MTEQ17XjO6m8nA7E&#10;c5WXjrtLAnrir1UmIYlJ6kWeERIvouS5yqs0SuDadMckiqNV5IO9n8hXU23/W2R/sOHe8x0+3tHu&#10;Yn367Jvi8iXZ/AYAAP//AwBQSwMEFAAGAAgAAAAhAPn/nDLbAAAABA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HmagtpLJnl6AF3k+j988Q0AAP//AwBQSwEC&#10;LQAUAAYACAAAACEAtoM4kv4AAADhAQAAEwAAAAAAAAAAAAAAAAAAAAAAW0NvbnRlbnRfVHlwZXNd&#10;LnhtbFBLAQItABQABgAIAAAAIQA4/SH/1gAAAJQBAAALAAAAAAAAAAAAAAAAAC8BAABfcmVscy8u&#10;cmVsc1BLAQItABQABgAIAAAAIQAOhmcoZAIAAJEGAAAOAAAAAAAAAAAAAAAAAC4CAABkcnMvZTJv&#10;RG9jLnhtbFBLAQItABQABgAIAAAAIQD5/5wy2wAAAAQBAAAPAAAAAAAAAAAAAAAAAL4EAABkcnMv&#10;ZG93bnJldi54bWxQSwUGAAAAAAQABADzAAAAxgUAAAAA&#10;">
                      <v:rect id="Rectangle 12183" o:spid="_x0000_s1372" style="position:absolute;left:-2901;top:1567;width:8683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70xQAAAN4AAAAPAAAAZHJzL2Rvd25yZXYueG1sRE9La8JA&#10;EL4X+h+WKXirm2hpJWYjIki8KFTb0uM0O3lgdjZmV03/vSsUepuP7znpYjCtuFDvGssK4nEEgriw&#10;uuFKwcdh/TwD4TyyxtYyKfglB4vs8SHFRNsrv9Nl7ysRQtglqKD2vkukdEVNBt3YdsSBK21v0AfY&#10;V1L3eA3hppWTKHqVBhsODTV2tKqpOO7PRsFnfDh/5W73w9/l6e1l6/NdWeVKjZ6G5RyEp8H/i//c&#10;Gx3mT+LZFO7vhBtkdgMAAP//AwBQSwECLQAUAAYACAAAACEA2+H2y+4AAACFAQAAEwAAAAAAAAAA&#10;AAAAAAAAAAAAW0NvbnRlbnRfVHlwZXNdLnhtbFBLAQItABQABgAIAAAAIQBa9CxbvwAAABUBAAAL&#10;AAAAAAAAAAAAAAAAAB8BAABfcmVscy8ucmVsc1BLAQItABQABgAIAAAAIQCrIO70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Март    </w:t>
                              </w:r>
                            </w:p>
                          </w:txbxContent>
                        </v:textbox>
                      </v:rect>
                      <v:rect id="Rectangle 12184" o:spid="_x0000_s137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aAxAAAAN4AAAAPAAAAZHJzL2Rvd25yZXYueG1sRE9La8JA&#10;EL4L/odlBG+6iUgrqauIUOKlgk96nGYnD5qdTbOrxn/vCgVv8/E9Z77sTC2u1LrKsoJ4HIEgzqyu&#10;uFBwPHyOZiCcR9ZYWyYFd3KwXPR7c0y0vfGOrntfiBDCLkEFpfdNIqXLSjLoxrYhDlxuW4M+wLaQ&#10;usVbCDe1nETRmzRYcWgosaF1Sdnv/mIUnOLD5Zy67Q9/53/v0y+fbvMiVWo46FYfIDx1/iX+d290&#10;mD+JZ1N4vhNukIsHAAAA//8DAFBLAQItABQABgAIAAAAIQDb4fbL7gAAAIUBAAATAAAAAAAAAAAA&#10;AAAAAAAAAABbQ29udGVudF9UeXBlc10ueG1sUEsBAi0AFAAGAAgAAAAhAFr0LFu/AAAAFQEAAAsA&#10;AAAAAAAAAAAAAAAAHwEAAF9yZWxzLy5yZWxzUEsBAi0AFAAGAAgAAAAhACTJdoD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25 февраля-1 марта Свободная неделя. Повторение </w:t>
            </w:r>
          </w:p>
        </w:tc>
      </w:tr>
      <w:tr w:rsidR="00E40FAC" w:rsidRPr="00E40FA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4-7 марта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4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Мамин праздник. Профессии наших мам.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11-15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Зоопарк. Животные жарких стран. </w:t>
            </w:r>
          </w:p>
        </w:tc>
      </w:tr>
      <w:tr w:rsidR="00E40FAC" w:rsidRPr="00E40FAC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  <w:p w:rsidR="00406C97" w:rsidRPr="00E40FAC" w:rsidRDefault="00053FA4">
            <w:pPr>
              <w:spacing w:after="0" w:line="259" w:lineRule="auto"/>
              <w:ind w:left="3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18-22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Игрушки. Народная игрушка. Материалы. </w:t>
            </w:r>
          </w:p>
        </w:tc>
      </w:tr>
      <w:tr w:rsidR="00E40FAC" w:rsidRPr="00E40FAC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25-29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Дни театра и поэзии. Музыкальные инструменты. Профессии в театре. </w:t>
            </w:r>
          </w:p>
        </w:tc>
      </w:tr>
      <w:tr w:rsidR="00E40FAC" w:rsidRPr="00E40FAC">
        <w:trPr>
          <w:trHeight w:val="581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63C34A9" wp14:editId="2EBD185A">
                      <wp:extent cx="197442" cy="602361"/>
                      <wp:effectExtent l="0" t="0" r="0" b="0"/>
                      <wp:docPr id="113463" name="Group 113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2361"/>
                                <a:chOff x="0" y="0"/>
                                <a:chExt cx="197442" cy="602361"/>
                              </a:xfrm>
                            </wpg:grpSpPr>
                            <wps:wsp>
                              <wps:cNvPr id="12295" name="Rectangle 12295"/>
                              <wps:cNvSpPr/>
                              <wps:spPr>
                                <a:xfrm rot="-5399999">
                                  <a:off x="-227190" y="125150"/>
                                  <a:ext cx="74251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6" name="Rectangle 1229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C34A9" id="Group 113463" o:spid="_x0000_s1374" style="width:15.55pt;height:47.45pt;mso-position-horizontal-relative:char;mso-position-vertical-relative:line" coordsize="1974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ONYwIAAJEGAAAOAAAAZHJzL2Uyb0RvYy54bWzEld1u2yAUx+8n7R0Q96kDiZ3ailNN61pN&#10;mtaq3R6AYPwh2YCA1Omefgds0qmdJq2TulwQfMDn4/c/4O3FcejRgzC2U7LE5GyJkZBcVZ1sSvz9&#10;29XiHCPrmKxYr6Qo8aOw+GL3/t121IWgqlV9JQwCJ9IWoy5x65wuksTyVgzMniktJCzWygzMwaNp&#10;ksqwEbwPfUKXyywZlam0UVxYC9bLaRHvgv+6Ftzd1LUVDvUlhtxcGE0Y935MdltWNIbptuNzGuwV&#10;WQyskxD05OqSOYYOpnvhaui4UVbV7oyrIVF13XERaoBqyPJZNddGHXSopSnGRp8wAdpnnF7tln99&#10;uDWoq0A7slpnK4wkG0CnEBrNNoA06qaAvddG3+tbMxua6cnXfazN4P+hInQMeB9PeMXRIQ5Gkm/W&#10;a4oRh6VsSVcZmfDzFjR68RZvP/3xvSQGTXxup1RGDY1kn1jZf2N13zItggTW1x9ZUZqnEdUdNBmT&#10;TS8QCeYAJ+w+obKFBWqREzIK+nCRrnL/C20zY1tQuiE59CkQIjQl6dygkeBm7Y0TQUpg58YTPJFg&#10;hTbWXQs1ID8psYHUgn/28MW6aWvc4rPppR+luur6flr1FgAaE/Yzd9wfQ4fQ9bkP5217VT0Ci1aZ&#10;Hzdw+utejSVW8wz7CwGi+1WM+s8SNPBnL05MnOzjxLj+owondMrnw8GpugsJP0WbEwNxpxzeROXs&#10;9ypnEQT0xF+rTJYkI3kQeUFItqIBKyuiymlOz+Ha9MeEZjSl6duKnMfa/rfI4WDDvRc6fL6j/cX6&#10;63Noiqcvye4nAAAA//8DAFBLAwQUAAYACAAAACEAsAcXJtwAAAADAQAADwAAAGRycy9kb3ducmV2&#10;LnhtbEyPQUvDQBCF7wX/wzKCt3azrYqN2ZRSqqci2AribZqdJqHZ2ZDdJum/d/Wil4HHe7z3TbYa&#10;bSN66nztWIOaJSCIC2dqLjV8HF6mTyB8QDbYOCYNV/Kwym8mGabGDfxO/T6UIpawT1FDFUKbSumL&#10;iiz6mWuJo3dyncUQZVdK0+EQy20j50nyKC3WHBcqbGlTUXHeX6yG1wGH9UJt+935tLl+HR7ePneK&#10;tL67HdfPIAKN4S8MP/gRHfLIdHQXNl40GuIj4fdGb6EUiKOG5f0SZJ7J/+z5NwAAAP//AwBQSwEC&#10;LQAUAAYACAAAACEAtoM4kv4AAADhAQAAEwAAAAAAAAAAAAAAAAAAAAAAW0NvbnRlbnRfVHlwZXNd&#10;LnhtbFBLAQItABQABgAIAAAAIQA4/SH/1gAAAJQBAAALAAAAAAAAAAAAAAAAAC8BAABfcmVscy8u&#10;cmVsc1BLAQItABQABgAIAAAAIQBSZ4ONYwIAAJEGAAAOAAAAAAAAAAAAAAAAAC4CAABkcnMvZTJv&#10;RG9jLnhtbFBLAQItABQABgAIAAAAIQCwBxcm3AAAAAMBAAAPAAAAAAAAAAAAAAAAAL0EAABkcnMv&#10;ZG93bnJldi54bWxQSwUGAAAAAAQABADzAAAAxgUAAAAA&#10;">
                      <v:rect id="Rectangle 12295" o:spid="_x0000_s1375" style="position:absolute;left:-2271;top:1251;width:742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S6xQAAAN4AAAAPAAAAZHJzL2Rvd25yZXYueG1sRE9La8JA&#10;EL4L/Q/LFHrTjaH1kbqKCJJeFOqLHqfZyYNmZ2N21fjvuwWht/n4njNbdKYWV2pdZVnBcBCBIM6s&#10;rrhQcNiv+xMQziNrrC2Tgjs5WMyfejNMtL3xJ113vhAhhF2CCkrvm0RKl5Vk0A1sQxy43LYGfYBt&#10;IXWLtxBuahlH0UgarDg0lNjQqqTsZ3cxCo7D/eWUuu03f+Xn8evGp9u8SJV6ee6W7yA8df5f/HB/&#10;6DA/jqdv8PdOuEHOfwEAAP//AwBQSwECLQAUAAYACAAAACEA2+H2y+4AAACFAQAAEwAAAAAAAAAA&#10;AAAAAAAAAAAAW0NvbnRlbnRfVHlwZXNdLnhtbFBLAQItABQABgAIAAAAIQBa9CxbvwAAABUBAAAL&#10;AAAAAAAAAAAAAAAAAB8BAABfcmVscy8ucmVsc1BLAQItABQABgAIAAAAIQAVeSS6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2296" o:spid="_x0000_s137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rNxQAAAN4AAAAPAAAAZHJzL2Rvd25yZXYueG1sRE/JasMw&#10;EL0X8g9iCr01ckzJ4loOoVDcSwNZyXFqjRdqjVxLSdy/jwKF3ubx1kmXg2nFhXrXWFYwGUcgiAur&#10;G64U7Hfvz3MQziNrbC2Tgl9ysMxGDykm2l55Q5etr0QIYZeggtr7LpHSFTUZdGPbEQeutL1BH2Bf&#10;Sd3jNYSbVsZRNJUGGw4NNXb0VlPxvT0bBYfJ7nzM3fqLT+XP7OXT5+uyypV6ehxWryA8Df5f/Of+&#10;0GF+HC+mcH8n3CCzGwAAAP//AwBQSwECLQAUAAYACAAAACEA2+H2y+4AAACFAQAAEwAAAAAAAAAA&#10;AAAAAAAAAAAAW0NvbnRlbnRfVHlwZXNdLnhtbFBLAQItABQABgAIAAAAIQBa9CxbvwAAABUBAAAL&#10;AAAAAAAAAAAAAAAAAB8BAABfcmVscy8ucmVsc1BLAQItABQABgAIAAAAIQDlq7rN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1-5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Весна.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8-12 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День космонавтики. </w:t>
            </w:r>
          </w:p>
        </w:tc>
      </w:tr>
      <w:tr w:rsidR="00E40FAC" w:rsidRPr="00E40FAC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15-19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Строительные инструменты. Стройка. Строительные профессии. </w:t>
            </w:r>
          </w:p>
        </w:tc>
      </w:tr>
      <w:tr w:rsidR="00E40FAC" w:rsidRPr="00E40FAC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22-26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Праздник птиц. Перелётные птицы </w:t>
            </w:r>
          </w:p>
        </w:tc>
      </w:tr>
      <w:tr w:rsidR="00E40FAC" w:rsidRPr="00E40FAC">
        <w:trPr>
          <w:trHeight w:val="583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75C102F" wp14:editId="11E5AC99">
                      <wp:extent cx="197442" cy="390525"/>
                      <wp:effectExtent l="0" t="0" r="0" b="0"/>
                      <wp:docPr id="113663" name="Group 113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390525"/>
                                <a:chOff x="0" y="0"/>
                                <a:chExt cx="197442" cy="390525"/>
                              </a:xfrm>
                            </wpg:grpSpPr>
                            <wps:wsp>
                              <wps:cNvPr id="12393" name="Rectangle 12393"/>
                              <wps:cNvSpPr/>
                              <wps:spPr>
                                <a:xfrm rot="-5399999">
                                  <a:off x="-86916" y="53587"/>
                                  <a:ext cx="46196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94" name="Rectangle 1239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C102F" id="Group 113663" o:spid="_x0000_s1377" style="width:15.55pt;height:30.75pt;mso-position-horizontal-relative:char;mso-position-vertical-relative:line" coordsize="197442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7sZgIAAI8GAAAOAAAAZHJzL2Uyb0RvYy54bWzEVW1r2zAQ/j7YfxD6ntqyYyc2ccpY1zIY&#10;a1m3H6DI8gvYkpDUOtmv30l+ydrCYB10+aCc7+TTc89zJ+8uj32HHrk2rRQFJhchRlwwWbaiLvCP&#10;79erLUbGUlHSTgpe4BM3+HL//t1uUDmPZCO7kmsESYTJB1XgxlqVB4FhDe+puZCKCwhWUvfUwqOu&#10;g1LTAbL3XRCFYRoMUpdKS8aNAe/VGMR7n7+qOLO3VWW4RV2BAZv1q/brwa3BfkfzWlPVtGyCQV+B&#10;oqetgEOXVFfUUvSg2xep+pZpaWRlL5jsA1lVLeO+BqiGhM+qudHyQfla6nyo1UITUPuMp1enZV8f&#10;7zRqS9COxGkaYyRoDzr5o9HkA5IGVeew90are3WnJ0c9Prm6j5Xu3T9UhI6e3tNCLz9axMBJss16&#10;HWHEIBRnYRIlI/2sAY1evMWaT398L5gPDRy2BcqgoJHMmSvzb1zdN1RxL4Fx9c9cRXG2UPUNmoyK&#10;uuOIeLcnx+9eqDK5AdZmnpCW0IerJM7cz7fNRNtqm2YkxQgISuJkuxn5mflbpyRLNyN/ESFZ6OML&#10;DzRX2tgbLnvkjAJrAOaz08cvxgIs2DpvcVg64VYhr9uuG6POA3TOcJ1lj4ej748o8dPifAdZnoCJ&#10;RuqftzD7VSeHAsvJwu46gNNdFKPuswAF3OTNhp6Nw2xo232Ufj5HPB8erKxaD/h82gQMpHXN+EYa&#10;r+dxeKrx2uniQEBH/LXGJCSgo9d4RUgaR9unKidZtIVL0w1JlEbTkLydyGSu7X+L7Mcabj3fttMN&#10;7a7V3599U5y/I/tfAAAA//8DAFBLAwQUAAYACAAAACEA5khBodsAAAADAQAADwAAAGRycy9kb3du&#10;cmV2LnhtbEyPQWvCQBCF70L/wzIFb7rZilLSbESk9SSFaqH0NmbHJJidDdk1if++217qZeDxHu99&#10;k61H24ieOl871qDmCQjiwpmaSw2fx7fZMwgfkA02jknDjTys84dJhqlxA39QfwiliCXsU9RQhdCm&#10;UvqiIot+7lri6J1dZzFE2ZXSdDjEctvIpyRZSYs1x4UKW9pWVFwOV6thN+CwWajXfn85b2/fx+X7&#10;116R1tPHcfMCItAY/sPwix/RIY9MJ3dl40WjIT4S/m70FkqBOGlYqSXIPJP37PkPAAAA//8DAFBL&#10;AQItABQABgAIAAAAIQC2gziS/gAAAOEBAAATAAAAAAAAAAAAAAAAAAAAAABbQ29udGVudF9UeXBl&#10;c10ueG1sUEsBAi0AFAAGAAgAAAAhADj9If/WAAAAlAEAAAsAAAAAAAAAAAAAAAAALwEAAF9yZWxz&#10;Ly5yZWxzUEsBAi0AFAAGAAgAAAAhAHpSLuxmAgAAjwYAAA4AAAAAAAAAAAAAAAAALgIAAGRycy9l&#10;Mm9Eb2MueG1sUEsBAi0AFAAGAAgAAAAhAOZIQaHbAAAAAwEAAA8AAAAAAAAAAAAAAAAAwAQAAGRy&#10;cy9kb3ducmV2LnhtbFBLBQYAAAAABAAEAPMAAADIBQAAAAA=&#10;">
                      <v:rect id="Rectangle 12393" o:spid="_x0000_s1378" style="position:absolute;left:-86916;top:53587;width:461967;height:2119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bIxQAAAN4AAAAPAAAAZHJzL2Rvd25yZXYueG1sRE9LawIx&#10;EL4L/ocwQm+aVYvW1ShFKNuLgtoWj+Nm9kE3k3UTdf33TUHwNh/fcxar1lTiSo0rLSsYDiIQxKnV&#10;JecKvg4f/TcQziNrrCyTgjs5WC27nQXG2t54R9e9z0UIYRejgsL7OpbSpQUZdANbEwcus41BH2CT&#10;S93gLYSbSo6iaCINlhwaCqxpXVD6u78YBd/Dw+UncdsTH7Pz9HXjk22WJ0q99Nr3OQhPrX+KH+5P&#10;HeaPxrMx/L8TbpDLPwAAAP//AwBQSwECLQAUAAYACAAAACEA2+H2y+4AAACFAQAAEwAAAAAAAAAA&#10;AAAAAAAAAAAAW0NvbnRlbnRfVHlwZXNdLnhtbFBLAQItABQABgAIAAAAIQBa9CxbvwAAABUBAAAL&#10;AAAAAAAAAAAAAAAAAB8BAABfcmVscy8ucmVsc1BLAQItABQABgAIAAAAIQCDPRbI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2394" o:spid="_x0000_s137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68xQAAAN4AAAAPAAAAZHJzL2Rvd25yZXYueG1sRE9La8JA&#10;EL4X+h+WKfRWN1FpbepGRJD0UsEnPU6zkwdmZ2N21fTfu0Kht/n4njOd9aYRF+pcbVlBPIhAEOdW&#10;11wq2G2XLxMQziNrbCyTgl9yMEsfH6aYaHvlNV02vhQhhF2CCirv20RKl1dk0A1sSxy4wnYGfYBd&#10;KXWH1xBuGjmMoldpsObQUGFLi4ry4+ZsFOzj7fmQudUPfxent/GXz1ZFmSn1/NTPP0B46v2/+M/9&#10;qcP84eh9DPd3wg0yvQEAAP//AwBQSwECLQAUAAYACAAAACEA2+H2y+4AAACFAQAAEwAAAAAAAAAA&#10;AAAAAAAAAAAAW0NvbnRlbnRfVHlwZXNdLnhtbFBLAQItABQABgAIAAAAIQBa9CxbvwAAABUBAAAL&#10;AAAAAAAAAAAAAAAAAB8BAABfcmVscy8ucmVsc1BLAQItABQABgAIAAAAIQAM1I68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29 апреля-12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40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Майские праздники. День Победы </w:t>
            </w:r>
          </w:p>
        </w:tc>
      </w:tr>
      <w:tr w:rsidR="00E40FAC" w:rsidRPr="00E40FAC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13-17 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Насекомые. </w:t>
            </w:r>
          </w:p>
        </w:tc>
      </w:tr>
      <w:tr w:rsidR="00E40FAC" w:rsidRPr="00E40FA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20-24 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Садовые цветы. </w:t>
            </w:r>
          </w:p>
        </w:tc>
      </w:tr>
      <w:tr w:rsidR="00E40FAC" w:rsidRPr="00E40FA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27-31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Летние виды спорта. </w:t>
            </w:r>
          </w:p>
        </w:tc>
      </w:tr>
    </w:tbl>
    <w:p w:rsidR="00406C97" w:rsidRPr="00E40FAC" w:rsidRDefault="00053FA4">
      <w:pPr>
        <w:spacing w:after="0" w:line="259" w:lineRule="auto"/>
        <w:ind w:left="0" w:firstLine="0"/>
        <w:rPr>
          <w:color w:val="auto"/>
        </w:rPr>
      </w:pPr>
      <w:r w:rsidRPr="00E40FAC">
        <w:rPr>
          <w:b/>
          <w:i/>
          <w:color w:val="auto"/>
          <w:sz w:val="32"/>
        </w:rPr>
        <w:t xml:space="preserve"> </w:t>
      </w:r>
    </w:p>
    <w:p w:rsidR="00406C97" w:rsidRPr="00E40FAC" w:rsidRDefault="00053FA4">
      <w:pPr>
        <w:spacing w:after="66" w:line="259" w:lineRule="auto"/>
        <w:ind w:left="206" w:right="196"/>
        <w:jc w:val="center"/>
        <w:rPr>
          <w:color w:val="auto"/>
        </w:rPr>
      </w:pPr>
      <w:r w:rsidRPr="00E40FAC">
        <w:rPr>
          <w:b/>
          <w:color w:val="auto"/>
        </w:rPr>
        <w:t>3.4.2 Примерное планирование воспитательно-образовательной работы (см.приложение)</w:t>
      </w: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85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206"/>
        <w:ind w:left="569" w:right="54"/>
        <w:rPr>
          <w:color w:val="auto"/>
        </w:rPr>
      </w:pPr>
      <w:r w:rsidRPr="00E40FAC">
        <w:rPr>
          <w:color w:val="auto"/>
        </w:rPr>
        <w:t xml:space="preserve">3.5. Особенности традиционных событий, праздников, мероприятий в группе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370" w:type="dxa"/>
        <w:tblInd w:w="28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6901"/>
      </w:tblGrid>
      <w:tr w:rsidR="00E40FAC" w:rsidRPr="00E40FAC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Время проведения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Мероприятие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Сентябрь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Поход.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Октябрь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Неделя психологии, развлечение «Здравствуй, осень» </w:t>
            </w:r>
          </w:p>
        </w:tc>
      </w:tr>
      <w:tr w:rsidR="00E40FAC" w:rsidRPr="00E40FAC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Ноябрь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рисунков «Путешествие на зеленый свет»  </w:t>
            </w:r>
          </w:p>
        </w:tc>
      </w:tr>
      <w:tr w:rsidR="00E40FAC" w:rsidRPr="00E40FAC">
        <w:trPr>
          <w:trHeight w:val="6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Декабрь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снежных городков. Новый год </w:t>
            </w:r>
          </w:p>
        </w:tc>
      </w:tr>
      <w:tr w:rsidR="00E40FAC" w:rsidRPr="00E40FAC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Январь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Развлечение «Колядки» 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Февраль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Развлечение «День Защитника Отечества»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Март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«8 Марта» </w:t>
            </w:r>
          </w:p>
        </w:tc>
      </w:tr>
      <w:tr w:rsidR="00E40FAC" w:rsidRPr="00E40FA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Масленица </w:t>
            </w:r>
          </w:p>
        </w:tc>
      </w:tr>
      <w:tr w:rsidR="00E40FAC" w:rsidRPr="00E40FA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чтецов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Апрель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День Открытых дверей </w:t>
            </w:r>
          </w:p>
        </w:tc>
      </w:tr>
      <w:tr w:rsidR="00E40FAC" w:rsidRPr="00E40FA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Пасхальные посиделки </w:t>
            </w:r>
          </w:p>
        </w:tc>
      </w:tr>
      <w:tr w:rsidR="00E40FAC" w:rsidRPr="00E40FAC">
        <w:trPr>
          <w:trHeight w:val="69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Май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Победы </w:t>
            </w:r>
          </w:p>
        </w:tc>
      </w:tr>
    </w:tbl>
    <w:p w:rsidR="00406C97" w:rsidRPr="00E40FAC" w:rsidRDefault="00053FA4">
      <w:pPr>
        <w:spacing w:after="2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60"/>
        <w:ind w:left="3500" w:right="54" w:hanging="2905"/>
        <w:rPr>
          <w:color w:val="auto"/>
        </w:rPr>
      </w:pPr>
      <w:r w:rsidRPr="00E40FAC">
        <w:rPr>
          <w:color w:val="auto"/>
        </w:rPr>
        <w:t xml:space="preserve">3.6 Организация проведения мониторинга достижений детьми планируемых результатов освоения ООП ДО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8649" w:type="dxa"/>
        <w:tblInd w:w="286" w:type="dxa"/>
        <w:tblCellMar>
          <w:top w:w="7" w:type="dxa"/>
          <w:left w:w="108" w:type="dxa"/>
          <w:right w:w="560" w:type="dxa"/>
        </w:tblCellMar>
        <w:tblLook w:val="04A0" w:firstRow="1" w:lastRow="0" w:firstColumn="1" w:lastColumn="0" w:noHBand="0" w:noVBand="1"/>
      </w:tblPr>
      <w:tblGrid>
        <w:gridCol w:w="4112"/>
        <w:gridCol w:w="4537"/>
      </w:tblGrid>
      <w:tr w:rsidR="00E40FAC" w:rsidRPr="00E40FAC">
        <w:trPr>
          <w:trHeight w:val="326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Содержание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45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Возрастные группы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2"/>
              </w:rPr>
              <w:t>Подготовительная группа</w:t>
            </w: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Анализ адаптации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 мере поступления ребенка в ДОУ </w:t>
            </w:r>
          </w:p>
        </w:tc>
      </w:tr>
      <w:tr w:rsidR="00E40FAC" w:rsidRPr="00E40FAC">
        <w:trPr>
          <w:trHeight w:val="5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Сроки проведения диагностики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6.09.18 -12.09.18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20.04.19 – 26.04.19 </w:t>
            </w:r>
          </w:p>
        </w:tc>
      </w:tr>
      <w:tr w:rsidR="00E40FAC" w:rsidRPr="00E40FAC">
        <w:trPr>
          <w:trHeight w:val="9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4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Анализ уровня двигательной подготовленности, развития физических качеств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06.09.18-12.09.18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20.04.19 – 26.04.19 </w:t>
            </w:r>
          </w:p>
        </w:tc>
      </w:tr>
    </w:tbl>
    <w:p w:rsidR="00406C97" w:rsidRPr="00E40FAC" w:rsidRDefault="00053FA4">
      <w:pPr>
        <w:spacing w:after="22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148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148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59"/>
        <w:ind w:left="1158" w:right="54"/>
        <w:rPr>
          <w:color w:val="auto"/>
        </w:rPr>
      </w:pPr>
      <w:r w:rsidRPr="00E40FAC">
        <w:rPr>
          <w:color w:val="auto"/>
        </w:rPr>
        <w:t xml:space="preserve">3.7 Приложения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Социальный паспорт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Примерное планирование воспитательно-образовательной работы в средней группе.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Картотека прогулок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Картотека пальчиковой гимнастики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Картотека зарядок </w:t>
      </w:r>
    </w:p>
    <w:p w:rsidR="00406C97" w:rsidRPr="00C53099" w:rsidRDefault="00053FA4" w:rsidP="00353F03">
      <w:pPr>
        <w:numPr>
          <w:ilvl w:val="0"/>
          <w:numId w:val="8"/>
        </w:numPr>
        <w:spacing w:after="0" w:line="259" w:lineRule="auto"/>
        <w:ind w:right="63" w:firstLine="0"/>
        <w:jc w:val="left"/>
        <w:rPr>
          <w:color w:val="auto"/>
        </w:rPr>
      </w:pPr>
      <w:r w:rsidRPr="00C53099">
        <w:rPr>
          <w:color w:val="auto"/>
        </w:rPr>
        <w:t xml:space="preserve">Диагностические карты </w:t>
      </w:r>
    </w:p>
    <w:sectPr w:rsidR="00406C97" w:rsidRPr="00C53099">
      <w:footerReference w:type="even" r:id="rId54"/>
      <w:footerReference w:type="default" r:id="rId55"/>
      <w:footerReference w:type="first" r:id="rId56"/>
      <w:pgSz w:w="11906" w:h="16838"/>
      <w:pgMar w:top="569" w:right="353" w:bottom="1447" w:left="65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06" w:rsidRDefault="00664306">
      <w:pPr>
        <w:spacing w:after="0" w:line="240" w:lineRule="auto"/>
      </w:pPr>
      <w:r>
        <w:separator/>
      </w:r>
    </w:p>
  </w:endnote>
  <w:endnote w:type="continuationSeparator" w:id="0">
    <w:p w:rsidR="00664306" w:rsidRDefault="0066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F53" w:rsidRPr="00CD5F53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406C9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F53" w:rsidRPr="00CD5F53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06" w:rsidRDefault="00664306">
      <w:pPr>
        <w:spacing w:after="0" w:line="240" w:lineRule="auto"/>
      </w:pPr>
      <w:r>
        <w:separator/>
      </w:r>
    </w:p>
  </w:footnote>
  <w:footnote w:type="continuationSeparator" w:id="0">
    <w:p w:rsidR="00664306" w:rsidRDefault="0066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4C"/>
    <w:multiLevelType w:val="hybridMultilevel"/>
    <w:tmpl w:val="46D6F65A"/>
    <w:lvl w:ilvl="0" w:tplc="80E2F7C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21F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461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4F6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A86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A9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082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C98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E38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904B6"/>
    <w:multiLevelType w:val="hybridMultilevel"/>
    <w:tmpl w:val="F08E4262"/>
    <w:lvl w:ilvl="0" w:tplc="37B0DEE6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3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4A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B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867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81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85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4B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AF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919F2"/>
    <w:multiLevelType w:val="hybridMultilevel"/>
    <w:tmpl w:val="42A63F58"/>
    <w:lvl w:ilvl="0" w:tplc="8FFAEB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2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C76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6B4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D5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7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8B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CFB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0DC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41910"/>
    <w:multiLevelType w:val="hybridMultilevel"/>
    <w:tmpl w:val="575A9376"/>
    <w:lvl w:ilvl="0" w:tplc="7910DF6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A5D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0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2E6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EC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827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4B1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ECF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AA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D300B"/>
    <w:multiLevelType w:val="hybridMultilevel"/>
    <w:tmpl w:val="C8DC2E90"/>
    <w:lvl w:ilvl="0" w:tplc="93E078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6EE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0FF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841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E66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CEE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4FB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836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0D3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92A6E"/>
    <w:multiLevelType w:val="hybridMultilevel"/>
    <w:tmpl w:val="F6409C2C"/>
    <w:lvl w:ilvl="0" w:tplc="E51E52E8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08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AEC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A1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A05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4A4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A43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5E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C89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80E66"/>
    <w:multiLevelType w:val="hybridMultilevel"/>
    <w:tmpl w:val="13EEE334"/>
    <w:lvl w:ilvl="0" w:tplc="D40C6DAE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668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E769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E0A0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46AF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4076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8C59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8D3A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6E7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41A59"/>
    <w:multiLevelType w:val="hybridMultilevel"/>
    <w:tmpl w:val="E39EB2B2"/>
    <w:lvl w:ilvl="0" w:tplc="C874AA6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4D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4D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9D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AF9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CFF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8C3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694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6E0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B1239"/>
    <w:multiLevelType w:val="hybridMultilevel"/>
    <w:tmpl w:val="AE489C62"/>
    <w:lvl w:ilvl="0" w:tplc="E49A8A62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2DAB6">
      <w:start w:val="1"/>
      <w:numFmt w:val="bullet"/>
      <w:lvlText w:val="o"/>
      <w:lvlJc w:val="left"/>
      <w:pPr>
        <w:ind w:left="2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486AE">
      <w:start w:val="1"/>
      <w:numFmt w:val="bullet"/>
      <w:lvlText w:val="▪"/>
      <w:lvlJc w:val="left"/>
      <w:pPr>
        <w:ind w:left="3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6BFDC">
      <w:start w:val="1"/>
      <w:numFmt w:val="bullet"/>
      <w:lvlText w:val="•"/>
      <w:lvlJc w:val="left"/>
      <w:pPr>
        <w:ind w:left="3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8BE78">
      <w:start w:val="1"/>
      <w:numFmt w:val="bullet"/>
      <w:lvlText w:val="o"/>
      <w:lvlJc w:val="left"/>
      <w:pPr>
        <w:ind w:left="4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8E684">
      <w:start w:val="1"/>
      <w:numFmt w:val="bullet"/>
      <w:lvlText w:val="▪"/>
      <w:lvlJc w:val="left"/>
      <w:pPr>
        <w:ind w:left="5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9038">
      <w:start w:val="1"/>
      <w:numFmt w:val="bullet"/>
      <w:lvlText w:val="•"/>
      <w:lvlJc w:val="left"/>
      <w:pPr>
        <w:ind w:left="5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678A6">
      <w:start w:val="1"/>
      <w:numFmt w:val="bullet"/>
      <w:lvlText w:val="o"/>
      <w:lvlJc w:val="left"/>
      <w:pPr>
        <w:ind w:left="6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2B954">
      <w:start w:val="1"/>
      <w:numFmt w:val="bullet"/>
      <w:lvlText w:val="▪"/>
      <w:lvlJc w:val="left"/>
      <w:pPr>
        <w:ind w:left="7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28446D"/>
    <w:multiLevelType w:val="hybridMultilevel"/>
    <w:tmpl w:val="78F4BD8A"/>
    <w:lvl w:ilvl="0" w:tplc="C95EA07C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12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41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EB7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EB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E16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41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40A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9C79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CF5AFF"/>
    <w:multiLevelType w:val="hybridMultilevel"/>
    <w:tmpl w:val="6F4646E2"/>
    <w:lvl w:ilvl="0" w:tplc="97900DA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E2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4BC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02D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E82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47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4A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817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8A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620A58"/>
    <w:multiLevelType w:val="hybridMultilevel"/>
    <w:tmpl w:val="074C341C"/>
    <w:lvl w:ilvl="0" w:tplc="6ED682C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834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4BC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A68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C28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C1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864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AF6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405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44899"/>
    <w:multiLevelType w:val="hybridMultilevel"/>
    <w:tmpl w:val="CFFC8614"/>
    <w:lvl w:ilvl="0" w:tplc="2064F0D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621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C84E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5856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7F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898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6B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C7F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4FF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176A0"/>
    <w:multiLevelType w:val="hybridMultilevel"/>
    <w:tmpl w:val="38C2F176"/>
    <w:lvl w:ilvl="0" w:tplc="E4A674C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4B9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ABE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E9D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AC3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CD4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8E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A24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F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7"/>
    <w:rsid w:val="00053FA4"/>
    <w:rsid w:val="00406C97"/>
    <w:rsid w:val="00527510"/>
    <w:rsid w:val="00664306"/>
    <w:rsid w:val="006B1A9F"/>
    <w:rsid w:val="00996160"/>
    <w:rsid w:val="00A06DCF"/>
    <w:rsid w:val="00C53099"/>
    <w:rsid w:val="00C72DF0"/>
    <w:rsid w:val="00CD5F53"/>
    <w:rsid w:val="00E40FAC"/>
    <w:rsid w:val="00F50BD9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88CE"/>
  <w15:docId w15:val="{BF86B9A2-3394-4921-AD77-58AEBED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70" w:lineRule="auto"/>
      <w:ind w:left="-1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5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6.xml"/><Relationship Id="rId8" Type="http://schemas.openxmlformats.org/officeDocument/2006/relationships/footer" Target="footer2.xml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9083</Words>
  <Characters>51777</Characters>
  <Application>Microsoft Office Word</Application>
  <DocSecurity>0</DocSecurity>
  <Lines>431</Lines>
  <Paragraphs>121</Paragraphs>
  <ScaleCrop>false</ScaleCrop>
  <Company/>
  <LinksUpToDate>false</LinksUpToDate>
  <CharactersWithSpaces>60739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Пользователь Windows</cp:lastModifiedBy>
  <cp:revision>11</cp:revision>
  <dcterms:created xsi:type="dcterms:W3CDTF">2019-05-21T14:46:00Z</dcterms:created>
  <dcterms:modified xsi:type="dcterms:W3CDTF">2019-10-27T11:29:00Z</dcterms:modified>
</cp:coreProperties>
</file>